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0524" w14:textId="77777777" w:rsidR="002D0C45" w:rsidRDefault="002D0C45" w:rsidP="00EF427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kern w:val="0"/>
          <w:sz w:val="28"/>
          <w:szCs w:val="28"/>
        </w:rPr>
      </w:pPr>
    </w:p>
    <w:p w14:paraId="26412CC3" w14:textId="242505BE" w:rsidR="00997627" w:rsidRPr="00EF4277" w:rsidRDefault="00997627" w:rsidP="00EF427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kern w:val="0"/>
          <w:sz w:val="28"/>
          <w:szCs w:val="28"/>
        </w:rPr>
      </w:pPr>
      <w:r w:rsidRPr="00EF4277">
        <w:rPr>
          <w:rFonts w:ascii="Times New Roman" w:hAnsi="Times New Roman" w:cs="Times New Roman"/>
          <w:kern w:val="0"/>
          <w:sz w:val="28"/>
          <w:szCs w:val="28"/>
        </w:rPr>
        <w:t>ЗАТВЕРДЖЕНО</w:t>
      </w:r>
    </w:p>
    <w:p w14:paraId="2D5F07A3" w14:textId="77777777" w:rsidR="00997627" w:rsidRPr="00EF4277" w:rsidRDefault="00997627" w:rsidP="00EF427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kern w:val="0"/>
          <w:sz w:val="28"/>
          <w:szCs w:val="28"/>
        </w:rPr>
      </w:pPr>
      <w:r w:rsidRPr="00EF4277">
        <w:rPr>
          <w:rFonts w:ascii="Times New Roman" w:hAnsi="Times New Roman" w:cs="Times New Roman"/>
          <w:kern w:val="0"/>
          <w:sz w:val="28"/>
          <w:szCs w:val="28"/>
        </w:rPr>
        <w:t>Наказ Держпродспоживслужби</w:t>
      </w:r>
    </w:p>
    <w:p w14:paraId="31B4C70A" w14:textId="77777777" w:rsidR="00997627" w:rsidRPr="00EF4277" w:rsidRDefault="00997627" w:rsidP="00EF427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kern w:val="0"/>
          <w:sz w:val="28"/>
          <w:szCs w:val="28"/>
        </w:rPr>
      </w:pPr>
      <w:r w:rsidRPr="00EF4277">
        <w:rPr>
          <w:rFonts w:ascii="Times New Roman" w:hAnsi="Times New Roman" w:cs="Times New Roman"/>
          <w:kern w:val="0"/>
          <w:sz w:val="28"/>
          <w:szCs w:val="28"/>
        </w:rPr>
        <w:t>від 29 червня 2023 № 484</w:t>
      </w:r>
    </w:p>
    <w:p w14:paraId="34BF2617" w14:textId="77777777" w:rsidR="002D0C45" w:rsidRDefault="002D0C45" w:rsidP="00EF427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kern w:val="0"/>
          <w:sz w:val="28"/>
          <w:szCs w:val="28"/>
        </w:rPr>
      </w:pPr>
    </w:p>
    <w:p w14:paraId="264DB97E" w14:textId="77777777" w:rsidR="00DE7CD2" w:rsidRPr="002D0C45" w:rsidRDefault="00DE7CD2" w:rsidP="00EF427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kern w:val="0"/>
          <w:sz w:val="28"/>
          <w:szCs w:val="28"/>
        </w:rPr>
      </w:pPr>
    </w:p>
    <w:p w14:paraId="01E7559A" w14:textId="5A12C550" w:rsidR="004868ED" w:rsidRDefault="006C4C79" w:rsidP="002D0C4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 w:rsidRPr="00DE7C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Перелік питань для </w:t>
      </w:r>
      <w:r w:rsidR="00E1653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проходження </w:t>
      </w:r>
      <w:r w:rsidRPr="00DE7C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тестування</w:t>
      </w:r>
      <w:r w:rsidR="00DE7CD2" w:rsidRPr="00DE7CD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</w:p>
    <w:p w14:paraId="15BA5568" w14:textId="77777777" w:rsidR="00E16538" w:rsidRDefault="004868ED" w:rsidP="002D0C45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з </w:t>
      </w:r>
      <w:r w:rsidR="00DE7CD2" w:rsidRPr="00DE7CD2">
        <w:rPr>
          <w:rFonts w:ascii="Times New Roman" w:hAnsi="Times New Roman" w:cs="Times New Roman"/>
          <w:b/>
          <w:bCs/>
          <w:sz w:val="28"/>
          <w:szCs w:val="28"/>
        </w:rPr>
        <w:t>перевірки знань</w:t>
      </w:r>
      <w:r w:rsidR="00E16538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6538">
        <w:rPr>
          <w:rFonts w:ascii="Times New Roman" w:hAnsi="Times New Roman" w:cs="Times New Roman"/>
          <w:b/>
          <w:bCs/>
          <w:sz w:val="28"/>
          <w:szCs w:val="28"/>
        </w:rPr>
        <w:t xml:space="preserve">набутих </w:t>
      </w:r>
      <w:r w:rsidR="00DE7CD2" w:rsidRPr="00DE7CD2">
        <w:rPr>
          <w:rFonts w:ascii="Times New Roman" w:hAnsi="Times New Roman" w:cs="Times New Roman"/>
          <w:b/>
          <w:bCs/>
          <w:sz w:val="28"/>
          <w:szCs w:val="28"/>
        </w:rPr>
        <w:t xml:space="preserve">за результатами навчання з питань </w:t>
      </w:r>
    </w:p>
    <w:p w14:paraId="55775E82" w14:textId="2E9142BF" w:rsidR="00DE7CD2" w:rsidRPr="00DE7CD2" w:rsidRDefault="00DE7CD2" w:rsidP="002D0C4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 w:rsidRPr="00DE7CD2">
        <w:rPr>
          <w:rFonts w:ascii="Times New Roman" w:hAnsi="Times New Roman" w:cs="Times New Roman"/>
          <w:b/>
          <w:bCs/>
          <w:sz w:val="28"/>
          <w:szCs w:val="28"/>
        </w:rPr>
        <w:t>безпечного поводження з пестицидами</w:t>
      </w:r>
    </w:p>
    <w:p w14:paraId="40330DD2" w14:textId="77777777" w:rsidR="002D0C45" w:rsidRPr="002D0C45" w:rsidRDefault="002D0C45" w:rsidP="002D0C4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uk-UA"/>
          <w14:ligatures w14:val="none"/>
        </w:rPr>
      </w:pPr>
    </w:p>
    <w:p w14:paraId="4D2C428F" w14:textId="77777777" w:rsidR="002D0C45" w:rsidRDefault="002D0C45" w:rsidP="002D0C4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uk-UA"/>
          <w14:ligatures w14:val="none"/>
        </w:rPr>
      </w:pPr>
      <w:r w:rsidRPr="002D0C4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uk-UA"/>
          <w14:ligatures w14:val="none"/>
        </w:rPr>
        <w:t xml:space="preserve">відповідно до вимог </w:t>
      </w:r>
      <w:r w:rsidR="006C4C79" w:rsidRPr="002D0C4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uk-UA"/>
          <w14:ligatures w14:val="none"/>
        </w:rPr>
        <w:t xml:space="preserve">до Постанови КМУ від 09.05.2023 року № 458 «Про </w:t>
      </w:r>
    </w:p>
    <w:p w14:paraId="7FB36709" w14:textId="5D818731" w:rsidR="001C1933" w:rsidRPr="002D0C45" w:rsidRDefault="006C4C79" w:rsidP="002D0C4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uk-UA"/>
          <w14:ligatures w14:val="none"/>
        </w:rPr>
      </w:pPr>
      <w:r w:rsidRPr="002D0C4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uk-UA"/>
          <w14:ligatures w14:val="none"/>
        </w:rPr>
        <w:t>затвердження Порядку одержання посвідчення про право роботи з пестицидами»</w:t>
      </w:r>
    </w:p>
    <w:p w14:paraId="73FCB4E2" w14:textId="77777777" w:rsidR="002D0C45" w:rsidRPr="002D0C45" w:rsidRDefault="002D0C45" w:rsidP="002D0C4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uk-UA"/>
          <w14:ligatures w14:val="none"/>
        </w:rPr>
      </w:pPr>
    </w:p>
    <w:tbl>
      <w:tblPr>
        <w:tblStyle w:val="a3"/>
        <w:tblW w:w="10062" w:type="dxa"/>
        <w:tblLook w:val="04A0" w:firstRow="1" w:lastRow="0" w:firstColumn="1" w:lastColumn="0" w:noHBand="0" w:noVBand="1"/>
      </w:tblPr>
      <w:tblGrid>
        <w:gridCol w:w="704"/>
        <w:gridCol w:w="2977"/>
        <w:gridCol w:w="4827"/>
        <w:gridCol w:w="1554"/>
      </w:tblGrid>
      <w:tr w:rsidR="00EF4277" w:rsidRPr="00BB3116" w14:paraId="30671CDE" w14:textId="77777777" w:rsidTr="00233FF9">
        <w:tc>
          <w:tcPr>
            <w:tcW w:w="704" w:type="dxa"/>
          </w:tcPr>
          <w:p w14:paraId="5F083B23" w14:textId="77777777" w:rsidR="00EF4277" w:rsidRPr="00BB3116" w:rsidRDefault="00EF4277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№</w:t>
            </w:r>
          </w:p>
          <w:p w14:paraId="061C77C7" w14:textId="59D18E72" w:rsidR="00EF4277" w:rsidRPr="00BB3116" w:rsidRDefault="00EF4277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з/п</w:t>
            </w:r>
          </w:p>
        </w:tc>
        <w:tc>
          <w:tcPr>
            <w:tcW w:w="2977" w:type="dxa"/>
          </w:tcPr>
          <w:p w14:paraId="0D2BB10A" w14:textId="2C7B8194" w:rsidR="00EF4277" w:rsidRPr="00BB3116" w:rsidRDefault="00EF4277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Тестові питання</w:t>
            </w:r>
          </w:p>
        </w:tc>
        <w:tc>
          <w:tcPr>
            <w:tcW w:w="4827" w:type="dxa"/>
          </w:tcPr>
          <w:p w14:paraId="60337265" w14:textId="4AD83DCB" w:rsidR="00EF4277" w:rsidRPr="00BB3116" w:rsidRDefault="00EF4277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Варіант відповіді*</w:t>
            </w:r>
          </w:p>
        </w:tc>
        <w:tc>
          <w:tcPr>
            <w:tcW w:w="1554" w:type="dxa"/>
          </w:tcPr>
          <w:p w14:paraId="710D1F0D" w14:textId="77777777" w:rsidR="00EF4277" w:rsidRPr="00BB3116" w:rsidRDefault="00EF4277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Оцінювання</w:t>
            </w:r>
          </w:p>
          <w:p w14:paraId="30B87B83" w14:textId="1F6D3A33" w:rsidR="00EF4277" w:rsidRPr="00BB3116" w:rsidRDefault="00EF4277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відповіді**</w:t>
            </w:r>
          </w:p>
        </w:tc>
      </w:tr>
      <w:tr w:rsidR="00EF4277" w:rsidRPr="00BB3116" w14:paraId="047DB6C7" w14:textId="77777777" w:rsidTr="00233FF9">
        <w:tc>
          <w:tcPr>
            <w:tcW w:w="704" w:type="dxa"/>
          </w:tcPr>
          <w:p w14:paraId="7ECB470A" w14:textId="3D732F2D" w:rsidR="00EF4277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1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3A88DC4C" w14:textId="77777777" w:rsidR="00132C31" w:rsidRPr="00BB3116" w:rsidRDefault="00132C31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Який метод</w:t>
            </w:r>
          </w:p>
          <w:p w14:paraId="2F7813A5" w14:textId="77777777" w:rsidR="00132C31" w:rsidRPr="00BB3116" w:rsidRDefault="00132C31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боротьби із</w:t>
            </w:r>
          </w:p>
          <w:p w14:paraId="2389A0FC" w14:textId="739D6FC1" w:rsidR="00132C31" w:rsidRPr="00BB3116" w:rsidRDefault="00132C31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шкідниками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найбільш</w:t>
            </w:r>
          </w:p>
          <w:p w14:paraId="57713508" w14:textId="71F1B7D7" w:rsidR="00EF4277" w:rsidRPr="00BB3116" w:rsidRDefault="00132C31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поширений?</w:t>
            </w:r>
          </w:p>
        </w:tc>
        <w:tc>
          <w:tcPr>
            <w:tcW w:w="4827" w:type="dxa"/>
          </w:tcPr>
          <w:p w14:paraId="22190496" w14:textId="77777777" w:rsidR="00132C31" w:rsidRPr="00BB3116" w:rsidRDefault="00132C31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1.1 агротехнічний</w:t>
            </w:r>
          </w:p>
          <w:p w14:paraId="34D1BCF1" w14:textId="77777777" w:rsidR="00132C31" w:rsidRPr="00BB3116" w:rsidRDefault="00132C31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1.2 біологічний</w:t>
            </w:r>
          </w:p>
          <w:p w14:paraId="6D4A4A35" w14:textId="77777777" w:rsidR="00132C31" w:rsidRPr="00BB3116" w:rsidRDefault="00132C31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1.3 хімічний</w:t>
            </w:r>
          </w:p>
          <w:p w14:paraId="2D0C4B0D" w14:textId="560DB93B" w:rsidR="00EF4277" w:rsidRPr="00BB3116" w:rsidRDefault="00132C31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1.4 всі перелічені варіанти.</w:t>
            </w:r>
          </w:p>
        </w:tc>
        <w:tc>
          <w:tcPr>
            <w:tcW w:w="1554" w:type="dxa"/>
          </w:tcPr>
          <w:p w14:paraId="4BA7EEB7" w14:textId="77777777" w:rsidR="00EF4277" w:rsidRPr="00BB3116" w:rsidRDefault="00EF4277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</w:tr>
      <w:tr w:rsidR="00EF4277" w:rsidRPr="00BB3116" w14:paraId="4041ED95" w14:textId="77777777" w:rsidTr="00233FF9">
        <w:tc>
          <w:tcPr>
            <w:tcW w:w="704" w:type="dxa"/>
          </w:tcPr>
          <w:p w14:paraId="65D9B107" w14:textId="045F4F7C" w:rsidR="00EF4277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2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411DBA1C" w14:textId="77777777" w:rsidR="00671012" w:rsidRPr="00BB3116" w:rsidRDefault="006710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Який самий</w:t>
            </w:r>
          </w:p>
          <w:p w14:paraId="2C798AC1" w14:textId="77777777" w:rsidR="00671012" w:rsidRPr="00BB3116" w:rsidRDefault="006710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безпечний метод</w:t>
            </w:r>
          </w:p>
          <w:p w14:paraId="4DCCEBFF" w14:textId="77777777" w:rsidR="00671012" w:rsidRPr="00BB3116" w:rsidRDefault="006710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захисту рослин із</w:t>
            </w:r>
          </w:p>
          <w:p w14:paraId="49868654" w14:textId="77777777" w:rsidR="00671012" w:rsidRPr="00BB3116" w:rsidRDefault="006710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шкідливими</w:t>
            </w:r>
          </w:p>
          <w:p w14:paraId="6B695758" w14:textId="48DC258C" w:rsidR="00EF4277" w:rsidRPr="00BB3116" w:rsidRDefault="006710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організмами?</w:t>
            </w:r>
          </w:p>
        </w:tc>
        <w:tc>
          <w:tcPr>
            <w:tcW w:w="4827" w:type="dxa"/>
          </w:tcPr>
          <w:p w14:paraId="27BD987E" w14:textId="4A4FBE94" w:rsidR="00671012" w:rsidRPr="00BB3116" w:rsidRDefault="006710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2.1 всі перелічені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варіанти;</w:t>
            </w:r>
          </w:p>
          <w:p w14:paraId="2F8FD03F" w14:textId="77777777" w:rsidR="00671012" w:rsidRPr="00BB3116" w:rsidRDefault="006710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2.2 біологічний;</w:t>
            </w:r>
          </w:p>
          <w:p w14:paraId="3B34DCC0" w14:textId="77777777" w:rsidR="00671012" w:rsidRPr="00BB3116" w:rsidRDefault="006710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2.3 агротехнічний</w:t>
            </w:r>
          </w:p>
          <w:p w14:paraId="4348CA32" w14:textId="76057FBF" w:rsidR="00EF4277" w:rsidRPr="00BB3116" w:rsidRDefault="006710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2.4 хімічний.</w:t>
            </w:r>
          </w:p>
        </w:tc>
        <w:tc>
          <w:tcPr>
            <w:tcW w:w="1554" w:type="dxa"/>
          </w:tcPr>
          <w:p w14:paraId="5A81CA7C" w14:textId="77777777" w:rsidR="00EF4277" w:rsidRPr="00BB3116" w:rsidRDefault="00EF4277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</w:tr>
      <w:tr w:rsidR="00EF4277" w:rsidRPr="00BB3116" w14:paraId="1DF92454" w14:textId="77777777" w:rsidTr="00233FF9">
        <w:tc>
          <w:tcPr>
            <w:tcW w:w="704" w:type="dxa"/>
          </w:tcPr>
          <w:p w14:paraId="3C44549B" w14:textId="5778ED6F" w:rsidR="00EF4277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3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7FFFB4B2" w14:textId="77777777" w:rsidR="00671012" w:rsidRPr="00BB3116" w:rsidRDefault="006710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Яка мета</w:t>
            </w:r>
          </w:p>
          <w:p w14:paraId="0FC4136B" w14:textId="77777777" w:rsidR="00671012" w:rsidRPr="00BB3116" w:rsidRDefault="006710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інтегрованого</w:t>
            </w:r>
          </w:p>
          <w:p w14:paraId="246E923B" w14:textId="7029A1FF" w:rsidR="00EF4277" w:rsidRPr="00BB3116" w:rsidRDefault="006710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захисту рослин?</w:t>
            </w:r>
          </w:p>
        </w:tc>
        <w:tc>
          <w:tcPr>
            <w:tcW w:w="4827" w:type="dxa"/>
          </w:tcPr>
          <w:p w14:paraId="623BC291" w14:textId="77777777" w:rsidR="00671012" w:rsidRPr="00BB3116" w:rsidRDefault="006710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3.1 зниження чисельності</w:t>
            </w:r>
          </w:p>
          <w:p w14:paraId="29A41BB4" w14:textId="77777777" w:rsidR="00671012" w:rsidRPr="00BB3116" w:rsidRDefault="006710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шкідливих організмів;</w:t>
            </w:r>
          </w:p>
          <w:p w14:paraId="17C798DE" w14:textId="77777777" w:rsidR="00671012" w:rsidRPr="00BB3116" w:rsidRDefault="006710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3.2 зниження розвитку епіфітотійного</w:t>
            </w:r>
          </w:p>
          <w:p w14:paraId="5F403345" w14:textId="77777777" w:rsidR="00671012" w:rsidRPr="00BB3116" w:rsidRDefault="006710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процесу в агроекосистемах нижче порогу</w:t>
            </w:r>
          </w:p>
          <w:p w14:paraId="3CFBC7DE" w14:textId="77777777" w:rsidR="00671012" w:rsidRPr="00BB3116" w:rsidRDefault="006710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шкодочинності;</w:t>
            </w:r>
          </w:p>
          <w:p w14:paraId="222F5569" w14:textId="77777777" w:rsidR="00671012" w:rsidRPr="00BB3116" w:rsidRDefault="006710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3.3 комбіноване використання</w:t>
            </w:r>
          </w:p>
          <w:p w14:paraId="0CEC54BF" w14:textId="77777777" w:rsidR="00671012" w:rsidRPr="00BB3116" w:rsidRDefault="006710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агротехнічного, біологічного та хімічного</w:t>
            </w:r>
          </w:p>
          <w:p w14:paraId="617BCE52" w14:textId="77777777" w:rsidR="00671012" w:rsidRPr="00BB3116" w:rsidRDefault="006710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методів боротьби із шкідливими</w:t>
            </w:r>
          </w:p>
          <w:p w14:paraId="65A6FCB3" w14:textId="77777777" w:rsidR="00671012" w:rsidRPr="00BB3116" w:rsidRDefault="006710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організмами;</w:t>
            </w:r>
          </w:p>
          <w:p w14:paraId="40ECA5B2" w14:textId="523941DB" w:rsidR="00EF4277" w:rsidRPr="00BB3116" w:rsidRDefault="006710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3.4 всі перелічені варіанти.</w:t>
            </w:r>
          </w:p>
        </w:tc>
        <w:tc>
          <w:tcPr>
            <w:tcW w:w="1554" w:type="dxa"/>
          </w:tcPr>
          <w:p w14:paraId="519D6359" w14:textId="77777777" w:rsidR="00EF4277" w:rsidRPr="00BB3116" w:rsidRDefault="00EF4277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</w:tr>
      <w:tr w:rsidR="00EF4277" w:rsidRPr="00BB3116" w14:paraId="10CA0457" w14:textId="77777777" w:rsidTr="00233FF9">
        <w:tc>
          <w:tcPr>
            <w:tcW w:w="704" w:type="dxa"/>
          </w:tcPr>
          <w:p w14:paraId="79F35991" w14:textId="5539ADAA" w:rsidR="00EF4277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4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18EF7C16" w14:textId="77777777" w:rsidR="00654106" w:rsidRPr="00BB3116" w:rsidRDefault="00654106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Коли починають</w:t>
            </w:r>
          </w:p>
          <w:p w14:paraId="1CCAE98A" w14:textId="523078BD" w:rsidR="00654106" w:rsidRPr="00BB3116" w:rsidRDefault="00233FF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</w:t>
            </w:r>
            <w:r w:rsidR="00654106"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роводити</w:t>
            </w:r>
            <w:r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="00654106"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хімічну обробку</w:t>
            </w:r>
            <w:r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="00654106"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с/г культур</w:t>
            </w:r>
          </w:p>
          <w:p w14:paraId="07C01294" w14:textId="2F6E1B11" w:rsidR="00EF4277" w:rsidRPr="00BB3116" w:rsidRDefault="00654106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інсектицидами?</w:t>
            </w:r>
          </w:p>
        </w:tc>
        <w:tc>
          <w:tcPr>
            <w:tcW w:w="4827" w:type="dxa"/>
          </w:tcPr>
          <w:p w14:paraId="359BD66B" w14:textId="77777777" w:rsidR="00654106" w:rsidRPr="00BB3116" w:rsidRDefault="00654106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4.1 при виявленні шкідників;</w:t>
            </w:r>
          </w:p>
          <w:p w14:paraId="367DA38F" w14:textId="77777777" w:rsidR="00654106" w:rsidRPr="00BB3116" w:rsidRDefault="00654106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4.2 при досягнені економічного порогу</w:t>
            </w:r>
          </w:p>
          <w:p w14:paraId="0CF872E1" w14:textId="77777777" w:rsidR="00654106" w:rsidRPr="00BB3116" w:rsidRDefault="00654106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шкодочинності;</w:t>
            </w:r>
          </w:p>
          <w:p w14:paraId="325BD19E" w14:textId="77777777" w:rsidR="00654106" w:rsidRPr="00BB3116" w:rsidRDefault="00654106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4.3 через кожні два тижні;</w:t>
            </w:r>
          </w:p>
          <w:p w14:paraId="6E9577D4" w14:textId="078576DD" w:rsidR="00EF4277" w:rsidRPr="00BB3116" w:rsidRDefault="00654106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4.4 всі перелічені варіанти.</w:t>
            </w:r>
          </w:p>
        </w:tc>
        <w:tc>
          <w:tcPr>
            <w:tcW w:w="1554" w:type="dxa"/>
          </w:tcPr>
          <w:p w14:paraId="7722E577" w14:textId="77777777" w:rsidR="00EF4277" w:rsidRPr="00BB3116" w:rsidRDefault="00EF4277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</w:tr>
      <w:tr w:rsidR="00EF4277" w:rsidRPr="00BB3116" w14:paraId="6F00F3C1" w14:textId="77777777" w:rsidTr="00233FF9">
        <w:tc>
          <w:tcPr>
            <w:tcW w:w="704" w:type="dxa"/>
          </w:tcPr>
          <w:p w14:paraId="311525B1" w14:textId="20C833A4" w:rsidR="00EF4277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5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4C943EEE" w14:textId="77777777" w:rsidR="00F278D5" w:rsidRPr="00BB3116" w:rsidRDefault="00F278D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Що таке</w:t>
            </w:r>
          </w:p>
          <w:p w14:paraId="6E3F049A" w14:textId="77777777" w:rsidR="00F278D5" w:rsidRPr="00BB3116" w:rsidRDefault="00F278D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економічний</w:t>
            </w:r>
          </w:p>
          <w:p w14:paraId="1353D7F6" w14:textId="0493F645" w:rsidR="00EF4277" w:rsidRPr="00BB3116" w:rsidRDefault="00F278D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поріг шкідливості?</w:t>
            </w:r>
          </w:p>
        </w:tc>
        <w:tc>
          <w:tcPr>
            <w:tcW w:w="4827" w:type="dxa"/>
          </w:tcPr>
          <w:p w14:paraId="59B2EC51" w14:textId="77777777" w:rsidR="00F278D5" w:rsidRPr="00BB3116" w:rsidRDefault="00F278D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5.1 економічний поріг шкідливості</w:t>
            </w:r>
          </w:p>
          <w:p w14:paraId="4020B944" w14:textId="77777777" w:rsidR="00F278D5" w:rsidRPr="00BB3116" w:rsidRDefault="00F278D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(ЕПШ) - це рівень витрат на здійснення</w:t>
            </w:r>
          </w:p>
          <w:p w14:paraId="686A0C93" w14:textId="2630E94E" w:rsidR="00F278D5" w:rsidRPr="00BB3116" w:rsidRDefault="00F278D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фітосанітарних заходів, тобто це такий ступінь інтенсифікації шкідників, при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якому величина очікуваної втрати врожаю</w:t>
            </w:r>
          </w:p>
          <w:p w14:paraId="477150B9" w14:textId="77777777" w:rsidR="00F278D5" w:rsidRPr="00BB3116" w:rsidRDefault="00F278D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вища, ніж загальна вартість процедур</w:t>
            </w:r>
          </w:p>
          <w:p w14:paraId="6132A392" w14:textId="77777777" w:rsidR="00F278D5" w:rsidRPr="00BB3116" w:rsidRDefault="00F278D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захисту;</w:t>
            </w:r>
          </w:p>
          <w:p w14:paraId="6EB9F420" w14:textId="77777777" w:rsidR="00F278D5" w:rsidRPr="00BB3116" w:rsidRDefault="00F278D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5.2 економічний поріг шкідливості</w:t>
            </w:r>
          </w:p>
          <w:p w14:paraId="6ED75287" w14:textId="77777777" w:rsidR="00F278D5" w:rsidRPr="00BB3116" w:rsidRDefault="00F278D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(ЕПШ) - це щільність популяції або ступінь</w:t>
            </w:r>
          </w:p>
          <w:p w14:paraId="5585FC41" w14:textId="77777777" w:rsidR="00F278D5" w:rsidRPr="00BB3116" w:rsidRDefault="00F278D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розвитку шкідливого організму, при якій</w:t>
            </w:r>
          </w:p>
          <w:p w14:paraId="102B2328" w14:textId="77777777" w:rsidR="00F278D5" w:rsidRPr="00BB3116" w:rsidRDefault="00F278D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економічно доцільно застосовувати захисні</w:t>
            </w:r>
          </w:p>
          <w:p w14:paraId="61F06B54" w14:textId="77777777" w:rsidR="00F278D5" w:rsidRPr="00BB3116" w:rsidRDefault="00F278D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заходи;</w:t>
            </w:r>
          </w:p>
          <w:p w14:paraId="5F525F63" w14:textId="77777777" w:rsidR="00F278D5" w:rsidRPr="00BB3116" w:rsidRDefault="00F278D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5.3 економічний поріг шкідливості</w:t>
            </w:r>
          </w:p>
          <w:p w14:paraId="76224C0D" w14:textId="77777777" w:rsidR="00F278D5" w:rsidRPr="00BB3116" w:rsidRDefault="00F278D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lastRenderedPageBreak/>
              <w:t>(ЕПШ) - чисельність шкідника, при якій</w:t>
            </w:r>
          </w:p>
          <w:p w14:paraId="1CCC8EED" w14:textId="77777777" w:rsidR="00F278D5" w:rsidRPr="00BB3116" w:rsidRDefault="00F278D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затрати на боротьбу з ним окуповуються</w:t>
            </w:r>
          </w:p>
          <w:p w14:paraId="6E93EBD8" w14:textId="77777777" w:rsidR="00F278D5" w:rsidRPr="00BB3116" w:rsidRDefault="00F278D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ціною збереженого врожаю;</w:t>
            </w:r>
          </w:p>
          <w:p w14:paraId="1290B7FC" w14:textId="3BCB9DD4" w:rsidR="00EF4277" w:rsidRPr="00BB3116" w:rsidRDefault="00F278D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5.4 всі перелічені варіанти.</w:t>
            </w:r>
          </w:p>
        </w:tc>
        <w:tc>
          <w:tcPr>
            <w:tcW w:w="1554" w:type="dxa"/>
          </w:tcPr>
          <w:p w14:paraId="54EEFA30" w14:textId="77777777" w:rsidR="00EF4277" w:rsidRPr="00BB3116" w:rsidRDefault="00EF4277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</w:tr>
      <w:tr w:rsidR="00EF4277" w:rsidRPr="00BB3116" w14:paraId="0F59FC13" w14:textId="77777777" w:rsidTr="00233FF9">
        <w:tc>
          <w:tcPr>
            <w:tcW w:w="704" w:type="dxa"/>
          </w:tcPr>
          <w:p w14:paraId="129417AC" w14:textId="3B71EF19" w:rsidR="00EF4277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6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5EF4DA13" w14:textId="77777777" w:rsidR="00F278D5" w:rsidRPr="00BB3116" w:rsidRDefault="00F278D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Якими</w:t>
            </w:r>
          </w:p>
          <w:p w14:paraId="204EA9C0" w14:textId="2751076D" w:rsidR="00F278D5" w:rsidRPr="00BB3116" w:rsidRDefault="00233FF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н</w:t>
            </w:r>
            <w:r w:rsidR="00F278D5"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ормативно</w:t>
            </w:r>
            <w:r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-</w:t>
            </w:r>
            <w:r w:rsidR="00F278D5"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правовими</w:t>
            </w:r>
            <w:r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="00F278D5"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актами</w:t>
            </w:r>
          </w:p>
          <w:p w14:paraId="04D2E067" w14:textId="77777777" w:rsidR="00F278D5" w:rsidRPr="00BB3116" w:rsidRDefault="00F278D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регулюються</w:t>
            </w:r>
          </w:p>
          <w:p w14:paraId="28F784FE" w14:textId="77777777" w:rsidR="00F278D5" w:rsidRPr="00BB3116" w:rsidRDefault="00F278D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відносини у сфері</w:t>
            </w:r>
          </w:p>
          <w:p w14:paraId="565CCBF8" w14:textId="3AB5D93E" w:rsidR="00EF4277" w:rsidRPr="00BB3116" w:rsidRDefault="00F278D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захисту рослин?</w:t>
            </w:r>
          </w:p>
        </w:tc>
        <w:tc>
          <w:tcPr>
            <w:tcW w:w="4827" w:type="dxa"/>
          </w:tcPr>
          <w:p w14:paraId="289B005A" w14:textId="77777777" w:rsidR="00F278D5" w:rsidRPr="00BB3116" w:rsidRDefault="00F278D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6.1 Закони України «Про захист</w:t>
            </w:r>
          </w:p>
          <w:p w14:paraId="5D695530" w14:textId="77777777" w:rsidR="00F278D5" w:rsidRPr="00BB3116" w:rsidRDefault="00F278D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рослин», «Про пестициди і</w:t>
            </w:r>
          </w:p>
          <w:p w14:paraId="2CF5F0C6" w14:textId="77777777" w:rsidR="00F278D5" w:rsidRPr="00BB3116" w:rsidRDefault="00F278D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агрохімікати», «Про карантин рослин»,</w:t>
            </w:r>
          </w:p>
          <w:p w14:paraId="7222A9B4" w14:textId="77777777" w:rsidR="00F278D5" w:rsidRPr="00BB3116" w:rsidRDefault="00F278D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іншими нормативно-правовими актами;</w:t>
            </w:r>
          </w:p>
          <w:p w14:paraId="36D54D10" w14:textId="77777777" w:rsidR="00F278D5" w:rsidRPr="00BB3116" w:rsidRDefault="00F278D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6.2 Закони України «Про пестициди і</w:t>
            </w:r>
          </w:p>
          <w:p w14:paraId="2FFA1D3B" w14:textId="77777777" w:rsidR="00F278D5" w:rsidRPr="00BB3116" w:rsidRDefault="00F278D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агрохімікати», «Про карантин рослин»,</w:t>
            </w:r>
          </w:p>
          <w:p w14:paraId="29401FAD" w14:textId="77777777" w:rsidR="00F278D5" w:rsidRPr="00BB3116" w:rsidRDefault="00F278D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інші нормативно-правові акти;</w:t>
            </w:r>
          </w:p>
          <w:p w14:paraId="1C0BEF04" w14:textId="77777777" w:rsidR="00F278D5" w:rsidRPr="00BB3116" w:rsidRDefault="00F278D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6.3 Закон України «Про захист рослин»,</w:t>
            </w:r>
          </w:p>
          <w:p w14:paraId="10DD24A7" w14:textId="77777777" w:rsidR="00F278D5" w:rsidRPr="00BB3116" w:rsidRDefault="00F278D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інші нормативно-правові акти;</w:t>
            </w:r>
          </w:p>
          <w:p w14:paraId="0ED3D6FD" w14:textId="77777777" w:rsidR="00F278D5" w:rsidRPr="00BB3116" w:rsidRDefault="00F278D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6.4 Закон України «Про карантин</w:t>
            </w:r>
          </w:p>
          <w:p w14:paraId="4109C28F" w14:textId="6FEB63DA" w:rsidR="00EF4277" w:rsidRPr="00BB3116" w:rsidRDefault="00F278D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рослин».</w:t>
            </w:r>
          </w:p>
        </w:tc>
        <w:tc>
          <w:tcPr>
            <w:tcW w:w="1554" w:type="dxa"/>
          </w:tcPr>
          <w:p w14:paraId="2E79BD25" w14:textId="77777777" w:rsidR="00EF4277" w:rsidRPr="00BB3116" w:rsidRDefault="00EF4277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</w:tr>
      <w:tr w:rsidR="00EF4277" w:rsidRPr="00BB3116" w14:paraId="7A168B65" w14:textId="77777777" w:rsidTr="00233FF9">
        <w:tc>
          <w:tcPr>
            <w:tcW w:w="704" w:type="dxa"/>
          </w:tcPr>
          <w:p w14:paraId="0A283142" w14:textId="1CEE67BA" w:rsidR="00EF4277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7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01C25541" w14:textId="77777777" w:rsidR="003464CA" w:rsidRPr="00BB3116" w:rsidRDefault="003464CA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Які права</w:t>
            </w:r>
          </w:p>
          <w:p w14:paraId="096A8F87" w14:textId="2E622713" w:rsidR="003464CA" w:rsidRPr="00BB3116" w:rsidRDefault="003464CA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підприємств,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установ,</w:t>
            </w:r>
          </w:p>
          <w:p w14:paraId="5810F141" w14:textId="77777777" w:rsidR="003464CA" w:rsidRPr="00BB3116" w:rsidRDefault="003464CA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організацій та</w:t>
            </w:r>
          </w:p>
          <w:p w14:paraId="1D0421D5" w14:textId="77777777" w:rsidR="003464CA" w:rsidRPr="00BB3116" w:rsidRDefault="003464CA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громадян у сфері</w:t>
            </w:r>
          </w:p>
          <w:p w14:paraId="42F667F9" w14:textId="4292AC57" w:rsidR="00EF4277" w:rsidRPr="00BB3116" w:rsidRDefault="003464CA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захисту рослин?</w:t>
            </w:r>
          </w:p>
        </w:tc>
        <w:tc>
          <w:tcPr>
            <w:tcW w:w="4827" w:type="dxa"/>
          </w:tcPr>
          <w:p w14:paraId="187840D1" w14:textId="77777777" w:rsidR="003464CA" w:rsidRPr="00BB3116" w:rsidRDefault="003464CA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7.1 отримувати в установленому порядку</w:t>
            </w:r>
          </w:p>
          <w:p w14:paraId="585B63BF" w14:textId="77777777" w:rsidR="003464CA" w:rsidRPr="00BB3116" w:rsidRDefault="003464CA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повну та достовірну інформацію про появу,</w:t>
            </w:r>
          </w:p>
          <w:p w14:paraId="450E7DB6" w14:textId="77777777" w:rsidR="003464CA" w:rsidRPr="00BB3116" w:rsidRDefault="003464CA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поширення, розвиток шкідливих організмів</w:t>
            </w:r>
          </w:p>
          <w:p w14:paraId="57F99B76" w14:textId="0ED1EA9F" w:rsidR="003464CA" w:rsidRPr="00BB3116" w:rsidRDefault="003464CA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та їх шкодочинність;</w:t>
            </w:r>
          </w:p>
          <w:p w14:paraId="1DCDF0BC" w14:textId="77777777" w:rsidR="003464CA" w:rsidRPr="00BB3116" w:rsidRDefault="003464CA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7.2 брати участь у розробці та</w:t>
            </w:r>
          </w:p>
          <w:p w14:paraId="0099213C" w14:textId="77777777" w:rsidR="003464CA" w:rsidRPr="00BB3116" w:rsidRDefault="003464CA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обговоренні проектів цільових програм</w:t>
            </w:r>
          </w:p>
          <w:p w14:paraId="0D9CB279" w14:textId="77777777" w:rsidR="003464CA" w:rsidRPr="00BB3116" w:rsidRDefault="003464CA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захисту рослин, вносити пропозиції з цих</w:t>
            </w:r>
          </w:p>
          <w:p w14:paraId="4F777DDC" w14:textId="77777777" w:rsidR="003464CA" w:rsidRPr="00BB3116" w:rsidRDefault="003464CA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питань до центрального органу виконавчої</w:t>
            </w:r>
          </w:p>
          <w:p w14:paraId="36244537" w14:textId="77777777" w:rsidR="003464CA" w:rsidRPr="00BB3116" w:rsidRDefault="003464CA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влади, що реалізує державну політику у</w:t>
            </w:r>
          </w:p>
          <w:p w14:paraId="28801A83" w14:textId="77777777" w:rsidR="003464CA" w:rsidRPr="00BB3116" w:rsidRDefault="003464CA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сфері захисту рослин;</w:t>
            </w:r>
          </w:p>
          <w:p w14:paraId="5585CAA9" w14:textId="77777777" w:rsidR="003464CA" w:rsidRPr="00BB3116" w:rsidRDefault="003464CA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7.3 на відшкодування збитків, завданих</w:t>
            </w:r>
          </w:p>
          <w:p w14:paraId="08BCA2A5" w14:textId="77777777" w:rsidR="003464CA" w:rsidRPr="00BB3116" w:rsidRDefault="003464CA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їм внаслідок порушення законодавства про</w:t>
            </w:r>
          </w:p>
          <w:p w14:paraId="47B840F9" w14:textId="77777777" w:rsidR="003464CA" w:rsidRPr="00BB3116" w:rsidRDefault="003464CA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захист рослин;</w:t>
            </w:r>
          </w:p>
          <w:p w14:paraId="01FFA1BD" w14:textId="02A170AB" w:rsidR="00EF4277" w:rsidRPr="00BB3116" w:rsidRDefault="003464CA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7.4 всі перелічені варіанти.</w:t>
            </w:r>
          </w:p>
        </w:tc>
        <w:tc>
          <w:tcPr>
            <w:tcW w:w="1554" w:type="dxa"/>
          </w:tcPr>
          <w:p w14:paraId="46EC80D0" w14:textId="77777777" w:rsidR="00EF4277" w:rsidRPr="00BB3116" w:rsidRDefault="00EF4277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</w:tr>
      <w:tr w:rsidR="00EF4277" w:rsidRPr="00BB3116" w14:paraId="6AAA7232" w14:textId="77777777" w:rsidTr="00233FF9">
        <w:tc>
          <w:tcPr>
            <w:tcW w:w="704" w:type="dxa"/>
          </w:tcPr>
          <w:p w14:paraId="5DBBD71C" w14:textId="010E15A7" w:rsidR="00EF4277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8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4D97B6C8" w14:textId="77777777" w:rsidR="00BD33AE" w:rsidRPr="00BB3116" w:rsidRDefault="00BD33A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Які обов’язки</w:t>
            </w:r>
          </w:p>
          <w:p w14:paraId="504BF058" w14:textId="77777777" w:rsidR="00BD33AE" w:rsidRPr="00BB3116" w:rsidRDefault="00BD33A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підприємств,</w:t>
            </w:r>
          </w:p>
          <w:p w14:paraId="7E96272A" w14:textId="77777777" w:rsidR="00233FF9" w:rsidRDefault="00BD33A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установ,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організацій </w:t>
            </w:r>
          </w:p>
          <w:p w14:paraId="61A085AC" w14:textId="26095D95" w:rsidR="00BD33AE" w:rsidRPr="00BB3116" w:rsidRDefault="00BD33A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та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громадян у сфері</w:t>
            </w:r>
          </w:p>
          <w:p w14:paraId="0A38255E" w14:textId="663510CB" w:rsidR="00EF4277" w:rsidRPr="00BB3116" w:rsidRDefault="00BD33A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захисту рослин?</w:t>
            </w:r>
          </w:p>
        </w:tc>
        <w:tc>
          <w:tcPr>
            <w:tcW w:w="4827" w:type="dxa"/>
          </w:tcPr>
          <w:p w14:paraId="0BD4906F" w14:textId="77777777" w:rsidR="00BD33AE" w:rsidRPr="00BB3116" w:rsidRDefault="00BD33A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8.1 проводити систематичні обстеження</w:t>
            </w:r>
          </w:p>
          <w:p w14:paraId="74B5A75F" w14:textId="77777777" w:rsidR="00BD33AE" w:rsidRPr="00BB3116" w:rsidRDefault="00BD33A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угідь, посівів, насаджень, продукції</w:t>
            </w:r>
          </w:p>
          <w:p w14:paraId="77E2D86D" w14:textId="77777777" w:rsidR="00BD33AE" w:rsidRPr="00BB3116" w:rsidRDefault="00BD33A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рослинного походження, сховищ тощо і в</w:t>
            </w:r>
          </w:p>
          <w:p w14:paraId="5495C39C" w14:textId="77777777" w:rsidR="00BD33AE" w:rsidRPr="00BB3116" w:rsidRDefault="00BD33A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разі виявлення поширення шкідливих</w:t>
            </w:r>
          </w:p>
          <w:p w14:paraId="107E14D0" w14:textId="77777777" w:rsidR="00BD33AE" w:rsidRPr="00BB3116" w:rsidRDefault="00BD33A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організмів інформувати про це</w:t>
            </w:r>
          </w:p>
          <w:p w14:paraId="4FF11A92" w14:textId="77777777" w:rsidR="00BD33AE" w:rsidRPr="00BB3116" w:rsidRDefault="00BD33A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центральний орган виконавчої влади, що</w:t>
            </w:r>
          </w:p>
          <w:p w14:paraId="3F504170" w14:textId="77777777" w:rsidR="00BD33AE" w:rsidRPr="00BB3116" w:rsidRDefault="00BD33A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реалізує державну політику у сфері захисту рослин; додержувати технології</w:t>
            </w:r>
          </w:p>
          <w:p w14:paraId="04EB46F3" w14:textId="77777777" w:rsidR="00BD33AE" w:rsidRPr="00BB3116" w:rsidRDefault="00BD33A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вирощування рослин</w:t>
            </w:r>
          </w:p>
          <w:p w14:paraId="510D82E9" w14:textId="77777777" w:rsidR="00BD33AE" w:rsidRPr="00BB3116" w:rsidRDefault="00BD33A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сільськогосподарського та іншого</w:t>
            </w:r>
          </w:p>
          <w:p w14:paraId="0E640C0D" w14:textId="77777777" w:rsidR="00BD33AE" w:rsidRPr="00BB3116" w:rsidRDefault="00BD33A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призначення; допускати до робіт,</w:t>
            </w:r>
          </w:p>
          <w:p w14:paraId="2F2EF550" w14:textId="77777777" w:rsidR="00BD33AE" w:rsidRPr="00BB3116" w:rsidRDefault="00BD33A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пов’язаних із транспортуванням,</w:t>
            </w:r>
          </w:p>
          <w:p w14:paraId="3785C672" w14:textId="77777777" w:rsidR="00BD33AE" w:rsidRPr="00BB3116" w:rsidRDefault="00BD33A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зберіганням, застосуванням засобів захисту</w:t>
            </w:r>
          </w:p>
          <w:p w14:paraId="221AC8BA" w14:textId="77777777" w:rsidR="00BD33AE" w:rsidRPr="00BB3116" w:rsidRDefault="00BD33A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рослин, їх торгівлею, лише осіб, які</w:t>
            </w:r>
          </w:p>
          <w:p w14:paraId="78933BB8" w14:textId="77777777" w:rsidR="00BD33AE" w:rsidRPr="00BB3116" w:rsidRDefault="00BD33A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пройшли згідно з цим Законом спеціальну</w:t>
            </w:r>
          </w:p>
          <w:p w14:paraId="4366EBDE" w14:textId="77777777" w:rsidR="00BD33AE" w:rsidRPr="00BB3116" w:rsidRDefault="00BD33A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підготовку та мають на те відповідне</w:t>
            </w:r>
          </w:p>
          <w:p w14:paraId="5E737E63" w14:textId="77777777" w:rsidR="00BD33AE" w:rsidRPr="00BB3116" w:rsidRDefault="00BD33A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посвідчення що видаються центральним</w:t>
            </w:r>
          </w:p>
          <w:p w14:paraId="0FC47489" w14:textId="77777777" w:rsidR="00BD33AE" w:rsidRPr="00BB3116" w:rsidRDefault="00BD33A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органом виконавчої влади, що реалізує</w:t>
            </w:r>
          </w:p>
          <w:p w14:paraId="7EB753B4" w14:textId="77777777" w:rsidR="00BD33AE" w:rsidRPr="00BB3116" w:rsidRDefault="00BD33A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державну політику у сфері захисту рослин,</w:t>
            </w:r>
          </w:p>
          <w:p w14:paraId="5A131979" w14:textId="77777777" w:rsidR="00BD33AE" w:rsidRPr="00BB3116" w:rsidRDefault="00BD33A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щороку;</w:t>
            </w:r>
          </w:p>
          <w:p w14:paraId="29C5252E" w14:textId="77777777" w:rsidR="00BD33AE" w:rsidRPr="00BB3116" w:rsidRDefault="00BD33A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г) □ 8.2 своєчасно проводити комплекс</w:t>
            </w:r>
          </w:p>
          <w:p w14:paraId="0B30109C" w14:textId="77777777" w:rsidR="00BD33AE" w:rsidRPr="00BB3116" w:rsidRDefault="00BD33A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профілактичних і винищувальних заходів</w:t>
            </w:r>
          </w:p>
          <w:p w14:paraId="4DF9DB4E" w14:textId="77777777" w:rsidR="00BD33AE" w:rsidRPr="00BB3116" w:rsidRDefault="00BD33A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щодо боротьби з шкідниками, хворобами і</w:t>
            </w:r>
          </w:p>
          <w:p w14:paraId="055F26BE" w14:textId="77777777" w:rsidR="00BD33AE" w:rsidRPr="00BB3116" w:rsidRDefault="00BD33A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бур’янами; виконувати регламенти</w:t>
            </w:r>
          </w:p>
          <w:p w14:paraId="2E5DED9D" w14:textId="77777777" w:rsidR="00BD33AE" w:rsidRPr="00BB3116" w:rsidRDefault="00BD33A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зберігання, транспортування та</w:t>
            </w:r>
          </w:p>
          <w:p w14:paraId="6471686A" w14:textId="77777777" w:rsidR="00BD33AE" w:rsidRPr="00BB3116" w:rsidRDefault="00BD33A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lastRenderedPageBreak/>
              <w:t>застосування засобів захисту рослин;</w:t>
            </w:r>
          </w:p>
          <w:p w14:paraId="6DBF962D" w14:textId="77777777" w:rsidR="00BD33AE" w:rsidRPr="00BB3116" w:rsidRDefault="00BD33A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8.3 використовувати відповідну техніку,</w:t>
            </w:r>
          </w:p>
          <w:p w14:paraId="69F13D39" w14:textId="77777777" w:rsidR="00BD33AE" w:rsidRPr="00BB3116" w:rsidRDefault="00BD33A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обладнання та засоби громадської і</w:t>
            </w:r>
          </w:p>
          <w:p w14:paraId="66C69DBB" w14:textId="77777777" w:rsidR="00BD33AE" w:rsidRPr="00BB3116" w:rsidRDefault="00BD33A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особистої безпеки; відшкодовувати</w:t>
            </w:r>
          </w:p>
          <w:p w14:paraId="6C9DE998" w14:textId="77777777" w:rsidR="00BD33AE" w:rsidRPr="00BB3116" w:rsidRDefault="00BD33A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підприємствам, установам, організаціям</w:t>
            </w:r>
          </w:p>
          <w:p w14:paraId="0117642F" w14:textId="77777777" w:rsidR="00BD33AE" w:rsidRPr="00BB3116" w:rsidRDefault="00BD33A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усіх форм власності та громадянам завдані</w:t>
            </w:r>
          </w:p>
          <w:p w14:paraId="796B0B34" w14:textId="77777777" w:rsidR="00BD33AE" w:rsidRPr="00BB3116" w:rsidRDefault="00BD33A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їм збитки в установленому законодавством</w:t>
            </w:r>
          </w:p>
          <w:p w14:paraId="1A99C992" w14:textId="77777777" w:rsidR="00BD33AE" w:rsidRPr="00BB3116" w:rsidRDefault="00BD33A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порядку; сприяти державним</w:t>
            </w:r>
          </w:p>
          <w:p w14:paraId="18D6B8D6" w14:textId="77777777" w:rsidR="00BD33AE" w:rsidRPr="00BB3116" w:rsidRDefault="00BD33A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фітосанітарним інспекторам у виконанні</w:t>
            </w:r>
          </w:p>
          <w:p w14:paraId="007DB892" w14:textId="77777777" w:rsidR="00BD33AE" w:rsidRPr="00BB3116" w:rsidRDefault="00BD33A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покладених на них обов’язків;</w:t>
            </w:r>
          </w:p>
          <w:p w14:paraId="26FE329C" w14:textId="721E6FCF" w:rsidR="00EF4277" w:rsidRPr="00BB3116" w:rsidRDefault="00BD33A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8.4 всі перелічені варіанти.</w:t>
            </w:r>
          </w:p>
        </w:tc>
        <w:tc>
          <w:tcPr>
            <w:tcW w:w="1554" w:type="dxa"/>
          </w:tcPr>
          <w:p w14:paraId="00E84BA4" w14:textId="77777777" w:rsidR="00EF4277" w:rsidRPr="00BB3116" w:rsidRDefault="00EF4277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</w:tr>
      <w:tr w:rsidR="00EF4277" w:rsidRPr="00BB3116" w14:paraId="328A28E9" w14:textId="77777777" w:rsidTr="00233FF9">
        <w:tc>
          <w:tcPr>
            <w:tcW w:w="704" w:type="dxa"/>
          </w:tcPr>
          <w:p w14:paraId="09F104C9" w14:textId="14615B4C" w:rsidR="00EF4277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9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2AB26189" w14:textId="55B3A76B" w:rsidR="00FC53E4" w:rsidRPr="00BB3116" w:rsidRDefault="00FC53E4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Яку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відповідальність</w:t>
            </w:r>
          </w:p>
          <w:p w14:paraId="1854A189" w14:textId="77777777" w:rsidR="00FC53E4" w:rsidRPr="00BB3116" w:rsidRDefault="00FC53E4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тягне за собою</w:t>
            </w:r>
          </w:p>
          <w:p w14:paraId="01C5B34E" w14:textId="77777777" w:rsidR="00FC53E4" w:rsidRPr="00BB3116" w:rsidRDefault="00FC53E4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порушення</w:t>
            </w:r>
          </w:p>
          <w:p w14:paraId="7E514E49" w14:textId="57B776A0" w:rsidR="00EF4277" w:rsidRPr="00BB3116" w:rsidRDefault="00FC53E4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законодавства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про захист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рослин?</w:t>
            </w:r>
          </w:p>
        </w:tc>
        <w:tc>
          <w:tcPr>
            <w:tcW w:w="4827" w:type="dxa"/>
          </w:tcPr>
          <w:p w14:paraId="0B2F16D3" w14:textId="77777777" w:rsidR="00FC53E4" w:rsidRPr="00BB3116" w:rsidRDefault="00FC53E4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9.1 дисциплінарну;</w:t>
            </w:r>
          </w:p>
          <w:p w14:paraId="288B4E68" w14:textId="77777777" w:rsidR="00FC53E4" w:rsidRPr="00BB3116" w:rsidRDefault="00FC53E4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9.2 адміністративну;</w:t>
            </w:r>
          </w:p>
          <w:p w14:paraId="034BB6A3" w14:textId="77777777" w:rsidR="00FC53E4" w:rsidRPr="00BB3116" w:rsidRDefault="00FC53E4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9.3 цивільно-правову або кримінальну;</w:t>
            </w:r>
          </w:p>
          <w:p w14:paraId="10353A5D" w14:textId="0AAA504D" w:rsidR="00EF4277" w:rsidRPr="00BB3116" w:rsidRDefault="00FC53E4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9.4 всі перелічені варіанти.</w:t>
            </w:r>
          </w:p>
        </w:tc>
        <w:tc>
          <w:tcPr>
            <w:tcW w:w="1554" w:type="dxa"/>
          </w:tcPr>
          <w:p w14:paraId="650CAE5E" w14:textId="77777777" w:rsidR="00EF4277" w:rsidRPr="00BB3116" w:rsidRDefault="00EF4277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</w:tr>
      <w:tr w:rsidR="00EF4277" w:rsidRPr="00BB3116" w14:paraId="3FD5F746" w14:textId="77777777" w:rsidTr="00233FF9">
        <w:tc>
          <w:tcPr>
            <w:tcW w:w="704" w:type="dxa"/>
          </w:tcPr>
          <w:p w14:paraId="49F52D19" w14:textId="75F82BDA" w:rsidR="00EF4277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10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373BF2EA" w14:textId="77777777" w:rsidR="00DA3A69" w:rsidRPr="00BB3116" w:rsidRDefault="00DA3A6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За які порушення</w:t>
            </w:r>
          </w:p>
          <w:p w14:paraId="11E2D4C6" w14:textId="77777777" w:rsidR="00DA3A69" w:rsidRPr="00BB3116" w:rsidRDefault="00DA3A6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Закону України</w:t>
            </w:r>
          </w:p>
          <w:p w14:paraId="46097AA2" w14:textId="77777777" w:rsidR="00DA3A69" w:rsidRPr="00BB3116" w:rsidRDefault="00DA3A6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«Про пестициди і</w:t>
            </w:r>
          </w:p>
          <w:p w14:paraId="74B2765C" w14:textId="77777777" w:rsidR="00DA3A69" w:rsidRPr="00BB3116" w:rsidRDefault="00DA3A6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агрохімікати»</w:t>
            </w:r>
          </w:p>
          <w:p w14:paraId="57268B90" w14:textId="49C085E5" w:rsidR="00DA3A69" w:rsidRPr="00BB3116" w:rsidRDefault="00DA3A6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несуть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відповідальність</w:t>
            </w:r>
          </w:p>
          <w:p w14:paraId="5DCFFE82" w14:textId="7CC4FAEF" w:rsidR="00EF4277" w:rsidRPr="00BB3116" w:rsidRDefault="00DA3A6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особи?</w:t>
            </w:r>
          </w:p>
        </w:tc>
        <w:tc>
          <w:tcPr>
            <w:tcW w:w="4827" w:type="dxa"/>
          </w:tcPr>
          <w:p w14:paraId="26CDBBA6" w14:textId="77777777" w:rsidR="00026370" w:rsidRPr="00BB3116" w:rsidRDefault="00026370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10.1 забрудненні пестицидами і</w:t>
            </w:r>
          </w:p>
          <w:p w14:paraId="3DA4A5EC" w14:textId="77777777" w:rsidR="00026370" w:rsidRPr="00BB3116" w:rsidRDefault="00026370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агрохімікатами понад допустимі рівні</w:t>
            </w:r>
          </w:p>
          <w:p w14:paraId="707E27AC" w14:textId="77777777" w:rsidR="00026370" w:rsidRPr="00BB3116" w:rsidRDefault="00026370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сільськогосподарської сировини, кормів,</w:t>
            </w:r>
          </w:p>
          <w:p w14:paraId="32C4E2A1" w14:textId="77777777" w:rsidR="00026370" w:rsidRPr="00BB3116" w:rsidRDefault="00026370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харчових продуктів, грунту, води,</w:t>
            </w:r>
          </w:p>
          <w:p w14:paraId="4636F8C1" w14:textId="77777777" w:rsidR="00026370" w:rsidRPr="00BB3116" w:rsidRDefault="00026370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повітря; порушенні регламентів та</w:t>
            </w:r>
          </w:p>
          <w:p w14:paraId="131BA99D" w14:textId="6809E008" w:rsidR="00026370" w:rsidRPr="00BB3116" w:rsidRDefault="00026370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санітарних норм і правил</w:t>
            </w:r>
            <w:r w:rsidR="00DE7CD2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транспортування, зберігання, торгівлі та</w:t>
            </w:r>
            <w:r w:rsidR="00DE7CD2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застосування пестицидів і агрохімікатів;</w:t>
            </w:r>
            <w:r w:rsidR="00DE7CD2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застосуванні пестицидів, агрохімікатів,</w:t>
            </w:r>
            <w:r w:rsidR="00DE7CD2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технічних засобів, які не пройшли</w:t>
            </w:r>
            <w:r w:rsidR="00DE7CD2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державних випробувань, реєстрації,</w:t>
            </w:r>
            <w:r w:rsidR="00DE7CD2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перереєстрації; використанні завідомо</w:t>
            </w:r>
            <w:r w:rsidR="00DE7CD2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фальсифікованих пестицидів і агрохімікатів;</w:t>
            </w:r>
          </w:p>
          <w:p w14:paraId="2746B5EB" w14:textId="77777777" w:rsidR="00026370" w:rsidRPr="00BB3116" w:rsidRDefault="00026370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10.2 забрудненні пестицидами і</w:t>
            </w:r>
          </w:p>
          <w:p w14:paraId="5EBDAF97" w14:textId="77777777" w:rsidR="00026370" w:rsidRPr="00BB3116" w:rsidRDefault="00026370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агрохімікатами понад допустимі рівні</w:t>
            </w:r>
          </w:p>
          <w:p w14:paraId="2E062F0A" w14:textId="77777777" w:rsidR="00026370" w:rsidRPr="00BB3116" w:rsidRDefault="00026370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сільськогосподарської сировини, кормів,</w:t>
            </w:r>
          </w:p>
          <w:p w14:paraId="3E475DC9" w14:textId="77777777" w:rsidR="00026370" w:rsidRPr="00BB3116" w:rsidRDefault="00026370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харчових продуктів, ґрунту, води, повітря;</w:t>
            </w:r>
          </w:p>
          <w:p w14:paraId="52E5C8FA" w14:textId="77777777" w:rsidR="00026370" w:rsidRPr="00BB3116" w:rsidRDefault="00026370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порушенні регламентів та санітарних норм</w:t>
            </w:r>
          </w:p>
          <w:p w14:paraId="545BFA4F" w14:textId="77777777" w:rsidR="00026370" w:rsidRPr="00BB3116" w:rsidRDefault="00026370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і правил транспортування, зберігання,</w:t>
            </w:r>
          </w:p>
          <w:p w14:paraId="679E7A38" w14:textId="77777777" w:rsidR="00026370" w:rsidRPr="00BB3116" w:rsidRDefault="00026370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торгівлі та застосування пестицидів і</w:t>
            </w:r>
          </w:p>
          <w:p w14:paraId="45C3A829" w14:textId="77777777" w:rsidR="00026370" w:rsidRPr="00BB3116" w:rsidRDefault="00026370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агрохімікатів;</w:t>
            </w:r>
          </w:p>
          <w:p w14:paraId="7E17035C" w14:textId="77777777" w:rsidR="00026370" w:rsidRPr="00BB3116" w:rsidRDefault="00026370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10.3 порушенні регламентів та</w:t>
            </w:r>
          </w:p>
          <w:p w14:paraId="53E8D1CA" w14:textId="77777777" w:rsidR="00026370" w:rsidRPr="00BB3116" w:rsidRDefault="00026370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санітарних норм і правил транспортування,</w:t>
            </w:r>
          </w:p>
          <w:p w14:paraId="25C5057B" w14:textId="77777777" w:rsidR="00026370" w:rsidRPr="00BB3116" w:rsidRDefault="00026370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зберігання, торгівлі та застосування</w:t>
            </w:r>
          </w:p>
          <w:p w14:paraId="12700405" w14:textId="77777777" w:rsidR="00026370" w:rsidRPr="00BB3116" w:rsidRDefault="00026370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пестицидів і агрохімікатів; застосуванні</w:t>
            </w:r>
          </w:p>
          <w:p w14:paraId="6E570077" w14:textId="77777777" w:rsidR="00026370" w:rsidRPr="00BB3116" w:rsidRDefault="00026370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пестицидів, агрохімікатів, технічних</w:t>
            </w:r>
          </w:p>
          <w:p w14:paraId="1AB9CE78" w14:textId="77777777" w:rsidR="00026370" w:rsidRPr="00BB3116" w:rsidRDefault="00026370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засобів, які не пройшли державних</w:t>
            </w:r>
          </w:p>
          <w:p w14:paraId="6532812C" w14:textId="77777777" w:rsidR="00026370" w:rsidRPr="00BB3116" w:rsidRDefault="00026370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випробувань, реєстрації, перереєстрації;</w:t>
            </w:r>
          </w:p>
          <w:p w14:paraId="5D925BEF" w14:textId="77777777" w:rsidR="00026370" w:rsidRPr="00BB3116" w:rsidRDefault="00026370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використанні завідомо фальсифікованих</w:t>
            </w:r>
          </w:p>
          <w:p w14:paraId="0F63A6AF" w14:textId="52DDCFB1" w:rsidR="00EF4277" w:rsidRPr="00BB3116" w:rsidRDefault="00026370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пестицидів і агрохімікатів.</w:t>
            </w:r>
          </w:p>
        </w:tc>
        <w:tc>
          <w:tcPr>
            <w:tcW w:w="1554" w:type="dxa"/>
          </w:tcPr>
          <w:p w14:paraId="7CFE38CC" w14:textId="77777777" w:rsidR="00EF4277" w:rsidRPr="00BB3116" w:rsidRDefault="00EF4277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</w:tr>
      <w:tr w:rsidR="00EF4277" w:rsidRPr="00BB3116" w14:paraId="35AA6BFC" w14:textId="77777777" w:rsidTr="00233FF9">
        <w:tc>
          <w:tcPr>
            <w:tcW w:w="704" w:type="dxa"/>
          </w:tcPr>
          <w:p w14:paraId="0DF3D7E2" w14:textId="4CB74D35" w:rsidR="00EF4277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11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0AB67087" w14:textId="77777777" w:rsidR="008664BA" w:rsidRPr="00BB3116" w:rsidRDefault="008664BA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Що відноситься</w:t>
            </w:r>
          </w:p>
          <w:p w14:paraId="1407A81D" w14:textId="77777777" w:rsidR="008664BA" w:rsidRPr="00BB3116" w:rsidRDefault="008664BA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до законодавства</w:t>
            </w:r>
          </w:p>
          <w:p w14:paraId="04C91570" w14:textId="77777777" w:rsidR="008664BA" w:rsidRPr="00BB3116" w:rsidRDefault="008664BA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України про</w:t>
            </w:r>
          </w:p>
          <w:p w14:paraId="3148264E" w14:textId="77777777" w:rsidR="008664BA" w:rsidRPr="00BB3116" w:rsidRDefault="008664BA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пестициди і</w:t>
            </w:r>
          </w:p>
          <w:p w14:paraId="5EADC4C7" w14:textId="37F25627" w:rsidR="00EF4277" w:rsidRPr="00BB3116" w:rsidRDefault="008664BA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агрохімікати?</w:t>
            </w:r>
          </w:p>
        </w:tc>
        <w:tc>
          <w:tcPr>
            <w:tcW w:w="4827" w:type="dxa"/>
          </w:tcPr>
          <w:p w14:paraId="339112B0" w14:textId="77777777" w:rsidR="008664BA" w:rsidRPr="00BB3116" w:rsidRDefault="008664BA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11.1 Закон України «Про пестициди і</w:t>
            </w:r>
          </w:p>
          <w:p w14:paraId="5C1B73DF" w14:textId="76457426" w:rsidR="008664BA" w:rsidRPr="00BB3116" w:rsidRDefault="008664BA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агрохімікати» та інших нормативно-правових актів законодавства,</w:t>
            </w:r>
            <w:r w:rsidR="00DE7CD2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прийнятих відповідно до нього;</w:t>
            </w:r>
          </w:p>
          <w:p w14:paraId="24390735" w14:textId="77777777" w:rsidR="008664BA" w:rsidRPr="00BB3116" w:rsidRDefault="008664BA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11.2 Закон України «Про пестициди і</w:t>
            </w:r>
          </w:p>
          <w:p w14:paraId="3AD643E3" w14:textId="77777777" w:rsidR="008664BA" w:rsidRPr="00BB3116" w:rsidRDefault="008664BA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агрохімікати»;</w:t>
            </w:r>
          </w:p>
          <w:p w14:paraId="48F727D1" w14:textId="77777777" w:rsidR="008664BA" w:rsidRPr="00BB3116" w:rsidRDefault="008664BA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11.3 Закон України «Про пестициди і</w:t>
            </w:r>
          </w:p>
          <w:p w14:paraId="4CBF5A49" w14:textId="77777777" w:rsidR="008664BA" w:rsidRPr="00BB3116" w:rsidRDefault="008664BA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агрохімікати» та Закон України «Про</w:t>
            </w:r>
          </w:p>
          <w:p w14:paraId="63F788CB" w14:textId="77777777" w:rsidR="008664BA" w:rsidRPr="00BB3116" w:rsidRDefault="008664BA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lastRenderedPageBreak/>
              <w:t>карантин рослин».</w:t>
            </w:r>
          </w:p>
          <w:p w14:paraId="4B62F1AA" w14:textId="2A47D1A1" w:rsidR="00EF4277" w:rsidRPr="00BB3116" w:rsidRDefault="008664BA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11.4 Закон України «Карантин рослин».</w:t>
            </w:r>
          </w:p>
        </w:tc>
        <w:tc>
          <w:tcPr>
            <w:tcW w:w="1554" w:type="dxa"/>
          </w:tcPr>
          <w:p w14:paraId="2DDDEBC3" w14:textId="77777777" w:rsidR="00EF4277" w:rsidRPr="00BB3116" w:rsidRDefault="00EF4277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</w:tr>
      <w:tr w:rsidR="00EF4277" w:rsidRPr="00BB3116" w14:paraId="5A3149E0" w14:textId="77777777" w:rsidTr="00233FF9">
        <w:tc>
          <w:tcPr>
            <w:tcW w:w="704" w:type="dxa"/>
          </w:tcPr>
          <w:p w14:paraId="2B8B1E47" w14:textId="2F19C7FE" w:rsidR="00EF4277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12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3CC5F88C" w14:textId="77777777" w:rsidR="00750BFB" w:rsidRPr="00BB3116" w:rsidRDefault="00750BFB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Який</w:t>
            </w:r>
          </w:p>
          <w:p w14:paraId="11DCE2E3" w14:textId="77777777" w:rsidR="00750BFB" w:rsidRPr="00BB3116" w:rsidRDefault="00750BFB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центральний</w:t>
            </w:r>
          </w:p>
          <w:p w14:paraId="61F8D1A4" w14:textId="77777777" w:rsidR="00750BFB" w:rsidRPr="00BB3116" w:rsidRDefault="00750BFB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орган виконавчої</w:t>
            </w:r>
          </w:p>
          <w:p w14:paraId="218F5CBE" w14:textId="77777777" w:rsidR="00750BFB" w:rsidRPr="00BB3116" w:rsidRDefault="00750BFB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влади веде</w:t>
            </w:r>
          </w:p>
          <w:p w14:paraId="6C7F5C7E" w14:textId="2FBB38E3" w:rsidR="00750BFB" w:rsidRPr="00BB3116" w:rsidRDefault="00750BFB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«Перелік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пестицидів і</w:t>
            </w:r>
          </w:p>
          <w:p w14:paraId="6D0C4DF9" w14:textId="77777777" w:rsidR="00750BFB" w:rsidRPr="00BB3116" w:rsidRDefault="00750BFB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агрохімікатів,</w:t>
            </w:r>
          </w:p>
          <w:p w14:paraId="0C184192" w14:textId="77777777" w:rsidR="00750BFB" w:rsidRPr="00BB3116" w:rsidRDefault="00750BFB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дозволених для</w:t>
            </w:r>
          </w:p>
          <w:p w14:paraId="7FAD5B3E" w14:textId="66A026C3" w:rsidR="00750BFB" w:rsidRPr="00BB3116" w:rsidRDefault="00750BFB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використання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в</w:t>
            </w:r>
            <w:r w:rsidR="007D27B7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Україні»,</w:t>
            </w:r>
          </w:p>
          <w:p w14:paraId="389247E5" w14:textId="77777777" w:rsidR="00750BFB" w:rsidRPr="00BB3116" w:rsidRDefault="00750BFB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регламенти їх</w:t>
            </w:r>
          </w:p>
          <w:p w14:paraId="5EDCE518" w14:textId="77777777" w:rsidR="00750BFB" w:rsidRPr="00BB3116" w:rsidRDefault="00750BFB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застосування та</w:t>
            </w:r>
          </w:p>
          <w:p w14:paraId="5B4DBFCE" w14:textId="77777777" w:rsidR="00750BFB" w:rsidRPr="00BB3116" w:rsidRDefault="00750BFB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доповнення до</w:t>
            </w:r>
          </w:p>
          <w:p w14:paraId="1315565F" w14:textId="50C425DD" w:rsidR="00EF4277" w:rsidRPr="00BB3116" w:rsidRDefault="00750BFB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нього?</w:t>
            </w:r>
          </w:p>
        </w:tc>
        <w:tc>
          <w:tcPr>
            <w:tcW w:w="4827" w:type="dxa"/>
          </w:tcPr>
          <w:p w14:paraId="3A72DCB5" w14:textId="77777777" w:rsidR="00750BFB" w:rsidRPr="00BB3116" w:rsidRDefault="00750BFB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12.1 центральний орган виконавчої</w:t>
            </w:r>
          </w:p>
          <w:p w14:paraId="6389F194" w14:textId="77777777" w:rsidR="00750BFB" w:rsidRPr="00BB3116" w:rsidRDefault="00750BFB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влади, що забезпечує формування</w:t>
            </w:r>
          </w:p>
          <w:p w14:paraId="3E05B533" w14:textId="77777777" w:rsidR="00750BFB" w:rsidRPr="00BB3116" w:rsidRDefault="00750BFB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державної політики у сфері охорони</w:t>
            </w:r>
          </w:p>
          <w:p w14:paraId="7C0537B8" w14:textId="77777777" w:rsidR="00750BFB" w:rsidRPr="00BB3116" w:rsidRDefault="00750BFB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здоров'я;</w:t>
            </w:r>
          </w:p>
          <w:p w14:paraId="6F379802" w14:textId="77777777" w:rsidR="00750BFB" w:rsidRPr="00BB3116" w:rsidRDefault="00750BFB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12.2 центральний орган виконавчої</w:t>
            </w:r>
          </w:p>
          <w:p w14:paraId="42CF82D5" w14:textId="77777777" w:rsidR="00750BFB" w:rsidRPr="00BB3116" w:rsidRDefault="00750BFB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влади, що забезпечує формування та</w:t>
            </w:r>
          </w:p>
          <w:p w14:paraId="2DDAF3D5" w14:textId="77777777" w:rsidR="00750BFB" w:rsidRPr="00BB3116" w:rsidRDefault="00750BFB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реалізує державну політику у сфері</w:t>
            </w:r>
          </w:p>
          <w:p w14:paraId="43C8ECAC" w14:textId="77777777" w:rsidR="00750BFB" w:rsidRPr="00BB3116" w:rsidRDefault="00750BFB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охорони навколишнього природного</w:t>
            </w:r>
          </w:p>
          <w:p w14:paraId="0E2C6877" w14:textId="77777777" w:rsidR="00750BFB" w:rsidRPr="00BB3116" w:rsidRDefault="00750BFB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середовища;</w:t>
            </w:r>
          </w:p>
          <w:p w14:paraId="58B058DF" w14:textId="77777777" w:rsidR="00750BFB" w:rsidRPr="00BB3116" w:rsidRDefault="00750BFB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12.3 центральний орган виконавчої</w:t>
            </w:r>
          </w:p>
          <w:p w14:paraId="004E5355" w14:textId="77777777" w:rsidR="00750BFB" w:rsidRPr="00BB3116" w:rsidRDefault="00750BFB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влади, що забезпечує формування та</w:t>
            </w:r>
          </w:p>
          <w:p w14:paraId="349F466A" w14:textId="57DFA211" w:rsidR="00EF4277" w:rsidRPr="00BB3116" w:rsidRDefault="00750BFB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реалізує державну аграрну політику.</w:t>
            </w:r>
          </w:p>
        </w:tc>
        <w:tc>
          <w:tcPr>
            <w:tcW w:w="1554" w:type="dxa"/>
          </w:tcPr>
          <w:p w14:paraId="5D5D2A6C" w14:textId="77777777" w:rsidR="00EF4277" w:rsidRPr="00BB3116" w:rsidRDefault="00EF4277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</w:tr>
      <w:tr w:rsidR="00EF4277" w:rsidRPr="00BB3116" w14:paraId="02177D5A" w14:textId="77777777" w:rsidTr="00233FF9">
        <w:tc>
          <w:tcPr>
            <w:tcW w:w="704" w:type="dxa"/>
          </w:tcPr>
          <w:p w14:paraId="63A63B17" w14:textId="0B1A17AB" w:rsidR="00EF4277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13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4EBD77CB" w14:textId="77777777" w:rsidR="003F666E" w:rsidRPr="00BB3116" w:rsidRDefault="003F666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Де розміщена</w:t>
            </w:r>
          </w:p>
          <w:p w14:paraId="55A99364" w14:textId="77777777" w:rsidR="003F666E" w:rsidRPr="00BB3116" w:rsidRDefault="003F666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інформація щодо</w:t>
            </w:r>
          </w:p>
          <w:p w14:paraId="65884BB4" w14:textId="77777777" w:rsidR="003F666E" w:rsidRPr="00BB3116" w:rsidRDefault="003F666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пестицидів і</w:t>
            </w:r>
          </w:p>
          <w:p w14:paraId="38CD1334" w14:textId="77777777" w:rsidR="003F666E" w:rsidRPr="00BB3116" w:rsidRDefault="003F666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агрохімікатів, які</w:t>
            </w:r>
          </w:p>
          <w:p w14:paraId="2E66916D" w14:textId="77777777" w:rsidR="003F666E" w:rsidRPr="00BB3116" w:rsidRDefault="003F666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застосовуються у</w:t>
            </w:r>
          </w:p>
          <w:p w14:paraId="2FE5CCC7" w14:textId="77777777" w:rsidR="003F666E" w:rsidRPr="00BB3116" w:rsidRDefault="003F666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галузях</w:t>
            </w:r>
          </w:p>
          <w:p w14:paraId="1DEDC164" w14:textId="77777777" w:rsidR="003F666E" w:rsidRPr="00BB3116" w:rsidRDefault="003F666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народного</w:t>
            </w:r>
          </w:p>
          <w:p w14:paraId="18103F37" w14:textId="3778DA2F" w:rsidR="003F666E" w:rsidRPr="00BB3116" w:rsidRDefault="003F666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господарства, у колективних,</w:t>
            </w:r>
          </w:p>
          <w:p w14:paraId="4255CEE9" w14:textId="77777777" w:rsidR="003F666E" w:rsidRPr="00BB3116" w:rsidRDefault="003F666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індивідуальних</w:t>
            </w:r>
          </w:p>
          <w:p w14:paraId="70EFA7BE" w14:textId="77777777" w:rsidR="003F666E" w:rsidRPr="00BB3116" w:rsidRDefault="003F666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садах і городах, а</w:t>
            </w:r>
          </w:p>
          <w:p w14:paraId="350321D4" w14:textId="77777777" w:rsidR="003F666E" w:rsidRPr="00BB3116" w:rsidRDefault="003F666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також продаж їх</w:t>
            </w:r>
          </w:p>
          <w:p w14:paraId="7B35CAA0" w14:textId="54359AF4" w:rsidR="00EF4277" w:rsidRPr="00BB3116" w:rsidRDefault="003F666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населенню?</w:t>
            </w:r>
          </w:p>
        </w:tc>
        <w:tc>
          <w:tcPr>
            <w:tcW w:w="4827" w:type="dxa"/>
          </w:tcPr>
          <w:p w14:paraId="6FE12DEC" w14:textId="77777777" w:rsidR="000534BC" w:rsidRPr="00BB3116" w:rsidRDefault="000534BC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13.1 довідник агронома;</w:t>
            </w:r>
          </w:p>
          <w:p w14:paraId="2CAB9AEA" w14:textId="77777777" w:rsidR="000534BC" w:rsidRPr="00BB3116" w:rsidRDefault="000534BC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13.2 на офіційному сайті Міндовкілля</w:t>
            </w:r>
          </w:p>
          <w:p w14:paraId="4E62D74D" w14:textId="77777777" w:rsidR="000534BC" w:rsidRPr="00BB3116" w:rsidRDefault="000534BC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Державний реєстр пестицидів і</w:t>
            </w:r>
          </w:p>
          <w:p w14:paraId="40EA8C13" w14:textId="77777777" w:rsidR="000534BC" w:rsidRPr="00BB3116" w:rsidRDefault="000534BC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агрохімікатів дозволених до</w:t>
            </w:r>
          </w:p>
          <w:p w14:paraId="010C8C59" w14:textId="77777777" w:rsidR="000534BC" w:rsidRPr="00BB3116" w:rsidRDefault="000534BC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використання в Україні;</w:t>
            </w:r>
          </w:p>
          <w:p w14:paraId="5970E4D5" w14:textId="77777777" w:rsidR="000534BC" w:rsidRPr="00BB3116" w:rsidRDefault="000534BC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13.3 довідник по пестицидах і</w:t>
            </w:r>
          </w:p>
          <w:p w14:paraId="5B07A98D" w14:textId="77777777" w:rsidR="000534BC" w:rsidRPr="00BB3116" w:rsidRDefault="000534BC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агрохімікатах;</w:t>
            </w:r>
          </w:p>
          <w:p w14:paraId="59AB6432" w14:textId="50007A49" w:rsidR="00EF4277" w:rsidRPr="00BB3116" w:rsidRDefault="000534BC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13.4 посібник по захисту рослин.</w:t>
            </w:r>
          </w:p>
        </w:tc>
        <w:tc>
          <w:tcPr>
            <w:tcW w:w="1554" w:type="dxa"/>
          </w:tcPr>
          <w:p w14:paraId="1F2FA69C" w14:textId="77777777" w:rsidR="00EF4277" w:rsidRPr="00BB3116" w:rsidRDefault="00EF4277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</w:tr>
      <w:tr w:rsidR="00EF4277" w:rsidRPr="00BB3116" w14:paraId="59200897" w14:textId="77777777" w:rsidTr="00233FF9">
        <w:tc>
          <w:tcPr>
            <w:tcW w:w="704" w:type="dxa"/>
          </w:tcPr>
          <w:p w14:paraId="3C5B95BB" w14:textId="030ABE09" w:rsidR="00EF4277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14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194063A3" w14:textId="77777777" w:rsidR="00C93315" w:rsidRPr="00BB3116" w:rsidRDefault="00C9331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Що має бути</w:t>
            </w:r>
          </w:p>
          <w:p w14:paraId="208C0426" w14:textId="37C12049" w:rsidR="00EF4277" w:rsidRPr="00BB3116" w:rsidRDefault="00C9331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вказано на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етикетках тари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пестицидів?</w:t>
            </w:r>
          </w:p>
        </w:tc>
        <w:tc>
          <w:tcPr>
            <w:tcW w:w="4827" w:type="dxa"/>
          </w:tcPr>
          <w:p w14:paraId="13CBCDB1" w14:textId="77777777" w:rsidR="00C93315" w:rsidRPr="00BB3116" w:rsidRDefault="00C9331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14.1 назва фірми - виробника, назва</w:t>
            </w:r>
          </w:p>
          <w:p w14:paraId="0C9EC211" w14:textId="77777777" w:rsidR="00C93315" w:rsidRPr="00BB3116" w:rsidRDefault="00C9331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препарату і діючої речовини, норма його</w:t>
            </w:r>
          </w:p>
          <w:p w14:paraId="4187B395" w14:textId="77777777" w:rsidR="00C93315" w:rsidRPr="00BB3116" w:rsidRDefault="00C9331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застосування</w:t>
            </w:r>
          </w:p>
          <w:p w14:paraId="0E0137D2" w14:textId="77777777" w:rsidR="00C93315" w:rsidRPr="00BB3116" w:rsidRDefault="00C9331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14.2 назва фірми - виробника і його</w:t>
            </w:r>
          </w:p>
          <w:p w14:paraId="5FC71AD9" w14:textId="77777777" w:rsidR="00C93315" w:rsidRPr="00BB3116" w:rsidRDefault="00C9331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товарний знак, назва пестициду і</w:t>
            </w:r>
          </w:p>
          <w:p w14:paraId="745DF36F" w14:textId="77777777" w:rsidR="00C93315" w:rsidRPr="00BB3116" w:rsidRDefault="00C9331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відсоток діючої речовини, клас</w:t>
            </w:r>
          </w:p>
          <w:p w14:paraId="5350EC26" w14:textId="77777777" w:rsidR="00C93315" w:rsidRPr="00BB3116" w:rsidRDefault="00C9331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небезпечності, гігієнічна характеристика</w:t>
            </w:r>
          </w:p>
          <w:p w14:paraId="62804D56" w14:textId="77777777" w:rsidR="00C93315" w:rsidRPr="00BB3116" w:rsidRDefault="00C9331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діючою речовини, рекомендації по</w:t>
            </w:r>
          </w:p>
          <w:p w14:paraId="6F23CCC8" w14:textId="77777777" w:rsidR="00C93315" w:rsidRPr="00BB3116" w:rsidRDefault="00C9331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транспортуванню, зберіганню та</w:t>
            </w:r>
          </w:p>
          <w:p w14:paraId="4B740E1D" w14:textId="77777777" w:rsidR="00C93315" w:rsidRPr="00BB3116" w:rsidRDefault="00C9331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знешкодженню, заходи подання першої</w:t>
            </w:r>
          </w:p>
          <w:p w14:paraId="3E4E594F" w14:textId="77777777" w:rsidR="00C93315" w:rsidRPr="00BB3116" w:rsidRDefault="00C9331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медичної допомоги у разі отруєння, маса</w:t>
            </w:r>
          </w:p>
          <w:p w14:paraId="5EC4FF51" w14:textId="77777777" w:rsidR="00C93315" w:rsidRPr="00BB3116" w:rsidRDefault="00C9331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нетто, номер партії, дата виготовлення;</w:t>
            </w:r>
          </w:p>
          <w:p w14:paraId="4683BB8A" w14:textId="77777777" w:rsidR="00C93315" w:rsidRPr="00BB3116" w:rsidRDefault="00C9331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14.3 назва фірми - виробника і його</w:t>
            </w:r>
          </w:p>
          <w:p w14:paraId="46BE734D" w14:textId="77777777" w:rsidR="00C93315" w:rsidRPr="00BB3116" w:rsidRDefault="00C9331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товарний знак, назва пестициду і відсоток</w:t>
            </w:r>
          </w:p>
          <w:p w14:paraId="135A2678" w14:textId="77777777" w:rsidR="00C93315" w:rsidRPr="00BB3116" w:rsidRDefault="00C9331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діючої речовини, клас небезпечності, маса</w:t>
            </w:r>
          </w:p>
          <w:p w14:paraId="048286BD" w14:textId="77777777" w:rsidR="00C93315" w:rsidRPr="00BB3116" w:rsidRDefault="00C9331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нетто, номер партії, дата виготовлення;</w:t>
            </w:r>
          </w:p>
          <w:p w14:paraId="1E77BC88" w14:textId="77777777" w:rsidR="00C93315" w:rsidRPr="00BB3116" w:rsidRDefault="00C9331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14.4 назва препарату виробника та дата</w:t>
            </w:r>
          </w:p>
          <w:p w14:paraId="3687D7C8" w14:textId="728865E6" w:rsidR="00EF4277" w:rsidRPr="00BB3116" w:rsidRDefault="00C9331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виготовлення.</w:t>
            </w:r>
          </w:p>
        </w:tc>
        <w:tc>
          <w:tcPr>
            <w:tcW w:w="1554" w:type="dxa"/>
          </w:tcPr>
          <w:p w14:paraId="146DF36B" w14:textId="77777777" w:rsidR="00EF4277" w:rsidRPr="00BB3116" w:rsidRDefault="00EF4277" w:rsidP="00C93315">
            <w:pPr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</w:tr>
      <w:tr w:rsidR="00EF4277" w:rsidRPr="00BB3116" w14:paraId="020A8FEF" w14:textId="77777777" w:rsidTr="00233FF9">
        <w:tc>
          <w:tcPr>
            <w:tcW w:w="704" w:type="dxa"/>
          </w:tcPr>
          <w:p w14:paraId="0DE8B5EE" w14:textId="4E291A9D" w:rsidR="00EF4277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15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05F93DC2" w14:textId="77777777" w:rsidR="001B5095" w:rsidRPr="00BB3116" w:rsidRDefault="001B509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Хто веде облік</w:t>
            </w:r>
          </w:p>
          <w:p w14:paraId="45C2FE50" w14:textId="77777777" w:rsidR="001B5095" w:rsidRPr="00BB3116" w:rsidRDefault="001B509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наявності та</w:t>
            </w:r>
          </w:p>
          <w:p w14:paraId="64A31DCC" w14:textId="77777777" w:rsidR="001B5095" w:rsidRPr="00BB3116" w:rsidRDefault="001B509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використання</w:t>
            </w:r>
          </w:p>
          <w:p w14:paraId="60BB1A09" w14:textId="77777777" w:rsidR="001B5095" w:rsidRPr="00BB3116" w:rsidRDefault="001B509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пестицидів і</w:t>
            </w:r>
          </w:p>
          <w:p w14:paraId="3398169F" w14:textId="04E2BFF0" w:rsidR="00EF4277" w:rsidRPr="00BB3116" w:rsidRDefault="001B509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агрохімікатів?</w:t>
            </w:r>
          </w:p>
        </w:tc>
        <w:tc>
          <w:tcPr>
            <w:tcW w:w="4827" w:type="dxa"/>
          </w:tcPr>
          <w:p w14:paraId="07370C6D" w14:textId="679DAED1" w:rsidR="001B5095" w:rsidRPr="00BB3116" w:rsidRDefault="001B509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15.1 підприємства, установи і</w:t>
            </w:r>
            <w:r w:rsidR="00DE7CD2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організації.</w:t>
            </w:r>
          </w:p>
          <w:p w14:paraId="65E45B8E" w14:textId="77777777" w:rsidR="001B5095" w:rsidRPr="00BB3116" w:rsidRDefault="001B509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15.2 Державна служба статистики;</w:t>
            </w:r>
          </w:p>
          <w:p w14:paraId="04994C01" w14:textId="77777777" w:rsidR="001B5095" w:rsidRPr="00BB3116" w:rsidRDefault="001B509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15.3 Міністерство захисту довкілля та</w:t>
            </w:r>
          </w:p>
          <w:p w14:paraId="080567AE" w14:textId="77777777" w:rsidR="001B5095" w:rsidRPr="00BB3116" w:rsidRDefault="001B509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природних ресурсів України;.</w:t>
            </w:r>
          </w:p>
          <w:p w14:paraId="6CA89D36" w14:textId="52674338" w:rsidR="00EF4277" w:rsidRPr="00BB3116" w:rsidRDefault="001B509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15.4 органи державної виконавчої влади.</w:t>
            </w:r>
          </w:p>
        </w:tc>
        <w:tc>
          <w:tcPr>
            <w:tcW w:w="1554" w:type="dxa"/>
          </w:tcPr>
          <w:p w14:paraId="1BA41D73" w14:textId="77777777" w:rsidR="00EF4277" w:rsidRPr="00BB3116" w:rsidRDefault="00EF4277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</w:tr>
      <w:tr w:rsidR="00EF4277" w:rsidRPr="00BB3116" w14:paraId="19ABCA44" w14:textId="77777777" w:rsidTr="00233FF9">
        <w:tc>
          <w:tcPr>
            <w:tcW w:w="704" w:type="dxa"/>
          </w:tcPr>
          <w:p w14:paraId="4B36980D" w14:textId="19EECD7C" w:rsidR="00EF4277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16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2381CC28" w14:textId="77777777" w:rsidR="00E04AE4" w:rsidRPr="00BB3116" w:rsidRDefault="00E04AE4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За які порушення</w:t>
            </w:r>
          </w:p>
          <w:p w14:paraId="4581D487" w14:textId="77777777" w:rsidR="00E04AE4" w:rsidRPr="00BB3116" w:rsidRDefault="00E04AE4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законодавства</w:t>
            </w:r>
          </w:p>
          <w:p w14:paraId="20C30926" w14:textId="77777777" w:rsidR="00E04AE4" w:rsidRPr="00BB3116" w:rsidRDefault="00E04AE4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про пестициди і</w:t>
            </w:r>
          </w:p>
          <w:p w14:paraId="1D3D1348" w14:textId="34BB2B94" w:rsidR="00E04AE4" w:rsidRPr="00BB3116" w:rsidRDefault="00E04AE4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агрохімікати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несуть</w:t>
            </w:r>
          </w:p>
          <w:p w14:paraId="4B197D82" w14:textId="77777777" w:rsidR="00E04AE4" w:rsidRPr="00BB3116" w:rsidRDefault="00E04AE4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lastRenderedPageBreak/>
              <w:t>відповідальність</w:t>
            </w:r>
          </w:p>
          <w:p w14:paraId="2BF0C197" w14:textId="77777777" w:rsidR="00E04AE4" w:rsidRPr="00BB3116" w:rsidRDefault="00E04AE4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особи?</w:t>
            </w:r>
          </w:p>
          <w:p w14:paraId="0873F5BB" w14:textId="22A728FE" w:rsidR="00EF4277" w:rsidRPr="00BB3116" w:rsidRDefault="00EF4277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  <w:tc>
          <w:tcPr>
            <w:tcW w:w="4827" w:type="dxa"/>
          </w:tcPr>
          <w:p w14:paraId="674516AE" w14:textId="77777777" w:rsidR="00E04AE4" w:rsidRPr="00BB3116" w:rsidRDefault="00E04AE4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lastRenderedPageBreak/>
              <w:t>□ 16.1 приховуванні або перекрученні</w:t>
            </w:r>
          </w:p>
          <w:p w14:paraId="6083F05E" w14:textId="77777777" w:rsidR="00E04AE4" w:rsidRPr="00BB3116" w:rsidRDefault="00E04AE4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інформації, що могло спричинити або</w:t>
            </w:r>
          </w:p>
          <w:p w14:paraId="40A93A36" w14:textId="77777777" w:rsidR="00E04AE4" w:rsidRPr="00BB3116" w:rsidRDefault="00E04AE4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спричинило загрозу життю та здоров'ю</w:t>
            </w:r>
          </w:p>
          <w:p w14:paraId="76552A82" w14:textId="18B9FE09" w:rsidR="00E04AE4" w:rsidRPr="00BB3116" w:rsidRDefault="00E04AE4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lastRenderedPageBreak/>
              <w:t>людини, а так само майну і</w:t>
            </w:r>
            <w:r w:rsidR="00DE7CD2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навколишньому природному</w:t>
            </w:r>
            <w:r w:rsidR="00DE7CD2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середовищу;</w:t>
            </w:r>
          </w:p>
          <w:p w14:paraId="3C4CAA66" w14:textId="77777777" w:rsidR="00E04AE4" w:rsidRPr="00BB3116" w:rsidRDefault="00E04AE4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недотриманні вимог, санітарних норм і</w:t>
            </w:r>
          </w:p>
          <w:p w14:paraId="6431D78E" w14:textId="77777777" w:rsidR="00E04AE4" w:rsidRPr="00BB3116" w:rsidRDefault="00E04AE4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правил та інших нормативно-правових</w:t>
            </w:r>
          </w:p>
          <w:p w14:paraId="664462E0" w14:textId="22104F7F" w:rsidR="00E04AE4" w:rsidRPr="00BB3116" w:rsidRDefault="00E04AE4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актів під час виробництва,</w:t>
            </w:r>
            <w:r w:rsidR="00DE7CD2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транспортування, зберігання пестицидів,</w:t>
            </w:r>
            <w:r w:rsidR="00DE7CD2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агрохімікатів і технічних засобів їх</w:t>
            </w:r>
            <w:r w:rsidR="00DE7CD2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застосування (крім технічних засобів</w:t>
            </w:r>
            <w:r w:rsidR="00DE7CD2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застосування пестицидів і агрохімікатів,</w:t>
            </w:r>
            <w:r w:rsidR="00DE7CD2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на які поширюються вимоги та</w:t>
            </w:r>
            <w:r w:rsidR="00DE7CD2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процедури технічного регламенту щодо</w:t>
            </w:r>
          </w:p>
          <w:p w14:paraId="66247E49" w14:textId="77777777" w:rsidR="00DE7CD2" w:rsidRDefault="00E04AE4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безпеки машин);</w:t>
            </w:r>
            <w:r w:rsidR="00DE7CD2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</w:p>
          <w:p w14:paraId="638A8CF9" w14:textId="390F9CE1" w:rsidR="00E04AE4" w:rsidRPr="00BB3116" w:rsidRDefault="00E04AE4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забрудненні пестицидами і</w:t>
            </w:r>
            <w:r w:rsidR="007D27B7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агрохімікатами понад допустимі рівні</w:t>
            </w:r>
            <w:r w:rsidR="007D27B7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сільськогосподарської сировини, кормів,</w:t>
            </w:r>
          </w:p>
          <w:p w14:paraId="2D82B6FB" w14:textId="5E6246FC" w:rsidR="005B7A12" w:rsidRPr="00BB3116" w:rsidRDefault="00E04AE4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харчових продуктів, грунту, води,</w:t>
            </w:r>
            <w:r w:rsidR="00DE7CD2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повітря; порушенні регламентів та</w:t>
            </w:r>
            <w:r w:rsidR="005B7A12"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санітарних норм і правил</w:t>
            </w:r>
            <w:r w:rsidR="00DE7CD2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="005B7A12"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транспортування, зберігання, торгівлі та</w:t>
            </w:r>
            <w:r w:rsidR="00DE7CD2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="005B7A12"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застосування пестицидів і агрохімікатів;</w:t>
            </w:r>
          </w:p>
          <w:p w14:paraId="0AB2933A" w14:textId="77777777" w:rsidR="005B7A12" w:rsidRPr="00BB3116" w:rsidRDefault="005B7A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застосуванні пестицидів, агрохімікатів,</w:t>
            </w:r>
          </w:p>
          <w:p w14:paraId="7FC6DBF4" w14:textId="77777777" w:rsidR="005B7A12" w:rsidRPr="00BB3116" w:rsidRDefault="005B7A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технічних засобів, які не пройшли</w:t>
            </w:r>
          </w:p>
          <w:p w14:paraId="0AF10F36" w14:textId="77777777" w:rsidR="005B7A12" w:rsidRPr="00BB3116" w:rsidRDefault="005B7A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державних випробувань, реєстрації,</w:t>
            </w:r>
          </w:p>
          <w:p w14:paraId="5CE14FED" w14:textId="77777777" w:rsidR="005B7A12" w:rsidRPr="00BB3116" w:rsidRDefault="005B7A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перереєстрації;</w:t>
            </w:r>
          </w:p>
          <w:p w14:paraId="4AC4119C" w14:textId="77777777" w:rsidR="005B7A12" w:rsidRPr="00BB3116" w:rsidRDefault="005B7A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використанні не за цільовим</w:t>
            </w:r>
          </w:p>
          <w:p w14:paraId="5EE477B2" w14:textId="77777777" w:rsidR="005B7A12" w:rsidRPr="00BB3116" w:rsidRDefault="005B7A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призначенням незареєстрованих</w:t>
            </w:r>
          </w:p>
          <w:p w14:paraId="7DD0C253" w14:textId="77777777" w:rsidR="005B7A12" w:rsidRPr="00BB3116" w:rsidRDefault="005B7A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пестицидів і агрохімікатів, що ввезені в</w:t>
            </w:r>
          </w:p>
          <w:p w14:paraId="4CBBE21D" w14:textId="77777777" w:rsidR="005B7A12" w:rsidRPr="00BB3116" w:rsidRDefault="005B7A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Україну для використання у державних</w:t>
            </w:r>
          </w:p>
          <w:p w14:paraId="5EDE4508" w14:textId="77777777" w:rsidR="005B7A12" w:rsidRPr="00BB3116" w:rsidRDefault="005B7A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випробуваннях та наукових</w:t>
            </w:r>
          </w:p>
          <w:p w14:paraId="100B1D39" w14:textId="77777777" w:rsidR="005B7A12" w:rsidRPr="00BB3116" w:rsidRDefault="005B7A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дослідженнях;</w:t>
            </w:r>
          </w:p>
          <w:p w14:paraId="156CDAF7" w14:textId="77777777" w:rsidR="005B7A12" w:rsidRPr="00BB3116" w:rsidRDefault="005B7A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порушенні вимог до пакування та</w:t>
            </w:r>
          </w:p>
          <w:p w14:paraId="0C19059C" w14:textId="77777777" w:rsidR="005B7A12" w:rsidRPr="00BB3116" w:rsidRDefault="005B7A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маркування пестицидів і агрохімікатів;</w:t>
            </w:r>
          </w:p>
          <w:p w14:paraId="36F8D6EA" w14:textId="77777777" w:rsidR="005B7A12" w:rsidRPr="00BB3116" w:rsidRDefault="005B7A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порушенні правил утилізації, знищення</w:t>
            </w:r>
          </w:p>
          <w:p w14:paraId="03598D0D" w14:textId="77777777" w:rsidR="005B7A12" w:rsidRPr="00BB3116" w:rsidRDefault="005B7A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сільськогосподарської сировини і</w:t>
            </w:r>
          </w:p>
          <w:p w14:paraId="1D84EE7C" w14:textId="77777777" w:rsidR="005B7A12" w:rsidRPr="00BB3116" w:rsidRDefault="005B7A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продовольчих продуктів, які не</w:t>
            </w:r>
          </w:p>
          <w:p w14:paraId="0FBDDED2" w14:textId="77777777" w:rsidR="005B7A12" w:rsidRPr="00BB3116" w:rsidRDefault="005B7A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відповідають встановленим вимогам</w:t>
            </w:r>
          </w:p>
          <w:p w14:paraId="0219D49E" w14:textId="77777777" w:rsidR="005B7A12" w:rsidRPr="00BB3116" w:rsidRDefault="005B7A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щодо вмісту пестицидів і агрохімікатів;</w:t>
            </w:r>
          </w:p>
          <w:p w14:paraId="33FE58F6" w14:textId="77777777" w:rsidR="005B7A12" w:rsidRPr="00BB3116" w:rsidRDefault="005B7A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невиконанні законних вимог посадових</w:t>
            </w:r>
          </w:p>
          <w:p w14:paraId="3FA7AB9D" w14:textId="77777777" w:rsidR="005B7A12" w:rsidRPr="00BB3116" w:rsidRDefault="005B7A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осіб, які здійснюють державний нагляд і</w:t>
            </w:r>
          </w:p>
          <w:p w14:paraId="1E6F7324" w14:textId="77777777" w:rsidR="005B7A12" w:rsidRPr="00BB3116" w:rsidRDefault="005B7A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контроль; використанні завідомо</w:t>
            </w:r>
          </w:p>
          <w:p w14:paraId="34A0DC09" w14:textId="77777777" w:rsidR="005B7A12" w:rsidRPr="00BB3116" w:rsidRDefault="005B7A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фальсифікованих пестицидів і</w:t>
            </w:r>
          </w:p>
          <w:p w14:paraId="1A260257" w14:textId="77777777" w:rsidR="005B7A12" w:rsidRPr="00BB3116" w:rsidRDefault="005B7A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агрохімікатів;</w:t>
            </w:r>
          </w:p>
          <w:p w14:paraId="3F347881" w14:textId="77777777" w:rsidR="005B7A12" w:rsidRPr="00BB3116" w:rsidRDefault="005B7A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16.2 недотриманні вимог, санітарних</w:t>
            </w:r>
          </w:p>
          <w:p w14:paraId="5AFFCFD8" w14:textId="77777777" w:rsidR="005B7A12" w:rsidRPr="00BB3116" w:rsidRDefault="005B7A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норм і правил та інших нормативно-</w:t>
            </w:r>
          </w:p>
          <w:p w14:paraId="22D56949" w14:textId="77777777" w:rsidR="005B7A12" w:rsidRPr="00BB3116" w:rsidRDefault="005B7A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правових актів під час виробництва,</w:t>
            </w:r>
          </w:p>
          <w:p w14:paraId="7034EADC" w14:textId="77777777" w:rsidR="005B7A12" w:rsidRPr="00BB3116" w:rsidRDefault="005B7A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транспортування, зберігання пестицидів,</w:t>
            </w:r>
          </w:p>
          <w:p w14:paraId="3922F5DB" w14:textId="77777777" w:rsidR="005B7A12" w:rsidRPr="00BB3116" w:rsidRDefault="005B7A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агрохімікатів і технічних засобів їх</w:t>
            </w:r>
          </w:p>
          <w:p w14:paraId="0D3E96D2" w14:textId="77777777" w:rsidR="005B7A12" w:rsidRPr="00BB3116" w:rsidRDefault="005B7A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застосування (крім технічних засобів</w:t>
            </w:r>
          </w:p>
          <w:p w14:paraId="352CBBF9" w14:textId="77777777" w:rsidR="005B7A12" w:rsidRPr="00BB3116" w:rsidRDefault="005B7A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застосування пестицидів і агрохімікатів, на</w:t>
            </w:r>
          </w:p>
          <w:p w14:paraId="10341674" w14:textId="77777777" w:rsidR="005B7A12" w:rsidRPr="00BB3116" w:rsidRDefault="005B7A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які поширюються вимоги та процедури</w:t>
            </w:r>
          </w:p>
          <w:p w14:paraId="394E0F32" w14:textId="77777777" w:rsidR="005B7A12" w:rsidRPr="00BB3116" w:rsidRDefault="005B7A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технічного регламенту щодо безпеки</w:t>
            </w:r>
          </w:p>
          <w:p w14:paraId="02A9CDB4" w14:textId="77777777" w:rsidR="005B7A12" w:rsidRPr="00BB3116" w:rsidRDefault="005B7A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машин);</w:t>
            </w:r>
          </w:p>
          <w:p w14:paraId="47453261" w14:textId="77777777" w:rsidR="005B7A12" w:rsidRPr="00BB3116" w:rsidRDefault="005B7A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забрудненні пестицидами і агрохімікатами</w:t>
            </w:r>
          </w:p>
          <w:p w14:paraId="44AA91BA" w14:textId="77777777" w:rsidR="005B7A12" w:rsidRPr="00BB3116" w:rsidRDefault="005B7A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понад допустимі рівні</w:t>
            </w:r>
          </w:p>
          <w:p w14:paraId="5EA558EC" w14:textId="77777777" w:rsidR="005B7A12" w:rsidRPr="00BB3116" w:rsidRDefault="005B7A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сільськогосподарської сировини, кормів,</w:t>
            </w:r>
          </w:p>
          <w:p w14:paraId="08513319" w14:textId="77777777" w:rsidR="005B7A12" w:rsidRPr="00BB3116" w:rsidRDefault="005B7A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lastRenderedPageBreak/>
              <w:t>харчових продуктів, ґрунту, води, повітря;</w:t>
            </w:r>
          </w:p>
          <w:p w14:paraId="63A6B397" w14:textId="7F271FB7" w:rsidR="00EF4277" w:rsidRPr="00BB3116" w:rsidRDefault="005B7A1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16.3 порушенні регламентів та</w:t>
            </w:r>
            <w:r w:rsidR="007D27B7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санітарних норм і правил транспортування,</w:t>
            </w:r>
            <w:r w:rsidR="007D27B7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зберігання, торгівлі та застосування</w:t>
            </w:r>
            <w:r w:rsidR="007D27B7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пестицидів і агрохімікатів; застосуванні</w:t>
            </w:r>
            <w:r w:rsidR="007D27B7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пестицидів, агрохімікатів, технічних</w:t>
            </w:r>
            <w:r w:rsidR="007D27B7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засобів, які не пройшли державних</w:t>
            </w:r>
            <w:r w:rsidR="007D27B7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випробувань, реєстрації, перереєстрації;</w:t>
            </w:r>
            <w:r w:rsidR="007D27B7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порушенні правил утилізації, знищення</w:t>
            </w:r>
            <w:r w:rsidR="007D27B7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сільськогосподарської сировини і</w:t>
            </w:r>
            <w:r w:rsidR="007D27B7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продовольчих продуктів, які не</w:t>
            </w:r>
            <w:r w:rsidR="007D27B7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відповідають встановленим вимогам щодо вмісту пестицидів і агрохімікатів.</w:t>
            </w:r>
          </w:p>
        </w:tc>
        <w:tc>
          <w:tcPr>
            <w:tcW w:w="1554" w:type="dxa"/>
          </w:tcPr>
          <w:p w14:paraId="0D448B97" w14:textId="77777777" w:rsidR="00EF4277" w:rsidRPr="00BB3116" w:rsidRDefault="00EF4277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</w:tr>
      <w:tr w:rsidR="00EF4277" w:rsidRPr="00BB3116" w14:paraId="4B0257A8" w14:textId="77777777" w:rsidTr="00233FF9">
        <w:tc>
          <w:tcPr>
            <w:tcW w:w="704" w:type="dxa"/>
          </w:tcPr>
          <w:p w14:paraId="51116704" w14:textId="794DCD5C" w:rsidR="00EF4277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lastRenderedPageBreak/>
              <w:t>17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67282EE8" w14:textId="77777777" w:rsidR="00234016" w:rsidRPr="00BB3116" w:rsidRDefault="00234016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На скільки груп</w:t>
            </w:r>
          </w:p>
          <w:p w14:paraId="07E0D49A" w14:textId="20EFA391" w:rsidR="00234016" w:rsidRPr="00BB3116" w:rsidRDefault="00233FF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</w:t>
            </w:r>
            <w:r w:rsidR="00234016"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оділяються</w:t>
            </w:r>
            <w:r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="00234016"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сучасні</w:t>
            </w:r>
          </w:p>
          <w:p w14:paraId="1D1B7225" w14:textId="7B436E59" w:rsidR="00234016" w:rsidRPr="00BB3116" w:rsidRDefault="00234016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пестициди за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мірою</w:t>
            </w:r>
          </w:p>
          <w:p w14:paraId="23A9E8DC" w14:textId="40F6AE16" w:rsidR="00EF4277" w:rsidRPr="00BB3116" w:rsidRDefault="00234016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токсичності?</w:t>
            </w:r>
          </w:p>
        </w:tc>
        <w:tc>
          <w:tcPr>
            <w:tcW w:w="4827" w:type="dxa"/>
          </w:tcPr>
          <w:p w14:paraId="643A2935" w14:textId="77777777" w:rsidR="00234016" w:rsidRPr="00BB3116" w:rsidRDefault="00234016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17.1 одна;</w:t>
            </w:r>
          </w:p>
          <w:p w14:paraId="264BB03F" w14:textId="77777777" w:rsidR="00234016" w:rsidRPr="00BB3116" w:rsidRDefault="00234016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17.2 дві;</w:t>
            </w:r>
          </w:p>
          <w:p w14:paraId="40B51A22" w14:textId="77777777" w:rsidR="00234016" w:rsidRPr="00BB3116" w:rsidRDefault="00234016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17.3 три;</w:t>
            </w:r>
          </w:p>
          <w:p w14:paraId="485702AF" w14:textId="7EB85B7F" w:rsidR="00EF4277" w:rsidRPr="00BB3116" w:rsidRDefault="00234016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17.4 чотири.</w:t>
            </w:r>
          </w:p>
        </w:tc>
        <w:tc>
          <w:tcPr>
            <w:tcW w:w="1554" w:type="dxa"/>
          </w:tcPr>
          <w:p w14:paraId="4D0EC758" w14:textId="77777777" w:rsidR="00EF4277" w:rsidRPr="00BB3116" w:rsidRDefault="00EF4277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</w:tr>
      <w:tr w:rsidR="00EF4277" w:rsidRPr="00BB3116" w14:paraId="52709E82" w14:textId="77777777" w:rsidTr="00233FF9">
        <w:tc>
          <w:tcPr>
            <w:tcW w:w="704" w:type="dxa"/>
          </w:tcPr>
          <w:p w14:paraId="6BBA1F2D" w14:textId="38CC2EEB" w:rsidR="00EF4277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18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11969317" w14:textId="7ED1B32F" w:rsidR="00A74010" w:rsidRPr="00BB3116" w:rsidRDefault="00A74010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Яку із груп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пестицидів</w:t>
            </w:r>
          </w:p>
          <w:p w14:paraId="589581BE" w14:textId="77777777" w:rsidR="00A74010" w:rsidRPr="00BB3116" w:rsidRDefault="00A74010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застосовують для</w:t>
            </w:r>
          </w:p>
          <w:p w14:paraId="5E4AF6D5" w14:textId="5D29CFD1" w:rsidR="00EF4277" w:rsidRPr="00BB3116" w:rsidRDefault="00A74010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боротьби з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бур’янами?</w:t>
            </w:r>
          </w:p>
        </w:tc>
        <w:tc>
          <w:tcPr>
            <w:tcW w:w="4827" w:type="dxa"/>
          </w:tcPr>
          <w:p w14:paraId="49295139" w14:textId="77777777" w:rsidR="00A74010" w:rsidRPr="00BB3116" w:rsidRDefault="00A74010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18.1 інсектициди;.</w:t>
            </w:r>
          </w:p>
          <w:p w14:paraId="511DC4A8" w14:textId="77777777" w:rsidR="00A74010" w:rsidRPr="00BB3116" w:rsidRDefault="00A74010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18.2 десиканти;</w:t>
            </w:r>
          </w:p>
          <w:p w14:paraId="7E0E4FC6" w14:textId="77777777" w:rsidR="00A74010" w:rsidRPr="00BB3116" w:rsidRDefault="00A74010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18.3 гербіциди;</w:t>
            </w:r>
          </w:p>
          <w:p w14:paraId="7CEC4262" w14:textId="06174A9B" w:rsidR="00EF4277" w:rsidRPr="00BB3116" w:rsidRDefault="00A74010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18.4 дефоліанти.</w:t>
            </w:r>
          </w:p>
        </w:tc>
        <w:tc>
          <w:tcPr>
            <w:tcW w:w="1554" w:type="dxa"/>
          </w:tcPr>
          <w:p w14:paraId="0EBBB738" w14:textId="77777777" w:rsidR="00EF4277" w:rsidRPr="00BB3116" w:rsidRDefault="00EF4277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</w:tr>
      <w:tr w:rsidR="00EF4277" w:rsidRPr="00BB3116" w14:paraId="4EB94F61" w14:textId="77777777" w:rsidTr="00233FF9">
        <w:tc>
          <w:tcPr>
            <w:tcW w:w="704" w:type="dxa"/>
          </w:tcPr>
          <w:p w14:paraId="1672DED4" w14:textId="0C30C7D0" w:rsidR="00EF4277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19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00B18F94" w14:textId="77777777" w:rsidR="00C102FE" w:rsidRPr="00BB3116" w:rsidRDefault="00C102F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Як називаються</w:t>
            </w:r>
          </w:p>
          <w:p w14:paraId="36DDD7EA" w14:textId="77777777" w:rsidR="00C102FE" w:rsidRPr="00BB3116" w:rsidRDefault="00C102F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інсектициди, які</w:t>
            </w:r>
          </w:p>
          <w:p w14:paraId="5B6E47A9" w14:textId="7D2FF785" w:rsidR="00C102FE" w:rsidRPr="00BB3116" w:rsidRDefault="00C102F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проникають в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організм</w:t>
            </w:r>
          </w:p>
          <w:p w14:paraId="30BFF709" w14:textId="77777777" w:rsidR="00C102FE" w:rsidRPr="00BB3116" w:rsidRDefault="00C102F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шкідника через</w:t>
            </w:r>
          </w:p>
          <w:p w14:paraId="4FDB16D9" w14:textId="4F74E98A" w:rsidR="00EF4277" w:rsidRPr="00BB3116" w:rsidRDefault="00C102F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органи дихання?</w:t>
            </w:r>
          </w:p>
        </w:tc>
        <w:tc>
          <w:tcPr>
            <w:tcW w:w="4827" w:type="dxa"/>
          </w:tcPr>
          <w:p w14:paraId="428B5535" w14:textId="77777777" w:rsidR="00C102FE" w:rsidRPr="00BB3116" w:rsidRDefault="00C102F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19.1 контактні;</w:t>
            </w:r>
          </w:p>
          <w:p w14:paraId="7650AB7E" w14:textId="77777777" w:rsidR="00C102FE" w:rsidRPr="00BB3116" w:rsidRDefault="00C102F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19.2 кишкові;</w:t>
            </w:r>
          </w:p>
          <w:p w14:paraId="0FCFE76E" w14:textId="77777777" w:rsidR="00C102FE" w:rsidRPr="00BB3116" w:rsidRDefault="00C102F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19.3 системні;</w:t>
            </w:r>
          </w:p>
          <w:p w14:paraId="230866A3" w14:textId="35EE14BE" w:rsidR="00EF4277" w:rsidRPr="00BB3116" w:rsidRDefault="00C102FE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19.4 фуміганти.</w:t>
            </w:r>
          </w:p>
        </w:tc>
        <w:tc>
          <w:tcPr>
            <w:tcW w:w="1554" w:type="dxa"/>
          </w:tcPr>
          <w:p w14:paraId="145652F5" w14:textId="77777777" w:rsidR="00EF4277" w:rsidRPr="00BB3116" w:rsidRDefault="00EF4277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</w:tr>
      <w:tr w:rsidR="00EF4277" w:rsidRPr="00BB3116" w14:paraId="5F7ABB68" w14:textId="77777777" w:rsidTr="00233FF9">
        <w:tc>
          <w:tcPr>
            <w:tcW w:w="704" w:type="dxa"/>
          </w:tcPr>
          <w:p w14:paraId="2F5DB24A" w14:textId="466E3341" w:rsidR="00EF4277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20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37430D7A" w14:textId="77777777" w:rsidR="00B45A8F" w:rsidRPr="00BB3116" w:rsidRDefault="00B45A8F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Чи можливе</w:t>
            </w:r>
          </w:p>
          <w:p w14:paraId="388D8FB5" w14:textId="065ECE5A" w:rsidR="00EF4277" w:rsidRPr="00BB3116" w:rsidRDefault="00B45A8F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застосування в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сільському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господарстві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пестицидів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першого класу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токсичності?</w:t>
            </w:r>
          </w:p>
        </w:tc>
        <w:tc>
          <w:tcPr>
            <w:tcW w:w="4827" w:type="dxa"/>
          </w:tcPr>
          <w:p w14:paraId="134D9A0D" w14:textId="77777777" w:rsidR="00B45A8F" w:rsidRPr="00BB3116" w:rsidRDefault="00B45A8F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20.1 обмежене застосування;</w:t>
            </w:r>
          </w:p>
          <w:p w14:paraId="231BA264" w14:textId="77777777" w:rsidR="00B45A8F" w:rsidRPr="00BB3116" w:rsidRDefault="00B45A8F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20.2 періодичне застосування;</w:t>
            </w:r>
          </w:p>
          <w:p w14:paraId="76319C9C" w14:textId="77777777" w:rsidR="00B45A8F" w:rsidRPr="00BB3116" w:rsidRDefault="00B45A8F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20.3 не застосовуються;</w:t>
            </w:r>
          </w:p>
          <w:p w14:paraId="29CEEFE4" w14:textId="6851F50B" w:rsidR="00EF4277" w:rsidRPr="00BB3116" w:rsidRDefault="00B45A8F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20.4 застосовуються.</w:t>
            </w:r>
          </w:p>
        </w:tc>
        <w:tc>
          <w:tcPr>
            <w:tcW w:w="1554" w:type="dxa"/>
          </w:tcPr>
          <w:p w14:paraId="02D5CF34" w14:textId="77777777" w:rsidR="00EF4277" w:rsidRPr="00BB3116" w:rsidRDefault="00EF4277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</w:tr>
      <w:tr w:rsidR="00EF4277" w:rsidRPr="00BB3116" w14:paraId="555C62F3" w14:textId="77777777" w:rsidTr="00233FF9">
        <w:tc>
          <w:tcPr>
            <w:tcW w:w="704" w:type="dxa"/>
          </w:tcPr>
          <w:p w14:paraId="2594DD0A" w14:textId="0CB12367" w:rsidR="00EF4277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21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6A6A5420" w14:textId="77777777" w:rsidR="000A5062" w:rsidRPr="00BB3116" w:rsidRDefault="000A506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За гігієнічними</w:t>
            </w:r>
          </w:p>
          <w:p w14:paraId="7A88CFC7" w14:textId="43B66722" w:rsidR="000A5062" w:rsidRPr="00BB3116" w:rsidRDefault="000A506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показниками у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сільському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господарстві</w:t>
            </w:r>
          </w:p>
          <w:p w14:paraId="7AA1FBB1" w14:textId="46542328" w:rsidR="000A5062" w:rsidRPr="00BB3116" w:rsidRDefault="000A506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доцільно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використовувати</w:t>
            </w:r>
          </w:p>
          <w:p w14:paraId="5AF091D6" w14:textId="784D0B6F" w:rsidR="00EF4277" w:rsidRPr="00BB3116" w:rsidRDefault="000A506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препарати яких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груп гігієнічної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класифікації?</w:t>
            </w:r>
          </w:p>
        </w:tc>
        <w:tc>
          <w:tcPr>
            <w:tcW w:w="4827" w:type="dxa"/>
          </w:tcPr>
          <w:p w14:paraId="2FEAC78D" w14:textId="77777777" w:rsidR="000A5062" w:rsidRPr="00BB3116" w:rsidRDefault="000A506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21.1 І групи;</w:t>
            </w:r>
          </w:p>
          <w:p w14:paraId="5CF62804" w14:textId="77777777" w:rsidR="000A5062" w:rsidRPr="00BB3116" w:rsidRDefault="000A506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21.2 ІІ групи;</w:t>
            </w:r>
          </w:p>
          <w:p w14:paraId="6A69F957" w14:textId="77777777" w:rsidR="000A5062" w:rsidRPr="00BB3116" w:rsidRDefault="000A506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21.3 ІІІ групи;</w:t>
            </w:r>
          </w:p>
          <w:p w14:paraId="5A17AA57" w14:textId="7E8F8147" w:rsidR="00EF4277" w:rsidRPr="00BB3116" w:rsidRDefault="000A506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21.4 ІІІ-IV груп.</w:t>
            </w:r>
          </w:p>
        </w:tc>
        <w:tc>
          <w:tcPr>
            <w:tcW w:w="1554" w:type="dxa"/>
          </w:tcPr>
          <w:p w14:paraId="58EE9F26" w14:textId="77777777" w:rsidR="00EF4277" w:rsidRPr="00BB3116" w:rsidRDefault="00EF4277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</w:tr>
      <w:tr w:rsidR="00EF4277" w:rsidRPr="00BB3116" w14:paraId="3A672814" w14:textId="77777777" w:rsidTr="00233FF9">
        <w:tc>
          <w:tcPr>
            <w:tcW w:w="704" w:type="dxa"/>
          </w:tcPr>
          <w:p w14:paraId="2AF8C368" w14:textId="02A7D148" w:rsidR="00EF4277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22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24832505" w14:textId="77777777" w:rsidR="00BB4CD4" w:rsidRPr="00BB3116" w:rsidRDefault="00BB4CD4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На які групи за</w:t>
            </w:r>
          </w:p>
          <w:p w14:paraId="0A9D11A6" w14:textId="04223DBF" w:rsidR="00BB4CD4" w:rsidRPr="00BB3116" w:rsidRDefault="00233FF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с</w:t>
            </w:r>
            <w:r w:rsidR="00BB4CD4"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пособом</w:t>
            </w:r>
            <w:r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="00BB4CD4"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надходження до</w:t>
            </w:r>
          </w:p>
          <w:p w14:paraId="05DBA653" w14:textId="260DCA87" w:rsidR="00BB4CD4" w:rsidRPr="00BB3116" w:rsidRDefault="00BB4CD4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організму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поділяються</w:t>
            </w:r>
          </w:p>
          <w:p w14:paraId="246D3038" w14:textId="63B8F78F" w:rsidR="00EF4277" w:rsidRPr="00BB3116" w:rsidRDefault="00BB4CD4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пестициди, що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застосовуються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проти шкідників?</w:t>
            </w:r>
          </w:p>
        </w:tc>
        <w:tc>
          <w:tcPr>
            <w:tcW w:w="4827" w:type="dxa"/>
          </w:tcPr>
          <w:p w14:paraId="0528D0D0" w14:textId="77777777" w:rsidR="00776EA0" w:rsidRPr="00BB3116" w:rsidRDefault="00776EA0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22.1 контактні;</w:t>
            </w:r>
          </w:p>
          <w:p w14:paraId="09DF71D0" w14:textId="77777777" w:rsidR="00776EA0" w:rsidRPr="00BB3116" w:rsidRDefault="00776EA0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22.2 кишкові;</w:t>
            </w:r>
          </w:p>
          <w:p w14:paraId="5C1DFF85" w14:textId="77777777" w:rsidR="00776EA0" w:rsidRPr="00BB3116" w:rsidRDefault="00776EA0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22.3 системні;</w:t>
            </w:r>
          </w:p>
          <w:p w14:paraId="05E06BAF" w14:textId="77777777" w:rsidR="00776EA0" w:rsidRPr="00BB3116" w:rsidRDefault="00776EA0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22.4 фуміганти;</w:t>
            </w:r>
          </w:p>
          <w:p w14:paraId="0BDF9A1B" w14:textId="0D8FCE4D" w:rsidR="00EF4277" w:rsidRPr="00BB3116" w:rsidRDefault="00776EA0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22.5 всі перелічені варіанти.</w:t>
            </w:r>
          </w:p>
        </w:tc>
        <w:tc>
          <w:tcPr>
            <w:tcW w:w="1554" w:type="dxa"/>
          </w:tcPr>
          <w:p w14:paraId="1C27B568" w14:textId="77777777" w:rsidR="00EF4277" w:rsidRPr="00BB3116" w:rsidRDefault="00EF4277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</w:tr>
      <w:tr w:rsidR="00EF4277" w:rsidRPr="00BB3116" w14:paraId="74936C1D" w14:textId="77777777" w:rsidTr="00233FF9">
        <w:tc>
          <w:tcPr>
            <w:tcW w:w="704" w:type="dxa"/>
          </w:tcPr>
          <w:p w14:paraId="6420F0DE" w14:textId="7B1466BC" w:rsidR="00EF4277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23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272295CA" w14:textId="57904D96" w:rsidR="00D47956" w:rsidRPr="00BB3116" w:rsidRDefault="00D47956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Як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класифікуються</w:t>
            </w:r>
          </w:p>
          <w:p w14:paraId="4CA44656" w14:textId="34B1A388" w:rsidR="00D47956" w:rsidRPr="00BB3116" w:rsidRDefault="00D47956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пестициди за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ступенем</w:t>
            </w:r>
          </w:p>
          <w:p w14:paraId="5EC5662A" w14:textId="552B351F" w:rsidR="00EF4277" w:rsidRPr="00BB3116" w:rsidRDefault="00D47956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небезпечності?</w:t>
            </w:r>
          </w:p>
        </w:tc>
        <w:tc>
          <w:tcPr>
            <w:tcW w:w="4827" w:type="dxa"/>
          </w:tcPr>
          <w:p w14:paraId="4D56A2E0" w14:textId="77777777" w:rsidR="00D47956" w:rsidRPr="00BB3116" w:rsidRDefault="00D47956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23.1 надзвичайно небезпечні;</w:t>
            </w:r>
          </w:p>
          <w:p w14:paraId="0FB35AF2" w14:textId="77777777" w:rsidR="00D47956" w:rsidRPr="00BB3116" w:rsidRDefault="00D47956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23.2 небезпечні;</w:t>
            </w:r>
          </w:p>
          <w:p w14:paraId="6EB4BB25" w14:textId="77777777" w:rsidR="00D47956" w:rsidRPr="00BB3116" w:rsidRDefault="00D47956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23.3 помірно небезпечні;</w:t>
            </w:r>
          </w:p>
          <w:p w14:paraId="267C745A" w14:textId="77777777" w:rsidR="00D47956" w:rsidRPr="00BB3116" w:rsidRDefault="00D47956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23.4 малонебезпечні;</w:t>
            </w:r>
          </w:p>
          <w:p w14:paraId="55ED3A37" w14:textId="0F88688E" w:rsidR="00EF4277" w:rsidRPr="00BB3116" w:rsidRDefault="00D47956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22.5 всі перелічені варіанти.</w:t>
            </w:r>
          </w:p>
        </w:tc>
        <w:tc>
          <w:tcPr>
            <w:tcW w:w="1554" w:type="dxa"/>
          </w:tcPr>
          <w:p w14:paraId="08DF2B79" w14:textId="77777777" w:rsidR="00EF4277" w:rsidRPr="00BB3116" w:rsidRDefault="00EF4277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</w:tr>
      <w:tr w:rsidR="00EF4277" w:rsidRPr="00BB3116" w14:paraId="01D3A0D8" w14:textId="77777777" w:rsidTr="00233FF9">
        <w:tc>
          <w:tcPr>
            <w:tcW w:w="704" w:type="dxa"/>
          </w:tcPr>
          <w:p w14:paraId="04CD5119" w14:textId="58B62140" w:rsidR="00EF4277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24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0314FB3C" w14:textId="2378E115" w:rsidR="00736314" w:rsidRPr="00BB3116" w:rsidRDefault="00736314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Які класи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небезпечності пестицидів не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реєструються для</w:t>
            </w:r>
          </w:p>
          <w:p w14:paraId="55660D5D" w14:textId="48556839" w:rsidR="00736314" w:rsidRPr="00BB3116" w:rsidRDefault="00233FF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р</w:t>
            </w:r>
            <w:r w:rsidR="00736314"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оздрібного</w:t>
            </w:r>
            <w:r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="00736314"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продажу</w:t>
            </w:r>
          </w:p>
          <w:p w14:paraId="53ACF117" w14:textId="471B9E6C" w:rsidR="00EF4277" w:rsidRPr="00BB3116" w:rsidRDefault="00736314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населенню? </w:t>
            </w:r>
          </w:p>
        </w:tc>
        <w:tc>
          <w:tcPr>
            <w:tcW w:w="4827" w:type="dxa"/>
          </w:tcPr>
          <w:p w14:paraId="49DD64DD" w14:textId="77777777" w:rsidR="00EF4277" w:rsidRPr="00BB3116" w:rsidRDefault="007D32DA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24.1 І, II;</w:t>
            </w:r>
          </w:p>
          <w:p w14:paraId="3073B027" w14:textId="77777777" w:rsidR="007D32DA" w:rsidRPr="00BB3116" w:rsidRDefault="007D32DA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24.2 ІІ;</w:t>
            </w:r>
          </w:p>
          <w:p w14:paraId="61399A5D" w14:textId="77777777" w:rsidR="007D32DA" w:rsidRPr="00BB3116" w:rsidRDefault="007D32DA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24.3 І-ІІ-ІІІ;</w:t>
            </w:r>
          </w:p>
          <w:p w14:paraId="2CA9E45C" w14:textId="79E3C596" w:rsidR="007D32DA" w:rsidRPr="00BB3116" w:rsidRDefault="007D32DA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24.4 IV.</w:t>
            </w:r>
          </w:p>
        </w:tc>
        <w:tc>
          <w:tcPr>
            <w:tcW w:w="1554" w:type="dxa"/>
          </w:tcPr>
          <w:p w14:paraId="0CAA7192" w14:textId="77777777" w:rsidR="00EF4277" w:rsidRPr="00BB3116" w:rsidRDefault="00EF4277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</w:tr>
      <w:tr w:rsidR="00EF4277" w:rsidRPr="00BB3116" w14:paraId="77753B28" w14:textId="77777777" w:rsidTr="00233FF9">
        <w:tc>
          <w:tcPr>
            <w:tcW w:w="704" w:type="dxa"/>
          </w:tcPr>
          <w:p w14:paraId="77760E7B" w14:textId="5E2674D5" w:rsidR="00EF4277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25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3225A4AC" w14:textId="123C2A03" w:rsidR="00D64479" w:rsidRPr="00BB3116" w:rsidRDefault="00D6447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Які основні види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підробок</w:t>
            </w:r>
          </w:p>
          <w:p w14:paraId="07167B00" w14:textId="692B354C" w:rsidR="00EF4277" w:rsidRPr="00BB3116" w:rsidRDefault="00D6447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lastRenderedPageBreak/>
              <w:t>пестицидів?</w:t>
            </w:r>
          </w:p>
        </w:tc>
        <w:tc>
          <w:tcPr>
            <w:tcW w:w="4827" w:type="dxa"/>
          </w:tcPr>
          <w:p w14:paraId="5F4CC902" w14:textId="77777777" w:rsidR="00D64479" w:rsidRPr="00BB3116" w:rsidRDefault="00D6447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lastRenderedPageBreak/>
              <w:t>□ 25.1 продаж генериків під видом</w:t>
            </w:r>
          </w:p>
          <w:p w14:paraId="1FC8432C" w14:textId="77777777" w:rsidR="00D64479" w:rsidRPr="00BB3116" w:rsidRDefault="00D6447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lastRenderedPageBreak/>
              <w:t>оригінального продукту;</w:t>
            </w:r>
          </w:p>
          <w:p w14:paraId="60C5A29C" w14:textId="77777777" w:rsidR="00D64479" w:rsidRPr="00BB3116" w:rsidRDefault="00D6447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25.2 нелегальне розфасування</w:t>
            </w:r>
          </w:p>
          <w:p w14:paraId="18FC1A48" w14:textId="77777777" w:rsidR="00D64479" w:rsidRPr="00BB3116" w:rsidRDefault="00D6447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оригінального продукту;</w:t>
            </w:r>
          </w:p>
          <w:p w14:paraId="1A890D4E" w14:textId="77777777" w:rsidR="00D64479" w:rsidRPr="00BB3116" w:rsidRDefault="00D6447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25.3 відсутність або знижений вміст</w:t>
            </w:r>
          </w:p>
          <w:p w14:paraId="16D03850" w14:textId="77777777" w:rsidR="00D64479" w:rsidRPr="00BB3116" w:rsidRDefault="00D6447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діючої речовини в пестициді;</w:t>
            </w:r>
          </w:p>
          <w:p w14:paraId="04795B49" w14:textId="4D0D19C5" w:rsidR="00EF4277" w:rsidRPr="00BB3116" w:rsidRDefault="00D6447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25.4 всі перелічені варіанти.</w:t>
            </w:r>
          </w:p>
        </w:tc>
        <w:tc>
          <w:tcPr>
            <w:tcW w:w="1554" w:type="dxa"/>
          </w:tcPr>
          <w:p w14:paraId="3EAFC068" w14:textId="77777777" w:rsidR="00EF4277" w:rsidRPr="00BB3116" w:rsidRDefault="00EF4277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</w:tr>
      <w:tr w:rsidR="00EF4277" w:rsidRPr="00BB3116" w14:paraId="52EAFE86" w14:textId="77777777" w:rsidTr="00233FF9">
        <w:tc>
          <w:tcPr>
            <w:tcW w:w="704" w:type="dxa"/>
          </w:tcPr>
          <w:p w14:paraId="4E680ECC" w14:textId="045CEE64" w:rsidR="00EF4277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26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166C51E2" w14:textId="4445B09C" w:rsidR="00535F32" w:rsidRPr="00BB3116" w:rsidRDefault="00535F3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Як вберегти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юридичних та</w:t>
            </w:r>
          </w:p>
          <w:p w14:paraId="6677C4EB" w14:textId="14488C9B" w:rsidR="00535F32" w:rsidRPr="00BB3116" w:rsidRDefault="00535F3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фізичних осіб пр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и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купівлі</w:t>
            </w:r>
          </w:p>
          <w:p w14:paraId="1BCA5AA4" w14:textId="77777777" w:rsidR="00535F32" w:rsidRPr="00BB3116" w:rsidRDefault="00535F3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фальсифікованих</w:t>
            </w:r>
          </w:p>
          <w:p w14:paraId="090C7690" w14:textId="3D04154D" w:rsidR="00EF4277" w:rsidRPr="00BB3116" w:rsidRDefault="00535F3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пестицидів?</w:t>
            </w:r>
          </w:p>
        </w:tc>
        <w:tc>
          <w:tcPr>
            <w:tcW w:w="4827" w:type="dxa"/>
          </w:tcPr>
          <w:p w14:paraId="5E19B15F" w14:textId="77777777" w:rsidR="00535F32" w:rsidRPr="00BB3116" w:rsidRDefault="00535F3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26.1 купувати пестициди в офіційних</w:t>
            </w:r>
          </w:p>
          <w:p w14:paraId="1AB673EA" w14:textId="77777777" w:rsidR="00535F32" w:rsidRPr="00BB3116" w:rsidRDefault="00535F3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дистриб’юторів;</w:t>
            </w:r>
          </w:p>
          <w:p w14:paraId="648988C9" w14:textId="77777777" w:rsidR="00535F32" w:rsidRPr="00BB3116" w:rsidRDefault="00535F3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26.2 при купівлі пестицидів етикетка на</w:t>
            </w:r>
          </w:p>
          <w:p w14:paraId="0B516A61" w14:textId="77777777" w:rsidR="00535F32" w:rsidRPr="00BB3116" w:rsidRDefault="00535F3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них повинна містити захисні елементи,</w:t>
            </w:r>
          </w:p>
          <w:p w14:paraId="4D6AB92B" w14:textId="77777777" w:rsidR="00535F32" w:rsidRPr="00BB3116" w:rsidRDefault="00535F3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інформацію про постачальника і</w:t>
            </w:r>
          </w:p>
          <w:p w14:paraId="124E8DBA" w14:textId="77777777" w:rsidR="00535F32" w:rsidRPr="00BB3116" w:rsidRDefault="00535F3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виробника, назву препарату та діючої</w:t>
            </w:r>
          </w:p>
          <w:p w14:paraId="6A9FC9A5" w14:textId="77777777" w:rsidR="00535F32" w:rsidRPr="00BB3116" w:rsidRDefault="00535F3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речовини, дату виготовлення та термін</w:t>
            </w:r>
          </w:p>
          <w:p w14:paraId="0F07BE2C" w14:textId="77777777" w:rsidR="00535F32" w:rsidRPr="00BB3116" w:rsidRDefault="00535F3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придатності, норми використання, інша</w:t>
            </w:r>
          </w:p>
          <w:p w14:paraId="371761CC" w14:textId="77777777" w:rsidR="00535F32" w:rsidRPr="00BB3116" w:rsidRDefault="00535F3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інформація;</w:t>
            </w:r>
          </w:p>
          <w:p w14:paraId="170F9159" w14:textId="77777777" w:rsidR="00535F32" w:rsidRPr="00BB3116" w:rsidRDefault="00535F3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26.3 купувати пестициди у</w:t>
            </w:r>
          </w:p>
          <w:p w14:paraId="4B47CCB0" w14:textId="77777777" w:rsidR="00535F32" w:rsidRPr="00BB3116" w:rsidRDefault="00535F3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спеціалізованих магазинах;</w:t>
            </w:r>
          </w:p>
          <w:p w14:paraId="3E2D2C9B" w14:textId="1C844F1C" w:rsidR="00EF4277" w:rsidRPr="00BB3116" w:rsidRDefault="00535F3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26.4 всі перелічені варіанти.</w:t>
            </w:r>
          </w:p>
        </w:tc>
        <w:tc>
          <w:tcPr>
            <w:tcW w:w="1554" w:type="dxa"/>
          </w:tcPr>
          <w:p w14:paraId="66151C49" w14:textId="77777777" w:rsidR="00EF4277" w:rsidRPr="00BB3116" w:rsidRDefault="00EF4277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</w:tr>
      <w:tr w:rsidR="00EF4277" w:rsidRPr="00BB3116" w14:paraId="110F9254" w14:textId="77777777" w:rsidTr="00233FF9">
        <w:tc>
          <w:tcPr>
            <w:tcW w:w="704" w:type="dxa"/>
          </w:tcPr>
          <w:p w14:paraId="4FE2F4D9" w14:textId="7C323217" w:rsidR="00EF4277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27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6DC8A318" w14:textId="3BF19E9E" w:rsidR="00CB4899" w:rsidRPr="00BB3116" w:rsidRDefault="00CB489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Якими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нормативними</w:t>
            </w:r>
          </w:p>
          <w:p w14:paraId="556D10A7" w14:textId="284A2634" w:rsidR="00CB4899" w:rsidRPr="00BB3116" w:rsidRDefault="00233FF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а</w:t>
            </w:r>
            <w:r w:rsidR="00CB4899"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ктами</w:t>
            </w:r>
            <w:r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="00CB4899"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передбачено</w:t>
            </w:r>
          </w:p>
          <w:p w14:paraId="1EED58E4" w14:textId="37A31705" w:rsidR="00CB4899" w:rsidRPr="00BB3116" w:rsidRDefault="00CB489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безпечне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поводження з</w:t>
            </w:r>
          </w:p>
          <w:p w14:paraId="50D811F5" w14:textId="1277EF8F" w:rsidR="00EF4277" w:rsidRPr="00BB3116" w:rsidRDefault="00CB489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пестицидами?</w:t>
            </w:r>
          </w:p>
        </w:tc>
        <w:tc>
          <w:tcPr>
            <w:tcW w:w="4827" w:type="dxa"/>
          </w:tcPr>
          <w:p w14:paraId="4D725458" w14:textId="77777777" w:rsidR="00CB4899" w:rsidRPr="00BB3116" w:rsidRDefault="00CB489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27.1 Закон України «Про пестициди і</w:t>
            </w:r>
          </w:p>
          <w:p w14:paraId="361AA38A" w14:textId="77777777" w:rsidR="00CB4899" w:rsidRPr="00BB3116" w:rsidRDefault="00CB489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агрохімікати», Державні санітарні</w:t>
            </w:r>
          </w:p>
          <w:p w14:paraId="3700AA5E" w14:textId="77777777" w:rsidR="00CB4899" w:rsidRPr="00BB3116" w:rsidRDefault="00CB489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правила «Транспортування, зберігання</w:t>
            </w:r>
          </w:p>
          <w:p w14:paraId="2F94ABB2" w14:textId="77777777" w:rsidR="00CB4899" w:rsidRPr="00BB3116" w:rsidRDefault="00CB489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та застосування пестицидів у народному</w:t>
            </w:r>
          </w:p>
          <w:p w14:paraId="758B9371" w14:textId="77777777" w:rsidR="00CB4899" w:rsidRPr="00BB3116" w:rsidRDefault="00CB489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господарстві» ДСП 8.8.1.2.001-98,</w:t>
            </w:r>
          </w:p>
          <w:p w14:paraId="06A456B5" w14:textId="77777777" w:rsidR="00CB4899" w:rsidRPr="00BB3116" w:rsidRDefault="00CB489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Державні санітарні правила та норми</w:t>
            </w:r>
          </w:p>
          <w:p w14:paraId="699F0C95" w14:textId="77777777" w:rsidR="00CB4899" w:rsidRPr="00BB3116" w:rsidRDefault="00CB489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ДСанПіН 8.8.1.2.3.4-000-2001 «Допустимі</w:t>
            </w:r>
          </w:p>
          <w:p w14:paraId="15B29E20" w14:textId="77777777" w:rsidR="00CB4899" w:rsidRPr="00BB3116" w:rsidRDefault="00CB489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дози, концентрації, кількості та рівні</w:t>
            </w:r>
          </w:p>
          <w:p w14:paraId="1E9C16D1" w14:textId="389D858D" w:rsidR="00CB4899" w:rsidRPr="00BB3116" w:rsidRDefault="00CB489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вмісту пестицидів у</w:t>
            </w:r>
            <w:r w:rsidR="007D27B7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сільськогосподарській сировині,</w:t>
            </w:r>
            <w:r w:rsidR="007D27B7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харчових продуктах, повітрі робочої</w:t>
            </w:r>
            <w:r w:rsidR="007D27B7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зони, атмосферному повітрі, води</w:t>
            </w:r>
          </w:p>
          <w:p w14:paraId="65240499" w14:textId="77777777" w:rsidR="00CB4899" w:rsidRPr="00BB3116" w:rsidRDefault="00CB489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водоймищ, ґрунті», Державні санітарні</w:t>
            </w:r>
          </w:p>
          <w:p w14:paraId="6286FCB1" w14:textId="648F20D7" w:rsidR="00CB4899" w:rsidRPr="00BB3116" w:rsidRDefault="00CB489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правила «Авіаційне застосування</w:t>
            </w:r>
            <w:r w:rsidR="007D27B7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пестицидів і агрохімікатів у народному</w:t>
            </w:r>
            <w:r w:rsidR="007D27B7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господарстві» від 18.12.1996 № 382, інші</w:t>
            </w:r>
            <w:r w:rsidR="007D27B7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нормативно - правові документи тощо;</w:t>
            </w:r>
          </w:p>
          <w:p w14:paraId="6F98EDDC" w14:textId="77777777" w:rsidR="00CB4899" w:rsidRPr="00BB3116" w:rsidRDefault="00CB489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27.2 Державні санітарні правила</w:t>
            </w:r>
          </w:p>
          <w:p w14:paraId="58EA0FC6" w14:textId="77777777" w:rsidR="00CB4899" w:rsidRPr="00BB3116" w:rsidRDefault="00CB489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«Транспортування, зберігання та</w:t>
            </w:r>
          </w:p>
          <w:p w14:paraId="266C0CB4" w14:textId="77777777" w:rsidR="00CB4899" w:rsidRPr="00BB3116" w:rsidRDefault="00CB489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застосування пестицидів у народному</w:t>
            </w:r>
          </w:p>
          <w:p w14:paraId="1A300CD7" w14:textId="77777777" w:rsidR="00CB4899" w:rsidRPr="00BB3116" w:rsidRDefault="00CB489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господарстві» ДСП 8.8.1.2.001-98,</w:t>
            </w:r>
          </w:p>
          <w:p w14:paraId="40695777" w14:textId="77777777" w:rsidR="00CB4899" w:rsidRPr="00BB3116" w:rsidRDefault="00CB489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Державні санітарні норми та правила</w:t>
            </w:r>
          </w:p>
          <w:p w14:paraId="244D5563" w14:textId="77777777" w:rsidR="00CB4899" w:rsidRPr="00BB3116" w:rsidRDefault="00CB489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«Допустимі дози, концентрації, кількості та</w:t>
            </w:r>
          </w:p>
          <w:p w14:paraId="1B64AEAA" w14:textId="2E4C5217" w:rsidR="00C50460" w:rsidRPr="00BB3116" w:rsidRDefault="00CB489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рівні вмісту пестицидів у</w:t>
            </w:r>
            <w:r w:rsidR="007D27B7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сільськогосподарській сировині, харчових</w:t>
            </w:r>
            <w:r w:rsidR="00C50460"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продуктах, повітрі робочої зони,</w:t>
            </w:r>
          </w:p>
          <w:p w14:paraId="008D742C" w14:textId="77777777" w:rsidR="00C50460" w:rsidRPr="00BB3116" w:rsidRDefault="00C50460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атмосферному повітрі, води водоймищ,</w:t>
            </w:r>
          </w:p>
          <w:p w14:paraId="4DAE693E" w14:textId="77777777" w:rsidR="00C50460" w:rsidRPr="00BB3116" w:rsidRDefault="00C50460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ґрунтів» ДСанПіН 8.8.1.2.3.4-000-2001;</w:t>
            </w:r>
          </w:p>
          <w:p w14:paraId="37083E46" w14:textId="77777777" w:rsidR="00C50460" w:rsidRPr="00BB3116" w:rsidRDefault="00C50460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27.3 Державні санітарні правила</w:t>
            </w:r>
          </w:p>
          <w:p w14:paraId="77E56449" w14:textId="3A0C415D" w:rsidR="00C50460" w:rsidRPr="00BB3116" w:rsidRDefault="00C50460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«Транспортування, зберігання та</w:t>
            </w:r>
            <w:r w:rsidR="007D27B7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застосування пестицидів у народному</w:t>
            </w:r>
          </w:p>
          <w:p w14:paraId="0C35B7C7" w14:textId="36453DAE" w:rsidR="00EF4277" w:rsidRPr="00BB3116" w:rsidRDefault="00C50460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господарстві» ДСП 8.8.1.2.001-98.</w:t>
            </w:r>
          </w:p>
        </w:tc>
        <w:tc>
          <w:tcPr>
            <w:tcW w:w="1554" w:type="dxa"/>
          </w:tcPr>
          <w:p w14:paraId="03D8039F" w14:textId="77777777" w:rsidR="00EF4277" w:rsidRPr="00BB3116" w:rsidRDefault="00EF4277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</w:tr>
      <w:tr w:rsidR="00EF4277" w:rsidRPr="00BB3116" w14:paraId="128DD0E0" w14:textId="77777777" w:rsidTr="00233FF9">
        <w:tc>
          <w:tcPr>
            <w:tcW w:w="704" w:type="dxa"/>
          </w:tcPr>
          <w:p w14:paraId="33F8B15B" w14:textId="2CB88C4D" w:rsidR="00EF4277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28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4EC90F74" w14:textId="301D2D83" w:rsidR="00D46315" w:rsidRPr="00BB3116" w:rsidRDefault="00D4631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Хто не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допускається до</w:t>
            </w:r>
          </w:p>
          <w:p w14:paraId="66B8B3A4" w14:textId="29AF8FC4" w:rsidR="00EF4277" w:rsidRPr="00BB3116" w:rsidRDefault="00D4631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роботи з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пестицидами?</w:t>
            </w:r>
          </w:p>
        </w:tc>
        <w:tc>
          <w:tcPr>
            <w:tcW w:w="4827" w:type="dxa"/>
          </w:tcPr>
          <w:p w14:paraId="384737ED" w14:textId="77777777" w:rsidR="00D46315" w:rsidRPr="00BB3116" w:rsidRDefault="00D4631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28.1 особи віком до 18 років;</w:t>
            </w:r>
          </w:p>
          <w:p w14:paraId="1F393F04" w14:textId="77777777" w:rsidR="00D46315" w:rsidRPr="00BB3116" w:rsidRDefault="00D4631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28.2 особи, які мають протипоказання за</w:t>
            </w:r>
          </w:p>
          <w:p w14:paraId="72332D9A" w14:textId="77777777" w:rsidR="00D46315" w:rsidRPr="00BB3116" w:rsidRDefault="00D4631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станом здоров’я;</w:t>
            </w:r>
          </w:p>
          <w:p w14:paraId="30697325" w14:textId="77777777" w:rsidR="00D46315" w:rsidRPr="00BB3116" w:rsidRDefault="00D4631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28.3 вагітні жінки, жінки під час</w:t>
            </w:r>
          </w:p>
          <w:p w14:paraId="58731234" w14:textId="77777777" w:rsidR="00D46315" w:rsidRPr="00BB3116" w:rsidRDefault="00D4631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грудного вигодовування дитини;</w:t>
            </w:r>
          </w:p>
          <w:p w14:paraId="56D094A3" w14:textId="518E44D5" w:rsidR="00EF4277" w:rsidRPr="00BB3116" w:rsidRDefault="00D46315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lastRenderedPageBreak/>
              <w:t>□ 28.4 всі перелічені варіанти.</w:t>
            </w:r>
          </w:p>
        </w:tc>
        <w:tc>
          <w:tcPr>
            <w:tcW w:w="1554" w:type="dxa"/>
          </w:tcPr>
          <w:p w14:paraId="1AE306EF" w14:textId="77777777" w:rsidR="00EF4277" w:rsidRPr="00BB3116" w:rsidRDefault="00EF4277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</w:tr>
      <w:tr w:rsidR="00EF4277" w:rsidRPr="00BB3116" w14:paraId="759E4782" w14:textId="77777777" w:rsidTr="00233FF9">
        <w:tc>
          <w:tcPr>
            <w:tcW w:w="704" w:type="dxa"/>
          </w:tcPr>
          <w:p w14:paraId="39CB341E" w14:textId="3EEB27D6" w:rsidR="00EF4277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29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6F9E1D09" w14:textId="465F5281" w:rsidR="009C403B" w:rsidRPr="00BB3116" w:rsidRDefault="009C403B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При якій силі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вітру</w:t>
            </w:r>
          </w:p>
          <w:p w14:paraId="741E4099" w14:textId="1E1E9E46" w:rsidR="009C403B" w:rsidRPr="00BB3116" w:rsidRDefault="00233FF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д</w:t>
            </w:r>
            <w:r w:rsidR="009C403B"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озволяється</w:t>
            </w:r>
            <w:r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="009C403B"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працювати</w:t>
            </w:r>
            <w:r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="009C403B"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штанговими</w:t>
            </w:r>
          </w:p>
          <w:p w14:paraId="439B40C9" w14:textId="47A124F1" w:rsidR="00EF4277" w:rsidRPr="00BB3116" w:rsidRDefault="009C403B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обприскувачами?</w:t>
            </w:r>
          </w:p>
        </w:tc>
        <w:tc>
          <w:tcPr>
            <w:tcW w:w="4827" w:type="dxa"/>
          </w:tcPr>
          <w:p w14:paraId="5EB0FDE6" w14:textId="77777777" w:rsidR="009C403B" w:rsidRPr="00BB3116" w:rsidRDefault="009C403B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29.1 1-2 м/с;</w:t>
            </w:r>
          </w:p>
          <w:p w14:paraId="470954B2" w14:textId="77777777" w:rsidR="009C403B" w:rsidRPr="00BB3116" w:rsidRDefault="009C403B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29.2 до 3-4 м/с;</w:t>
            </w:r>
          </w:p>
          <w:p w14:paraId="4C02F8F8" w14:textId="77777777" w:rsidR="009C403B" w:rsidRPr="00BB3116" w:rsidRDefault="009C403B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29.3 5-6 м/с;</w:t>
            </w:r>
          </w:p>
          <w:p w14:paraId="361134D0" w14:textId="291626CD" w:rsidR="00EF4277" w:rsidRPr="00BB3116" w:rsidRDefault="009C403B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29.4 всі перелічені варіанти правильні.</w:t>
            </w:r>
          </w:p>
        </w:tc>
        <w:tc>
          <w:tcPr>
            <w:tcW w:w="1554" w:type="dxa"/>
          </w:tcPr>
          <w:p w14:paraId="4D23E894" w14:textId="77777777" w:rsidR="00EF4277" w:rsidRPr="00BB3116" w:rsidRDefault="00EF4277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</w:tr>
      <w:tr w:rsidR="00EF4277" w:rsidRPr="00BB3116" w14:paraId="33104191" w14:textId="77777777" w:rsidTr="00233FF9">
        <w:tc>
          <w:tcPr>
            <w:tcW w:w="704" w:type="dxa"/>
          </w:tcPr>
          <w:p w14:paraId="7535A1C0" w14:textId="5E64099E" w:rsidR="00EF4277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30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150124DE" w14:textId="38235C5F" w:rsidR="009C403B" w:rsidRPr="00BB3116" w:rsidRDefault="009C403B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Як необхідно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поводитись з</w:t>
            </w:r>
          </w:p>
          <w:p w14:paraId="258B3039" w14:textId="452C8E96" w:rsidR="00EF4277" w:rsidRPr="00BB3116" w:rsidRDefault="009C403B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паперовою тарою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з-під пестицидів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або протруєного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насіння?</w:t>
            </w:r>
          </w:p>
        </w:tc>
        <w:tc>
          <w:tcPr>
            <w:tcW w:w="4827" w:type="dxa"/>
          </w:tcPr>
          <w:p w14:paraId="27CDC1A5" w14:textId="77777777" w:rsidR="009C403B" w:rsidRPr="00BB3116" w:rsidRDefault="009C403B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30.1 спалити та закопати;</w:t>
            </w:r>
          </w:p>
          <w:p w14:paraId="1B8A96C8" w14:textId="77777777" w:rsidR="009C403B" w:rsidRPr="00BB3116" w:rsidRDefault="009C403B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30.2 зберігати;</w:t>
            </w:r>
          </w:p>
          <w:p w14:paraId="2EC74735" w14:textId="77777777" w:rsidR="009C403B" w:rsidRPr="00BB3116" w:rsidRDefault="009C403B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30.3 викинути на смітник;</w:t>
            </w:r>
          </w:p>
          <w:p w14:paraId="67C5BCB7" w14:textId="2E0379D9" w:rsidR="00EF4277" w:rsidRPr="00BB3116" w:rsidRDefault="009C403B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30.4 закопати.</w:t>
            </w:r>
          </w:p>
        </w:tc>
        <w:tc>
          <w:tcPr>
            <w:tcW w:w="1554" w:type="dxa"/>
          </w:tcPr>
          <w:p w14:paraId="27E5B9A9" w14:textId="77777777" w:rsidR="00EF4277" w:rsidRPr="00BB3116" w:rsidRDefault="00EF4277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</w:tr>
      <w:tr w:rsidR="00EF4277" w:rsidRPr="00BB3116" w14:paraId="06ADACC6" w14:textId="77777777" w:rsidTr="00233FF9">
        <w:tc>
          <w:tcPr>
            <w:tcW w:w="704" w:type="dxa"/>
          </w:tcPr>
          <w:p w14:paraId="5E490358" w14:textId="3ED1DA2D" w:rsidR="00EF4277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31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40267CAE" w14:textId="58EF4ABA" w:rsidR="009C403B" w:rsidRPr="00BB3116" w:rsidRDefault="009C403B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Як необхідно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поводитись якщо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пестициди</w:t>
            </w:r>
          </w:p>
          <w:p w14:paraId="32121CC3" w14:textId="36D868B7" w:rsidR="00EF4277" w:rsidRPr="00BB3116" w:rsidRDefault="009C403B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пролито на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землю?</w:t>
            </w:r>
          </w:p>
        </w:tc>
        <w:tc>
          <w:tcPr>
            <w:tcW w:w="4827" w:type="dxa"/>
          </w:tcPr>
          <w:p w14:paraId="541CBE71" w14:textId="77777777" w:rsidR="009C403B" w:rsidRPr="00BB3116" w:rsidRDefault="009C403B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31.1 залишити так;</w:t>
            </w:r>
          </w:p>
          <w:p w14:paraId="6DC2C572" w14:textId="77777777" w:rsidR="009C403B" w:rsidRPr="00BB3116" w:rsidRDefault="009C403B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31.2 обробити дезинфікуючими</w:t>
            </w:r>
          </w:p>
          <w:p w14:paraId="641DA2CB" w14:textId="77777777" w:rsidR="009C403B" w:rsidRPr="00BB3116" w:rsidRDefault="009C403B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препаратами;</w:t>
            </w:r>
          </w:p>
          <w:p w14:paraId="5FFB33AA" w14:textId="77777777" w:rsidR="009C403B" w:rsidRPr="00BB3116" w:rsidRDefault="009C403B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31.3 обробити дезинфікуючими</w:t>
            </w:r>
          </w:p>
          <w:p w14:paraId="42F9EC81" w14:textId="77777777" w:rsidR="009C403B" w:rsidRPr="00BB3116" w:rsidRDefault="009C403B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препаратами і перекопати;</w:t>
            </w:r>
          </w:p>
          <w:p w14:paraId="7BE63DDA" w14:textId="08F2F259" w:rsidR="00EF4277" w:rsidRPr="00BB3116" w:rsidRDefault="009C403B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31.4 перекопати.</w:t>
            </w:r>
          </w:p>
        </w:tc>
        <w:tc>
          <w:tcPr>
            <w:tcW w:w="1554" w:type="dxa"/>
          </w:tcPr>
          <w:p w14:paraId="4ADFCC4E" w14:textId="77777777" w:rsidR="00EF4277" w:rsidRPr="00BB3116" w:rsidRDefault="00EF4277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</w:tr>
      <w:tr w:rsidR="00EF4277" w:rsidRPr="00BB3116" w14:paraId="29D07A7C" w14:textId="77777777" w:rsidTr="00233FF9">
        <w:tc>
          <w:tcPr>
            <w:tcW w:w="704" w:type="dxa"/>
          </w:tcPr>
          <w:p w14:paraId="54E4D86E" w14:textId="13ABB9C8" w:rsidR="00EF4277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32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36EC6368" w14:textId="5F1839BC" w:rsidR="004F6843" w:rsidRPr="00BB3116" w:rsidRDefault="004F6843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Як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класифікуються</w:t>
            </w:r>
          </w:p>
          <w:p w14:paraId="2EC07224" w14:textId="27ED863A" w:rsidR="004F6843" w:rsidRPr="00BB3116" w:rsidRDefault="004F6843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шкідники за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способом</w:t>
            </w:r>
          </w:p>
          <w:p w14:paraId="6A4FE03B" w14:textId="27E7A59F" w:rsidR="00EF4277" w:rsidRPr="00BB3116" w:rsidRDefault="004F6843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живлення?</w:t>
            </w:r>
          </w:p>
        </w:tc>
        <w:tc>
          <w:tcPr>
            <w:tcW w:w="4827" w:type="dxa"/>
          </w:tcPr>
          <w:p w14:paraId="76C304E0" w14:textId="77777777" w:rsidR="004F6843" w:rsidRPr="00BB3116" w:rsidRDefault="004F6843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32.1 монофаги;</w:t>
            </w:r>
          </w:p>
          <w:p w14:paraId="329EEA28" w14:textId="77777777" w:rsidR="004F6843" w:rsidRPr="00BB3116" w:rsidRDefault="004F6843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32.2 олігофаги;</w:t>
            </w:r>
          </w:p>
          <w:p w14:paraId="1589BFD9" w14:textId="77777777" w:rsidR="004F6843" w:rsidRPr="00BB3116" w:rsidRDefault="004F6843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32.3 поліфаги;</w:t>
            </w:r>
          </w:p>
          <w:p w14:paraId="155A2355" w14:textId="6091ADF7" w:rsidR="00EF4277" w:rsidRPr="00BB3116" w:rsidRDefault="004F6843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32.4 всі перелічені варіанти.</w:t>
            </w:r>
          </w:p>
        </w:tc>
        <w:tc>
          <w:tcPr>
            <w:tcW w:w="1554" w:type="dxa"/>
          </w:tcPr>
          <w:p w14:paraId="3E0A3CEF" w14:textId="77777777" w:rsidR="00EF4277" w:rsidRPr="00BB3116" w:rsidRDefault="00EF4277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</w:tr>
      <w:tr w:rsidR="00EF4277" w:rsidRPr="00BB3116" w14:paraId="0436A0AC" w14:textId="77777777" w:rsidTr="00233FF9">
        <w:tc>
          <w:tcPr>
            <w:tcW w:w="704" w:type="dxa"/>
          </w:tcPr>
          <w:p w14:paraId="6869FCC3" w14:textId="3E02E16F" w:rsidR="00EF4277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33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5B781FC3" w14:textId="5116B4E8" w:rsidR="00280642" w:rsidRPr="00BB3116" w:rsidRDefault="0028064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Як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класифікуються</w:t>
            </w:r>
          </w:p>
          <w:p w14:paraId="2A675BC0" w14:textId="77777777" w:rsidR="00280642" w:rsidRPr="00BB3116" w:rsidRDefault="0028064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однорічні бур’яни</w:t>
            </w:r>
          </w:p>
          <w:p w14:paraId="5A379B68" w14:textId="77777777" w:rsidR="00280642" w:rsidRPr="00BB3116" w:rsidRDefault="0028064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за тривалістю</w:t>
            </w:r>
          </w:p>
          <w:p w14:paraId="4512C677" w14:textId="2251C9A3" w:rsidR="00EF4277" w:rsidRPr="00BB3116" w:rsidRDefault="0028064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періоду життя?</w:t>
            </w:r>
          </w:p>
        </w:tc>
        <w:tc>
          <w:tcPr>
            <w:tcW w:w="4827" w:type="dxa"/>
          </w:tcPr>
          <w:p w14:paraId="22528ED8" w14:textId="77777777" w:rsidR="00280642" w:rsidRPr="00BB3116" w:rsidRDefault="0028064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33.1 ярі;</w:t>
            </w:r>
          </w:p>
          <w:p w14:paraId="543EAC24" w14:textId="77777777" w:rsidR="00280642" w:rsidRPr="00BB3116" w:rsidRDefault="0028064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33.2 озимі;</w:t>
            </w:r>
          </w:p>
          <w:p w14:paraId="035EB959" w14:textId="77777777" w:rsidR="00280642" w:rsidRPr="00BB3116" w:rsidRDefault="0028064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33.3 зимуючі;</w:t>
            </w:r>
          </w:p>
          <w:p w14:paraId="63F93DC2" w14:textId="77777777" w:rsidR="00280642" w:rsidRPr="00BB3116" w:rsidRDefault="0028064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33.4 ефемери;</w:t>
            </w:r>
          </w:p>
          <w:p w14:paraId="7C54A635" w14:textId="6BC31EAE" w:rsidR="00EF4277" w:rsidRPr="00BB3116" w:rsidRDefault="00280642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33.5 всі перелічені варіанти.</w:t>
            </w:r>
          </w:p>
        </w:tc>
        <w:tc>
          <w:tcPr>
            <w:tcW w:w="1554" w:type="dxa"/>
          </w:tcPr>
          <w:p w14:paraId="56793D6F" w14:textId="77777777" w:rsidR="00EF4277" w:rsidRPr="00BB3116" w:rsidRDefault="00EF4277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</w:tr>
      <w:tr w:rsidR="00EF4277" w:rsidRPr="00BB3116" w14:paraId="2048D508" w14:textId="77777777" w:rsidTr="00233FF9">
        <w:tc>
          <w:tcPr>
            <w:tcW w:w="704" w:type="dxa"/>
          </w:tcPr>
          <w:p w14:paraId="59D20693" w14:textId="0F8F2682" w:rsidR="00EF4277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34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718A70B2" w14:textId="77777777" w:rsidR="00F96528" w:rsidRPr="00BB3116" w:rsidRDefault="00F96528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Які є хвороби</w:t>
            </w:r>
          </w:p>
          <w:p w14:paraId="69531FF3" w14:textId="1A406B38" w:rsidR="00EF4277" w:rsidRPr="00BB3116" w:rsidRDefault="00F96528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сільськогосподарських культур?</w:t>
            </w:r>
          </w:p>
        </w:tc>
        <w:tc>
          <w:tcPr>
            <w:tcW w:w="4827" w:type="dxa"/>
          </w:tcPr>
          <w:p w14:paraId="26532B74" w14:textId="77777777" w:rsidR="00F96528" w:rsidRPr="00BB3116" w:rsidRDefault="00F96528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34.1 абіотичні(неінфекційні);</w:t>
            </w:r>
          </w:p>
          <w:p w14:paraId="5FB6D9C7" w14:textId="77777777" w:rsidR="00F96528" w:rsidRPr="00BB3116" w:rsidRDefault="00F96528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34.2 біотичні (інфекційні);</w:t>
            </w:r>
          </w:p>
          <w:p w14:paraId="04CDA2EE" w14:textId="77777777" w:rsidR="00F96528" w:rsidRPr="00BB3116" w:rsidRDefault="00F96528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34.3 комплексні;</w:t>
            </w:r>
          </w:p>
          <w:p w14:paraId="34FD925B" w14:textId="5FF02CB2" w:rsidR="00EF4277" w:rsidRPr="00BB3116" w:rsidRDefault="00F96528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33.4 всі перелічені варіанти.</w:t>
            </w:r>
          </w:p>
        </w:tc>
        <w:tc>
          <w:tcPr>
            <w:tcW w:w="1554" w:type="dxa"/>
          </w:tcPr>
          <w:p w14:paraId="7EE4882B" w14:textId="77777777" w:rsidR="00EF4277" w:rsidRPr="00BB3116" w:rsidRDefault="00EF4277" w:rsidP="00F96528">
            <w:pPr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</w:tr>
      <w:tr w:rsidR="00EF4277" w:rsidRPr="00BB3116" w14:paraId="09C0C014" w14:textId="77777777" w:rsidTr="00233FF9">
        <w:tc>
          <w:tcPr>
            <w:tcW w:w="704" w:type="dxa"/>
          </w:tcPr>
          <w:p w14:paraId="4E3EAEB3" w14:textId="01C51223" w:rsidR="00EF4277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35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7F0B8F74" w14:textId="77777777" w:rsidR="002509AC" w:rsidRPr="00BB3116" w:rsidRDefault="002509AC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Яка тривалість</w:t>
            </w:r>
          </w:p>
          <w:p w14:paraId="798B45C1" w14:textId="77777777" w:rsidR="002509AC" w:rsidRPr="00BB3116" w:rsidRDefault="002509AC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робочого дня при</w:t>
            </w:r>
          </w:p>
          <w:p w14:paraId="49A6B39B" w14:textId="1216E44B" w:rsidR="002509AC" w:rsidRPr="00BB3116" w:rsidRDefault="002509AC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роботі з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токсичними пестицидами І та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ІІ класів</w:t>
            </w:r>
          </w:p>
          <w:p w14:paraId="55C0F6DF" w14:textId="5608538F" w:rsidR="00EF4277" w:rsidRPr="00BB3116" w:rsidRDefault="002509AC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небезпечності?</w:t>
            </w:r>
          </w:p>
        </w:tc>
        <w:tc>
          <w:tcPr>
            <w:tcW w:w="4827" w:type="dxa"/>
          </w:tcPr>
          <w:p w14:paraId="0BA51867" w14:textId="77777777" w:rsidR="002509AC" w:rsidRPr="00BB3116" w:rsidRDefault="002509AC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35.1 5 годин;</w:t>
            </w:r>
          </w:p>
          <w:p w14:paraId="57A5E322" w14:textId="77777777" w:rsidR="002509AC" w:rsidRPr="00BB3116" w:rsidRDefault="002509AC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35.2 7 годин;</w:t>
            </w:r>
          </w:p>
          <w:p w14:paraId="120786A4" w14:textId="77777777" w:rsidR="002509AC" w:rsidRPr="00BB3116" w:rsidRDefault="002509AC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35.3 4 години;</w:t>
            </w:r>
          </w:p>
          <w:p w14:paraId="7472966B" w14:textId="77777777" w:rsidR="002509AC" w:rsidRPr="00BB3116" w:rsidRDefault="002509AC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35.4 4 години (з доопрацюванням 2-х годин на роботах, що не пов’язані з</w:t>
            </w:r>
          </w:p>
          <w:p w14:paraId="66CBADCA" w14:textId="6B018FFD" w:rsidR="00EF4277" w:rsidRPr="00BB3116" w:rsidRDefault="002509AC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пестицидами).</w:t>
            </w:r>
          </w:p>
        </w:tc>
        <w:tc>
          <w:tcPr>
            <w:tcW w:w="1554" w:type="dxa"/>
          </w:tcPr>
          <w:p w14:paraId="2ED703FD" w14:textId="77777777" w:rsidR="00EF4277" w:rsidRPr="00BB3116" w:rsidRDefault="00EF4277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</w:tr>
      <w:tr w:rsidR="00EF4277" w:rsidRPr="00BB3116" w14:paraId="4BC2CB2E" w14:textId="77777777" w:rsidTr="00233FF9">
        <w:tc>
          <w:tcPr>
            <w:tcW w:w="704" w:type="dxa"/>
          </w:tcPr>
          <w:p w14:paraId="45D66E10" w14:textId="00557214" w:rsidR="00EF4277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36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128BA221" w14:textId="361586E6" w:rsidR="00172AF6" w:rsidRPr="00BB3116" w:rsidRDefault="00172AF6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Які типи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респіраторів</w:t>
            </w:r>
          </w:p>
          <w:p w14:paraId="11D7750D" w14:textId="77777777" w:rsidR="00172AF6" w:rsidRPr="00BB3116" w:rsidRDefault="00172AF6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використовують</w:t>
            </w:r>
          </w:p>
          <w:p w14:paraId="28443F4A" w14:textId="213D9544" w:rsidR="00172AF6" w:rsidRPr="00BB3116" w:rsidRDefault="00172AF6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при роботі з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пестицидами ІІІ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та ІV класу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небезпечності (за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критеріями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інгаляційного</w:t>
            </w:r>
          </w:p>
          <w:p w14:paraId="4E492E02" w14:textId="5D3CC70F" w:rsidR="00EF4277" w:rsidRPr="00BB3116" w:rsidRDefault="00172AF6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впливу)?</w:t>
            </w:r>
          </w:p>
        </w:tc>
        <w:tc>
          <w:tcPr>
            <w:tcW w:w="4827" w:type="dxa"/>
          </w:tcPr>
          <w:p w14:paraId="429EF25B" w14:textId="77777777" w:rsidR="00172AF6" w:rsidRPr="00BB3116" w:rsidRDefault="00172AF6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36.1 «Лепесток»;</w:t>
            </w:r>
          </w:p>
          <w:p w14:paraId="66C456F0" w14:textId="77777777" w:rsidR="00172AF6" w:rsidRPr="00BB3116" w:rsidRDefault="00172AF6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36.2 «Астра»;</w:t>
            </w:r>
          </w:p>
          <w:p w14:paraId="154812C7" w14:textId="77777777" w:rsidR="00172AF6" w:rsidRPr="00BB3116" w:rsidRDefault="00172AF6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36.3 Ф-62 Ш;</w:t>
            </w:r>
          </w:p>
          <w:p w14:paraId="09050AC1" w14:textId="77777777" w:rsidR="00172AF6" w:rsidRPr="00BB3116" w:rsidRDefault="00172AF6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36.4 РУ – 60 М, РПГ – 67 із</w:t>
            </w:r>
          </w:p>
          <w:p w14:paraId="6876E687" w14:textId="217A32E8" w:rsidR="00EF4277" w:rsidRPr="00BB3116" w:rsidRDefault="00172AF6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протигазовими патронами.</w:t>
            </w:r>
          </w:p>
        </w:tc>
        <w:tc>
          <w:tcPr>
            <w:tcW w:w="1554" w:type="dxa"/>
          </w:tcPr>
          <w:p w14:paraId="3476C726" w14:textId="77777777" w:rsidR="00EF4277" w:rsidRPr="00BB3116" w:rsidRDefault="00EF4277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</w:tr>
      <w:tr w:rsidR="00EF4277" w:rsidRPr="00BB3116" w14:paraId="5F2CE681" w14:textId="77777777" w:rsidTr="00233FF9">
        <w:tc>
          <w:tcPr>
            <w:tcW w:w="704" w:type="dxa"/>
          </w:tcPr>
          <w:p w14:paraId="1A65DB13" w14:textId="345DF52C" w:rsidR="00EF4277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37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4C5517B9" w14:textId="77777777" w:rsidR="00627044" w:rsidRPr="00BB3116" w:rsidRDefault="00627044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Якими засобами</w:t>
            </w:r>
          </w:p>
          <w:p w14:paraId="777BFCBB" w14:textId="77777777" w:rsidR="00627044" w:rsidRPr="00BB3116" w:rsidRDefault="00627044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індивідуального</w:t>
            </w:r>
          </w:p>
          <w:p w14:paraId="6A9B7AAE" w14:textId="77777777" w:rsidR="00627044" w:rsidRPr="00BB3116" w:rsidRDefault="00627044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захисту необхідно</w:t>
            </w:r>
          </w:p>
          <w:p w14:paraId="607A3299" w14:textId="41BA901E" w:rsidR="00627044" w:rsidRPr="00BB3116" w:rsidRDefault="00627044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користуватися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при роботі з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пестицидами ІІ</w:t>
            </w:r>
          </w:p>
          <w:p w14:paraId="509236BA" w14:textId="4A76B629" w:rsidR="00EF4277" w:rsidRPr="00BB3116" w:rsidRDefault="00627044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класу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небезпечності?</w:t>
            </w:r>
          </w:p>
        </w:tc>
        <w:tc>
          <w:tcPr>
            <w:tcW w:w="4827" w:type="dxa"/>
          </w:tcPr>
          <w:p w14:paraId="48CAEAE2" w14:textId="77777777" w:rsidR="00627044" w:rsidRPr="00BB3116" w:rsidRDefault="00627044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37.1 фільтруючий протигаз;</w:t>
            </w:r>
          </w:p>
          <w:p w14:paraId="2BA1B84B" w14:textId="77777777" w:rsidR="00627044" w:rsidRPr="00BB3116" w:rsidRDefault="00627044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37.2 «Астра»;</w:t>
            </w:r>
          </w:p>
          <w:p w14:paraId="7627E711" w14:textId="77777777" w:rsidR="00627044" w:rsidRPr="00BB3116" w:rsidRDefault="00627044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37.3 Ф-62 Ш;</w:t>
            </w:r>
          </w:p>
          <w:p w14:paraId="144A5AB6" w14:textId="73D85E80" w:rsidR="00EF4277" w:rsidRPr="00BB3116" w:rsidRDefault="00627044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37.4 РУ – 60 М, РПГ – 67.</w:t>
            </w:r>
          </w:p>
        </w:tc>
        <w:tc>
          <w:tcPr>
            <w:tcW w:w="1554" w:type="dxa"/>
          </w:tcPr>
          <w:p w14:paraId="0386A321" w14:textId="77777777" w:rsidR="00EF4277" w:rsidRPr="00BB3116" w:rsidRDefault="00EF4277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</w:tr>
      <w:tr w:rsidR="00EF4277" w:rsidRPr="00BB3116" w14:paraId="6056AA7C" w14:textId="77777777" w:rsidTr="00233FF9">
        <w:tc>
          <w:tcPr>
            <w:tcW w:w="704" w:type="dxa"/>
          </w:tcPr>
          <w:p w14:paraId="613478A2" w14:textId="13936ACF" w:rsidR="00EF4277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38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210C4F40" w14:textId="1E027546" w:rsidR="00427B41" w:rsidRPr="00BB3116" w:rsidRDefault="00427B41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Якими шляхами</w:t>
            </w:r>
            <w:r w:rsidR="00233FF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попадають</w:t>
            </w:r>
            <w:r w:rsidR="008B0C1A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пестициди в</w:t>
            </w:r>
          </w:p>
          <w:p w14:paraId="3504D491" w14:textId="70491759" w:rsidR="00EF4277" w:rsidRPr="00BB3116" w:rsidRDefault="00427B41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організм людини?</w:t>
            </w:r>
          </w:p>
        </w:tc>
        <w:tc>
          <w:tcPr>
            <w:tcW w:w="4827" w:type="dxa"/>
          </w:tcPr>
          <w:p w14:paraId="5C89D316" w14:textId="77777777" w:rsidR="00427B41" w:rsidRPr="00BB3116" w:rsidRDefault="00427B41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38.1 дихальними;</w:t>
            </w:r>
          </w:p>
          <w:p w14:paraId="2E73D23A" w14:textId="77777777" w:rsidR="00427B41" w:rsidRPr="00BB3116" w:rsidRDefault="00427B41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38.2 шлунково-кишковий тракт;</w:t>
            </w:r>
          </w:p>
          <w:p w14:paraId="2C54CFBE" w14:textId="77777777" w:rsidR="00427B41" w:rsidRPr="00BB3116" w:rsidRDefault="00427B41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38.3 шкіру;</w:t>
            </w:r>
          </w:p>
          <w:p w14:paraId="155B7FDE" w14:textId="4CB2693D" w:rsidR="00EF4277" w:rsidRPr="00BB3116" w:rsidRDefault="00427B41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38.4 всі перелічені варіанти.</w:t>
            </w:r>
          </w:p>
        </w:tc>
        <w:tc>
          <w:tcPr>
            <w:tcW w:w="1554" w:type="dxa"/>
          </w:tcPr>
          <w:p w14:paraId="72451C2C" w14:textId="77777777" w:rsidR="00EF4277" w:rsidRPr="00BB3116" w:rsidRDefault="00EF4277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</w:tr>
      <w:tr w:rsidR="00132C31" w:rsidRPr="00BB3116" w14:paraId="1AF1983B" w14:textId="77777777" w:rsidTr="00233FF9">
        <w:tc>
          <w:tcPr>
            <w:tcW w:w="704" w:type="dxa"/>
          </w:tcPr>
          <w:p w14:paraId="4BC2028A" w14:textId="1975482A" w:rsidR="00132C31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39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5A72B760" w14:textId="77777777" w:rsidR="00C907F6" w:rsidRPr="00BB3116" w:rsidRDefault="00C907F6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Які бувають види</w:t>
            </w:r>
          </w:p>
          <w:p w14:paraId="6CE83442" w14:textId="33D44FE6" w:rsidR="00132C31" w:rsidRPr="00BB3116" w:rsidRDefault="008B0C1A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о</w:t>
            </w:r>
            <w:r w:rsidR="00C907F6"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труєння</w:t>
            </w:r>
            <w:r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="00C907F6"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пестицидами?</w:t>
            </w:r>
          </w:p>
        </w:tc>
        <w:tc>
          <w:tcPr>
            <w:tcW w:w="4827" w:type="dxa"/>
          </w:tcPr>
          <w:p w14:paraId="64A23FC7" w14:textId="77777777" w:rsidR="00C907F6" w:rsidRPr="00BB3116" w:rsidRDefault="00C907F6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39.1 не значні;</w:t>
            </w:r>
          </w:p>
          <w:p w14:paraId="3F758F35" w14:textId="77777777" w:rsidR="00C907F6" w:rsidRPr="00BB3116" w:rsidRDefault="00C907F6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39.2 гострі;</w:t>
            </w:r>
          </w:p>
          <w:p w14:paraId="1C03BCE6" w14:textId="77777777" w:rsidR="00C907F6" w:rsidRPr="00BB3116" w:rsidRDefault="00C907F6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39.3 хронічні;</w:t>
            </w:r>
          </w:p>
          <w:p w14:paraId="2329B6CC" w14:textId="56727275" w:rsidR="00132C31" w:rsidRPr="00BB3116" w:rsidRDefault="00C907F6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lastRenderedPageBreak/>
              <w:t>□ 39.4 гострі та хронічні.</w:t>
            </w:r>
          </w:p>
        </w:tc>
        <w:tc>
          <w:tcPr>
            <w:tcW w:w="1554" w:type="dxa"/>
          </w:tcPr>
          <w:p w14:paraId="12567C77" w14:textId="77777777" w:rsidR="00132C31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</w:tr>
      <w:tr w:rsidR="00132C31" w:rsidRPr="00BB3116" w14:paraId="178D439B" w14:textId="77777777" w:rsidTr="00233FF9">
        <w:tc>
          <w:tcPr>
            <w:tcW w:w="704" w:type="dxa"/>
          </w:tcPr>
          <w:p w14:paraId="0B03D52D" w14:textId="435E393E" w:rsidR="00132C31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40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2A31EEAC" w14:textId="625D281A" w:rsidR="00A607CF" w:rsidRPr="00BB3116" w:rsidRDefault="00A607CF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Яка перша</w:t>
            </w:r>
            <w:r w:rsidR="008B0C1A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допомога</w:t>
            </w:r>
          </w:p>
          <w:p w14:paraId="40C6029D" w14:textId="4AA5D9FA" w:rsidR="00A607CF" w:rsidRPr="00BB3116" w:rsidRDefault="00A607CF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надається при</w:t>
            </w:r>
            <w:r w:rsidR="008B0C1A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попаданні</w:t>
            </w:r>
          </w:p>
          <w:p w14:paraId="2D15E542" w14:textId="6B4EB852" w:rsidR="00132C31" w:rsidRPr="00BB3116" w:rsidRDefault="00A607CF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пестицидів у</w:t>
            </w:r>
            <w:r w:rsidR="008B0C1A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шлунок?</w:t>
            </w:r>
          </w:p>
        </w:tc>
        <w:tc>
          <w:tcPr>
            <w:tcW w:w="4827" w:type="dxa"/>
          </w:tcPr>
          <w:p w14:paraId="29A95D5B" w14:textId="77777777" w:rsidR="00A607CF" w:rsidRPr="00BB3116" w:rsidRDefault="00A607CF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40.1 необхідно дати випити декілька</w:t>
            </w:r>
          </w:p>
          <w:p w14:paraId="616F3A0F" w14:textId="77777777" w:rsidR="00A607CF" w:rsidRPr="00BB3116" w:rsidRDefault="00A607CF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стаканів води;</w:t>
            </w:r>
          </w:p>
          <w:p w14:paraId="03132EAA" w14:textId="77777777" w:rsidR="00A607CF" w:rsidRPr="00BB3116" w:rsidRDefault="00A607CF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40.2 необхідно дати випити розчину</w:t>
            </w:r>
          </w:p>
          <w:p w14:paraId="11F1E1BD" w14:textId="77777777" w:rsidR="00A607CF" w:rsidRPr="00BB3116" w:rsidRDefault="00A607CF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марганцевокислого калію слабо-рожевого</w:t>
            </w:r>
          </w:p>
          <w:p w14:paraId="076DC910" w14:textId="77777777" w:rsidR="00A607CF" w:rsidRPr="00BB3116" w:rsidRDefault="00A607CF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кольору;</w:t>
            </w:r>
          </w:p>
          <w:p w14:paraId="19C7142D" w14:textId="77777777" w:rsidR="00A607CF" w:rsidRPr="00BB3116" w:rsidRDefault="00A607CF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40.3 необхідно викликати блювоту;</w:t>
            </w:r>
          </w:p>
          <w:p w14:paraId="055DC004" w14:textId="77777777" w:rsidR="00A607CF" w:rsidRPr="00BB3116" w:rsidRDefault="00A607CF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40.4 необхідно дати випити декілька</w:t>
            </w:r>
          </w:p>
          <w:p w14:paraId="28823C60" w14:textId="528B82CD" w:rsidR="00A607CF" w:rsidRPr="00BB3116" w:rsidRDefault="00A607CF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стаканів води або розчину</w:t>
            </w:r>
            <w:r w:rsidR="007D27B7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марганцевокислого калію слабо-рожевого кольору і викликати блювоту.</w:t>
            </w:r>
          </w:p>
          <w:p w14:paraId="3C08DA83" w14:textId="1FCDD584" w:rsidR="00132C31" w:rsidRPr="00BB3116" w:rsidRDefault="00A607CF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Процедуру повторити 2-3 рази</w:t>
            </w:r>
            <w:r w:rsidR="007D27B7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(забороняється викликати блювоту у</w:t>
            </w:r>
            <w:r w:rsidR="007D27B7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хворого, що знаходиться в</w:t>
            </w:r>
            <w:r w:rsidR="007D27B7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непритомному стані або при наявності</w:t>
            </w:r>
            <w:r w:rsidR="007D27B7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судом).</w:t>
            </w:r>
          </w:p>
        </w:tc>
        <w:tc>
          <w:tcPr>
            <w:tcW w:w="1554" w:type="dxa"/>
          </w:tcPr>
          <w:p w14:paraId="3AB39CA5" w14:textId="77777777" w:rsidR="00132C31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</w:tr>
      <w:tr w:rsidR="00132C31" w:rsidRPr="00BB3116" w14:paraId="4C56F594" w14:textId="77777777" w:rsidTr="00233FF9">
        <w:tc>
          <w:tcPr>
            <w:tcW w:w="704" w:type="dxa"/>
          </w:tcPr>
          <w:p w14:paraId="74463563" w14:textId="10C6CC07" w:rsidR="00132C31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41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3E2446A1" w14:textId="77777777" w:rsidR="00050FA9" w:rsidRPr="00BB3116" w:rsidRDefault="00050FA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Яким актом у ЄС</w:t>
            </w:r>
          </w:p>
          <w:p w14:paraId="3F2F42D0" w14:textId="4A909EF4" w:rsidR="00050FA9" w:rsidRPr="00BB3116" w:rsidRDefault="008B0C1A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р</w:t>
            </w:r>
            <w:r w:rsidR="00050FA9"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егулюються</w:t>
            </w:r>
            <w:r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="00050FA9"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питання</w:t>
            </w:r>
          </w:p>
          <w:p w14:paraId="447B0AA7" w14:textId="3028B48D" w:rsidR="00132C31" w:rsidRPr="00BB3116" w:rsidRDefault="00050FA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поводження у</w:t>
            </w:r>
            <w:r w:rsidR="008B0C1A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сфері захисту</w:t>
            </w:r>
            <w:r w:rsidR="008B0C1A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рослин?</w:t>
            </w:r>
          </w:p>
        </w:tc>
        <w:tc>
          <w:tcPr>
            <w:tcW w:w="4827" w:type="dxa"/>
          </w:tcPr>
          <w:p w14:paraId="4F19C54B" w14:textId="3684D96F" w:rsidR="00050FA9" w:rsidRPr="00BB3116" w:rsidRDefault="00050FA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41.1 Регламент ЄП та Ради ЄС №1107/2009 від 21.10.2009 р.;</w:t>
            </w:r>
          </w:p>
          <w:p w14:paraId="226B8B3A" w14:textId="21963ECF" w:rsidR="00050FA9" w:rsidRPr="00BB3116" w:rsidRDefault="00050FA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41.2 Регламент ЄП та Ради ЄС №1272/2008 від 16.12.2008 р.</w:t>
            </w:r>
          </w:p>
          <w:p w14:paraId="12C8FADA" w14:textId="77777777" w:rsidR="00050FA9" w:rsidRPr="00BB3116" w:rsidRDefault="00050FA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41.3 Регламент ЄП та Ради ЄС 689/2008</w:t>
            </w:r>
          </w:p>
          <w:p w14:paraId="0174DFAD" w14:textId="77777777" w:rsidR="008E751A" w:rsidRPr="00BB3116" w:rsidRDefault="00050FA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6"/>
                <w:szCs w:val="26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від 17.06. 2008 р.;</w:t>
            </w:r>
            <w:r w:rsidR="008E751A" w:rsidRPr="00BB3116">
              <w:rPr>
                <w:rFonts w:ascii="TimesNewRomanPSMT" w:hAnsi="TimesNewRomanPSMT" w:cs="TimesNewRomanPSMT"/>
                <w:kern w:val="0"/>
                <w:sz w:val="26"/>
                <w:szCs w:val="26"/>
              </w:rPr>
              <w:t xml:space="preserve"> </w:t>
            </w:r>
          </w:p>
          <w:p w14:paraId="3F5493E4" w14:textId="22506664" w:rsidR="00132C31" w:rsidRPr="00BB3116" w:rsidRDefault="008E751A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41.4 всі перелічені варіанти правильні.</w:t>
            </w:r>
          </w:p>
        </w:tc>
        <w:tc>
          <w:tcPr>
            <w:tcW w:w="1554" w:type="dxa"/>
          </w:tcPr>
          <w:p w14:paraId="2ABA68E5" w14:textId="77777777" w:rsidR="00132C31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</w:tr>
      <w:tr w:rsidR="00132C31" w:rsidRPr="00BB3116" w14:paraId="5768E7BF" w14:textId="77777777" w:rsidTr="00233FF9">
        <w:tc>
          <w:tcPr>
            <w:tcW w:w="704" w:type="dxa"/>
          </w:tcPr>
          <w:p w14:paraId="3959B63B" w14:textId="358DED7A" w:rsidR="00132C31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42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7E635F18" w14:textId="6917F152" w:rsidR="007A5B06" w:rsidRPr="00BB3116" w:rsidRDefault="007A5B06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Яка основна мета</w:t>
            </w:r>
            <w:r w:rsidR="007D27B7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Регламенту ЄС та</w:t>
            </w:r>
          </w:p>
          <w:p w14:paraId="41B0C947" w14:textId="00495A51" w:rsidR="00132C31" w:rsidRPr="00BB3116" w:rsidRDefault="007A5B06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Ради ЄС №</w:t>
            </w:r>
            <w:r w:rsidR="008B0C1A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1107/2009 від 21</w:t>
            </w:r>
            <w:r w:rsidR="008B0C1A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жовтня 2009</w:t>
            </w:r>
            <w:r w:rsidR="008B0C1A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року?</w:t>
            </w:r>
          </w:p>
        </w:tc>
        <w:tc>
          <w:tcPr>
            <w:tcW w:w="4827" w:type="dxa"/>
          </w:tcPr>
          <w:p w14:paraId="417B122A" w14:textId="77777777" w:rsidR="000A1AE9" w:rsidRPr="00BB3116" w:rsidRDefault="000A1AE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42.1 забезпечення високого рівня захисту</w:t>
            </w:r>
          </w:p>
          <w:p w14:paraId="2974A0DD" w14:textId="77777777" w:rsidR="000A1AE9" w:rsidRPr="00BB3116" w:rsidRDefault="000A1AE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здоров’я як людей, так і тварин, а також</w:t>
            </w:r>
          </w:p>
          <w:p w14:paraId="7A4BFC53" w14:textId="77777777" w:rsidR="000A1AE9" w:rsidRPr="00BB3116" w:rsidRDefault="000A1AE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захисту довкілля.</w:t>
            </w:r>
          </w:p>
          <w:p w14:paraId="501BE547" w14:textId="77777777" w:rsidR="000A1AE9" w:rsidRPr="00BB3116" w:rsidRDefault="000A1AE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42.2 покращення функціонування</w:t>
            </w:r>
          </w:p>
          <w:p w14:paraId="5937A8A3" w14:textId="77777777" w:rsidR="000A1AE9" w:rsidRPr="00BB3116" w:rsidRDefault="000A1AE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внутрішнього ринку через гармонізацію</w:t>
            </w:r>
          </w:p>
          <w:p w14:paraId="474D58DF" w14:textId="77777777" w:rsidR="000A1AE9" w:rsidRPr="00BB3116" w:rsidRDefault="000A1AE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правил введення в обіг засобів захисту</w:t>
            </w:r>
          </w:p>
          <w:p w14:paraId="7D572CD0" w14:textId="77777777" w:rsidR="000A1AE9" w:rsidRPr="00BB3116" w:rsidRDefault="000A1AE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рослин з одночасним покращенням</w:t>
            </w:r>
          </w:p>
          <w:p w14:paraId="2109C170" w14:textId="05B8F1A4" w:rsidR="000A1AE9" w:rsidRPr="00BB3116" w:rsidRDefault="000A1AE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ситуації в сільськогосподарському</w:t>
            </w:r>
            <w:r w:rsidR="007D27B7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виробництві;</w:t>
            </w:r>
          </w:p>
          <w:p w14:paraId="36268C73" w14:textId="0E4EB078" w:rsidR="00132C31" w:rsidRPr="00BB3116" w:rsidRDefault="000A1AE9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42.3 всі перелічені варіанти</w:t>
            </w:r>
          </w:p>
        </w:tc>
        <w:tc>
          <w:tcPr>
            <w:tcW w:w="1554" w:type="dxa"/>
          </w:tcPr>
          <w:p w14:paraId="7FE6E194" w14:textId="77777777" w:rsidR="00132C31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</w:tr>
      <w:tr w:rsidR="00132C31" w:rsidRPr="00BB3116" w14:paraId="22C28324" w14:textId="77777777" w:rsidTr="00233FF9">
        <w:tc>
          <w:tcPr>
            <w:tcW w:w="704" w:type="dxa"/>
          </w:tcPr>
          <w:p w14:paraId="35FB3367" w14:textId="4A6A6EF1" w:rsidR="00132C31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43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519EF004" w14:textId="77777777" w:rsidR="00C62903" w:rsidRPr="00BB3116" w:rsidRDefault="00C62903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Яким актом у ЄС</w:t>
            </w:r>
          </w:p>
          <w:p w14:paraId="6D20CDBB" w14:textId="6E03AAA7" w:rsidR="00C62903" w:rsidRPr="00BB3116" w:rsidRDefault="008B0C1A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р</w:t>
            </w:r>
            <w:r w:rsidR="00C62903"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егулюються</w:t>
            </w:r>
            <w:r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="00C62903"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питання</w:t>
            </w:r>
          </w:p>
          <w:p w14:paraId="686499FB" w14:textId="0605FEA1" w:rsidR="00C62903" w:rsidRPr="00BB3116" w:rsidRDefault="00C62903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здійснення</w:t>
            </w:r>
            <w:r w:rsidR="008B0C1A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офіційного</w:t>
            </w:r>
          </w:p>
          <w:p w14:paraId="00EFD43B" w14:textId="76741DED" w:rsidR="00132C31" w:rsidRPr="00BB3116" w:rsidRDefault="00C62903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контролю?</w:t>
            </w:r>
          </w:p>
        </w:tc>
        <w:tc>
          <w:tcPr>
            <w:tcW w:w="4827" w:type="dxa"/>
          </w:tcPr>
          <w:p w14:paraId="114CD944" w14:textId="77777777" w:rsidR="00C62903" w:rsidRPr="00BB3116" w:rsidRDefault="00C62903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43.1 Регламентом (ЄС) № 2016/2031;</w:t>
            </w:r>
          </w:p>
          <w:p w14:paraId="4C37B9A1" w14:textId="77777777" w:rsidR="00C62903" w:rsidRPr="00BB3116" w:rsidRDefault="00C62903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43.2 Регламентом (ЄС) № 2009/1107;</w:t>
            </w:r>
          </w:p>
          <w:p w14:paraId="10D92A9C" w14:textId="77777777" w:rsidR="00C62903" w:rsidRPr="00BB3116" w:rsidRDefault="00C62903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43.3 Директивою 2009/128/ЄС;</w:t>
            </w:r>
          </w:p>
          <w:p w14:paraId="0BAD9ECC" w14:textId="76446355" w:rsidR="00132C31" w:rsidRPr="00BB3116" w:rsidRDefault="00C62903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43.4 Регламентом (ЄС) № 2017/625.</w:t>
            </w:r>
          </w:p>
        </w:tc>
        <w:tc>
          <w:tcPr>
            <w:tcW w:w="1554" w:type="dxa"/>
          </w:tcPr>
          <w:p w14:paraId="1EB1B6E7" w14:textId="77777777" w:rsidR="00132C31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</w:tr>
      <w:tr w:rsidR="00132C31" w:rsidRPr="00BB3116" w14:paraId="6FD386CF" w14:textId="77777777" w:rsidTr="00233FF9">
        <w:tc>
          <w:tcPr>
            <w:tcW w:w="704" w:type="dxa"/>
          </w:tcPr>
          <w:p w14:paraId="3611AF6C" w14:textId="702EF6C1" w:rsidR="00132C31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44</w:t>
            </w:r>
            <w:r w:rsidR="006C4C79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5F838CDD" w14:textId="736A8E51" w:rsidR="00132C31" w:rsidRPr="00BB3116" w:rsidRDefault="00C62903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Основні правові</w:t>
            </w:r>
            <w:r w:rsidR="007D27B7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документи ЄС у</w:t>
            </w:r>
            <w:r w:rsidR="008B0C1A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сфері поводження</w:t>
            </w:r>
            <w:r w:rsidR="008B0C1A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з пестицидами?</w:t>
            </w:r>
          </w:p>
        </w:tc>
        <w:tc>
          <w:tcPr>
            <w:tcW w:w="4827" w:type="dxa"/>
          </w:tcPr>
          <w:p w14:paraId="175CEE00" w14:textId="59065A95" w:rsidR="00C62903" w:rsidRPr="00BB3116" w:rsidRDefault="00C62903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44.1 Директива Європейського</w:t>
            </w:r>
            <w:r w:rsidR="007D27B7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Парламенту і Ради Європейського Союзу</w:t>
            </w:r>
          </w:p>
          <w:p w14:paraId="63232EB8" w14:textId="77777777" w:rsidR="00C62903" w:rsidRPr="00BB3116" w:rsidRDefault="00C62903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2009/128/ЕС від 21.10.2009 р.;</w:t>
            </w:r>
          </w:p>
          <w:p w14:paraId="1D562403" w14:textId="6D692F81" w:rsidR="00C62903" w:rsidRPr="00BB3116" w:rsidRDefault="00C62903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44.2 Регламент Європейського</w:t>
            </w:r>
            <w:r w:rsidR="007D27B7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Парламенту та Ради (ЄС) № 1107/2009 від</w:t>
            </w:r>
          </w:p>
          <w:p w14:paraId="0CB0492E" w14:textId="77777777" w:rsidR="00C62903" w:rsidRPr="00BB3116" w:rsidRDefault="00C62903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21.10.2009 р.</w:t>
            </w:r>
          </w:p>
          <w:p w14:paraId="6E413E66" w14:textId="5EC15372" w:rsidR="00C62903" w:rsidRPr="00BB3116" w:rsidRDefault="00C62903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44.3 Регламентом Європейського</w:t>
            </w:r>
            <w:r w:rsidR="007D27B7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 xml:space="preserve"> 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Парламенту і Ради (ЄС) № 2017/62</w:t>
            </w:r>
            <w:r w:rsidR="003205C2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5</w:t>
            </w: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;</w:t>
            </w:r>
          </w:p>
          <w:p w14:paraId="54BFD0D4" w14:textId="5803BFF8" w:rsidR="00132C31" w:rsidRPr="00BB3116" w:rsidRDefault="00C62903" w:rsidP="00233FF9">
            <w:pPr>
              <w:ind w:right="32"/>
              <w:jc w:val="both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  <w:r w:rsidRPr="00BB3116">
              <w:rPr>
                <w:rFonts w:ascii="TimesNewRomanPSMT" w:hAnsi="TimesNewRomanPSMT" w:cs="TimesNewRomanPSMT"/>
                <w:kern w:val="0"/>
                <w:sz w:val="24"/>
                <w:szCs w:val="24"/>
              </w:rPr>
              <w:t>□ 44.4 всі перелічені варіанти.</w:t>
            </w:r>
          </w:p>
        </w:tc>
        <w:tc>
          <w:tcPr>
            <w:tcW w:w="1554" w:type="dxa"/>
          </w:tcPr>
          <w:p w14:paraId="5DBB26FC" w14:textId="77777777" w:rsidR="00132C31" w:rsidRPr="00BB3116" w:rsidRDefault="00132C31" w:rsidP="00EF4277">
            <w:pPr>
              <w:jc w:val="center"/>
              <w:rPr>
                <w:rFonts w:ascii="TimesNewRomanPSMT" w:hAnsi="TimesNewRomanPSMT" w:cs="TimesNewRomanPSMT"/>
                <w:kern w:val="0"/>
                <w:sz w:val="24"/>
                <w:szCs w:val="24"/>
              </w:rPr>
            </w:pPr>
          </w:p>
        </w:tc>
      </w:tr>
    </w:tbl>
    <w:p w14:paraId="2F41203C" w14:textId="77777777" w:rsidR="008B0C1A" w:rsidRDefault="008B0C1A" w:rsidP="00EF4277">
      <w:pPr>
        <w:jc w:val="both"/>
        <w:rPr>
          <w:rFonts w:ascii="Times New Roman" w:hAnsi="Times New Roman" w:cs="Times New Roman"/>
        </w:rPr>
      </w:pPr>
    </w:p>
    <w:p w14:paraId="64DA378A" w14:textId="45ECFA0A" w:rsidR="00EF4277" w:rsidRPr="00EF4277" w:rsidRDefault="00EF4277" w:rsidP="00EF4277">
      <w:pPr>
        <w:jc w:val="both"/>
        <w:rPr>
          <w:rFonts w:ascii="Times New Roman" w:hAnsi="Times New Roman" w:cs="Times New Roman"/>
        </w:rPr>
      </w:pPr>
      <w:r w:rsidRPr="00EF4277">
        <w:rPr>
          <w:rFonts w:ascii="Times New Roman" w:hAnsi="Times New Roman" w:cs="Times New Roman"/>
        </w:rPr>
        <w:t>* Правильний варіант відповіді позначити знаком «+» або « »</w:t>
      </w:r>
    </w:p>
    <w:p w14:paraId="2291969B" w14:textId="77777777" w:rsidR="00EF4277" w:rsidRPr="00EF4277" w:rsidRDefault="00EF4277" w:rsidP="008B0C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4277">
        <w:rPr>
          <w:rFonts w:ascii="Times New Roman" w:hAnsi="Times New Roman" w:cs="Times New Roman"/>
        </w:rPr>
        <w:t>** Заповнюється посадовою особою Держпродспоживслужби після проведення тестування із</w:t>
      </w:r>
    </w:p>
    <w:p w14:paraId="1867B057" w14:textId="464B7A3F" w:rsidR="00EF4277" w:rsidRPr="00EF4277" w:rsidRDefault="00EF4277" w:rsidP="008B0C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4277">
        <w:rPr>
          <w:rFonts w:ascii="Times New Roman" w:hAnsi="Times New Roman" w:cs="Times New Roman"/>
        </w:rPr>
        <w:t>зазначенням «правильно» або «неправильно».</w:t>
      </w:r>
    </w:p>
    <w:sectPr w:rsidR="00EF4277" w:rsidRPr="00EF42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27"/>
    <w:rsid w:val="00026370"/>
    <w:rsid w:val="00050FA9"/>
    <w:rsid w:val="000534BC"/>
    <w:rsid w:val="000A1AE9"/>
    <w:rsid w:val="000A5062"/>
    <w:rsid w:val="00132C31"/>
    <w:rsid w:val="00172AF6"/>
    <w:rsid w:val="001B5095"/>
    <w:rsid w:val="001C1933"/>
    <w:rsid w:val="00233FF9"/>
    <w:rsid w:val="00234016"/>
    <w:rsid w:val="002509AC"/>
    <w:rsid w:val="00280642"/>
    <w:rsid w:val="002D0C45"/>
    <w:rsid w:val="003205C2"/>
    <w:rsid w:val="003464CA"/>
    <w:rsid w:val="003F0176"/>
    <w:rsid w:val="003F666E"/>
    <w:rsid w:val="00420BB1"/>
    <w:rsid w:val="00427B41"/>
    <w:rsid w:val="004868ED"/>
    <w:rsid w:val="004F6843"/>
    <w:rsid w:val="00535F32"/>
    <w:rsid w:val="005B7A12"/>
    <w:rsid w:val="00627044"/>
    <w:rsid w:val="00654106"/>
    <w:rsid w:val="00671012"/>
    <w:rsid w:val="006C4C79"/>
    <w:rsid w:val="00736314"/>
    <w:rsid w:val="00750BFB"/>
    <w:rsid w:val="00776EA0"/>
    <w:rsid w:val="007A5B06"/>
    <w:rsid w:val="007D27B7"/>
    <w:rsid w:val="007D32DA"/>
    <w:rsid w:val="00811F90"/>
    <w:rsid w:val="008664BA"/>
    <w:rsid w:val="008B0C1A"/>
    <w:rsid w:val="008E751A"/>
    <w:rsid w:val="00997627"/>
    <w:rsid w:val="009C403B"/>
    <w:rsid w:val="00A607CF"/>
    <w:rsid w:val="00A74010"/>
    <w:rsid w:val="00B45A8F"/>
    <w:rsid w:val="00BB3116"/>
    <w:rsid w:val="00BB4CD4"/>
    <w:rsid w:val="00BD33AE"/>
    <w:rsid w:val="00C102FE"/>
    <w:rsid w:val="00C50460"/>
    <w:rsid w:val="00C62903"/>
    <w:rsid w:val="00C907F6"/>
    <w:rsid w:val="00C93315"/>
    <w:rsid w:val="00CB4899"/>
    <w:rsid w:val="00D46315"/>
    <w:rsid w:val="00D47956"/>
    <w:rsid w:val="00D64479"/>
    <w:rsid w:val="00DA3A69"/>
    <w:rsid w:val="00DE7CD2"/>
    <w:rsid w:val="00E04AE4"/>
    <w:rsid w:val="00E16538"/>
    <w:rsid w:val="00EF4277"/>
    <w:rsid w:val="00F278D5"/>
    <w:rsid w:val="00F96528"/>
    <w:rsid w:val="00FC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9FEE"/>
  <w15:chartTrackingRefBased/>
  <w15:docId w15:val="{0811B7B9-D163-4678-B511-4AA4CE4A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11476</Words>
  <Characters>6542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Собирать Неважно</dc:creator>
  <cp:keywords/>
  <dc:description/>
  <cp:lastModifiedBy>User</cp:lastModifiedBy>
  <cp:revision>59</cp:revision>
  <cp:lastPrinted>2023-07-31T07:44:00Z</cp:lastPrinted>
  <dcterms:created xsi:type="dcterms:W3CDTF">2023-07-24T12:34:00Z</dcterms:created>
  <dcterms:modified xsi:type="dcterms:W3CDTF">2023-07-31T08:19:00Z</dcterms:modified>
</cp:coreProperties>
</file>