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17227" w14:textId="2618FAF5" w:rsidR="009375F9" w:rsidRDefault="00446A6E" w:rsidP="00446A6E">
      <w:pPr>
        <w:pStyle w:val="ShapkaDocumentu"/>
        <w:ind w:left="28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652B95">
        <w:rPr>
          <w:rFonts w:ascii="Times New Roman" w:hAnsi="Times New Roman"/>
          <w:sz w:val="28"/>
          <w:szCs w:val="28"/>
        </w:rPr>
        <w:t xml:space="preserve">Начальнику </w:t>
      </w:r>
      <w:r w:rsidR="00652B9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652B95">
        <w:rPr>
          <w:rFonts w:ascii="Times New Roman" w:hAnsi="Times New Roman"/>
          <w:sz w:val="28"/>
          <w:szCs w:val="28"/>
        </w:rPr>
        <w:t xml:space="preserve">Головного управління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</w:t>
      </w:r>
      <w:r w:rsidR="00652B95">
        <w:rPr>
          <w:rFonts w:ascii="Times New Roman" w:hAnsi="Times New Roman"/>
          <w:sz w:val="28"/>
          <w:szCs w:val="28"/>
        </w:rPr>
        <w:t>Держпродспоживслужби</w:t>
      </w:r>
      <w:r w:rsidR="00652B9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652B95">
        <w:rPr>
          <w:rFonts w:ascii="Times New Roman" w:hAnsi="Times New Roman"/>
          <w:sz w:val="28"/>
          <w:szCs w:val="28"/>
        </w:rPr>
        <w:t>в Київській області</w:t>
      </w:r>
    </w:p>
    <w:p w14:paraId="35452899" w14:textId="77777777" w:rsidR="009375F9" w:rsidRDefault="00652B95">
      <w:pPr>
        <w:pStyle w:val="af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ЗАЯВА</w:t>
      </w:r>
      <w:r>
        <w:rPr>
          <w:rFonts w:ascii="Times New Roman" w:hAnsi="Times New Roman"/>
          <w:b w:val="0"/>
          <w:sz w:val="28"/>
          <w:szCs w:val="28"/>
        </w:rPr>
        <w:br/>
        <w:t xml:space="preserve">про проходження навчання з питань безпечного </w:t>
      </w:r>
      <w:r>
        <w:rPr>
          <w:rFonts w:ascii="Times New Roman" w:hAnsi="Times New Roman"/>
          <w:b w:val="0"/>
          <w:sz w:val="28"/>
          <w:szCs w:val="28"/>
        </w:rPr>
        <w:br/>
        <w:t xml:space="preserve">поводження з пестицидами та/або видачу посвідчення </w:t>
      </w:r>
      <w:r>
        <w:rPr>
          <w:rFonts w:ascii="Times New Roman" w:hAnsi="Times New Roman"/>
          <w:b w:val="0"/>
          <w:sz w:val="28"/>
          <w:szCs w:val="28"/>
        </w:rPr>
        <w:br/>
        <w:t>про право роботи з пестицидами</w:t>
      </w:r>
    </w:p>
    <w:p w14:paraId="393334AC" w14:textId="77777777" w:rsidR="009375F9" w:rsidRDefault="00652B95">
      <w:pPr>
        <w:pStyle w:val="a8"/>
        <w:tabs>
          <w:tab w:val="left" w:pos="9071"/>
        </w:tabs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Заявник 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14:paraId="7C788212" w14:textId="77777777" w:rsidR="009375F9" w:rsidRDefault="00652B95">
      <w:pPr>
        <w:pStyle w:val="a8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(найменування — для юридичної особи або прізвище, власне ім’я,</w:t>
      </w:r>
    </w:p>
    <w:p w14:paraId="3622F9B4" w14:textId="5C69D73C" w:rsidR="009375F9" w:rsidRDefault="00652B95">
      <w:pPr>
        <w:pStyle w:val="a8"/>
        <w:tabs>
          <w:tab w:val="left" w:pos="9071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14:paraId="76D25052" w14:textId="77777777" w:rsidR="009375F9" w:rsidRDefault="00652B95">
      <w:pPr>
        <w:pStyle w:val="a8"/>
        <w:tabs>
          <w:tab w:val="left" w:pos="9071"/>
        </w:tabs>
        <w:spacing w:before="0"/>
        <w:ind w:firstLine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0"/>
        </w:rPr>
        <w:t>по батькові (за наявності) — для фізичної особи;</w:t>
      </w:r>
    </w:p>
    <w:p w14:paraId="7D604323" w14:textId="63730A63" w:rsidR="009375F9" w:rsidRDefault="00652B95">
      <w:pPr>
        <w:pStyle w:val="a8"/>
        <w:tabs>
          <w:tab w:val="left" w:pos="9071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14:paraId="70FC7E89" w14:textId="77777777" w:rsidR="009375F9" w:rsidRDefault="00652B95">
      <w:pPr>
        <w:pStyle w:val="a8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місцезнаходження — для юридичної особи або місце проживання (перебування) — для фізичної особи;</w:t>
      </w:r>
    </w:p>
    <w:p w14:paraId="218F5278" w14:textId="77777777" w:rsidR="009375F9" w:rsidRDefault="00652B95">
      <w:pPr>
        <w:pStyle w:val="a8"/>
        <w:tabs>
          <w:tab w:val="left" w:pos="9071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14:paraId="125B9373" w14:textId="77777777" w:rsidR="009375F9" w:rsidRDefault="00652B95">
      <w:pPr>
        <w:pStyle w:val="a8"/>
        <w:tabs>
          <w:tab w:val="left" w:pos="9071"/>
        </w:tabs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код згідно з ЄДРПОУ — для юридичної особи або реєстраційний номер облікової картки платника</w:t>
      </w:r>
    </w:p>
    <w:p w14:paraId="5E344BB0" w14:textId="77777777" w:rsidR="009375F9" w:rsidRDefault="00652B95">
      <w:pPr>
        <w:pStyle w:val="a8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14:paraId="17487F86" w14:textId="77777777" w:rsidR="009375F9" w:rsidRDefault="00652B95">
      <w:pPr>
        <w:pStyle w:val="a8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податків — для фізичної особи, або унікальний номер запису в Єдиному державному </w:t>
      </w:r>
    </w:p>
    <w:p w14:paraId="5350F053" w14:textId="77777777" w:rsidR="009375F9" w:rsidRDefault="00652B95">
      <w:pPr>
        <w:pStyle w:val="a8"/>
        <w:tabs>
          <w:tab w:val="left" w:pos="9071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14:paraId="63208647" w14:textId="77777777" w:rsidR="009375F9" w:rsidRDefault="00652B95">
      <w:pPr>
        <w:pStyle w:val="a8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демографічному реєстрі (за наявності), або серія (за наявності) і номер паспорта, ким і коли виданий)</w:t>
      </w:r>
    </w:p>
    <w:p w14:paraId="71CC41BC" w14:textId="4F625FE4" w:rsidR="009375F9" w:rsidRDefault="00652B95">
      <w:pPr>
        <w:pStyle w:val="a8"/>
        <w:tabs>
          <w:tab w:val="left" w:pos="9071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номер телефону 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14:paraId="4402B15F" w14:textId="0C058533" w:rsidR="009375F9" w:rsidRDefault="00652B95">
      <w:pPr>
        <w:pStyle w:val="a8"/>
        <w:tabs>
          <w:tab w:val="left" w:pos="9071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адреса електронної пошти (за наявності) 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14:paraId="365B6EE4" w14:textId="2706E110" w:rsidR="009375F9" w:rsidRDefault="00652B95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Прошу*:</w:t>
      </w:r>
    </w:p>
    <w:p w14:paraId="6CB9F173" w14:textId="77777777" w:rsidR="009375F9" w:rsidRDefault="00652B95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84"/>
      </w:r>
      <w:r>
        <w:rPr>
          <w:rFonts w:ascii="Times New Roman" w:hAnsi="Times New Roman"/>
          <w:sz w:val="28"/>
          <w:szCs w:val="28"/>
        </w:rPr>
        <w:t xml:space="preserve"> провести навчання з питань безпечного поводження з пестицидами та видати свідоцтво про проходження навчання з питань безпечного поводження з пестицидами**;</w:t>
      </w:r>
    </w:p>
    <w:p w14:paraId="3470B3B3" w14:textId="77777777" w:rsidR="009375F9" w:rsidRDefault="00652B95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84"/>
      </w:r>
      <w:r>
        <w:rPr>
          <w:rFonts w:ascii="Times New Roman" w:hAnsi="Times New Roman"/>
          <w:sz w:val="28"/>
          <w:szCs w:val="28"/>
        </w:rPr>
        <w:t xml:space="preserve"> видати посвідчення про право роботи з пестицидами**</w:t>
      </w:r>
    </w:p>
    <w:p w14:paraId="62AABBA8" w14:textId="77777777" w:rsidR="009375F9" w:rsidRDefault="00652B95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такій особі (особам):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1332"/>
        <w:gridCol w:w="1589"/>
        <w:gridCol w:w="1332"/>
        <w:gridCol w:w="1506"/>
        <w:gridCol w:w="1782"/>
      </w:tblGrid>
      <w:tr w:rsidR="009375F9" w14:paraId="1AD0B09F" w14:textId="77777777"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EE0FDF" w14:textId="77777777" w:rsidR="009375F9" w:rsidRDefault="00652B95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Порядковий номер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B0CF" w14:textId="77777777" w:rsidR="009375F9" w:rsidRDefault="00652B95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Прізвище, власне ім’я, по батькові (за наявності)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C407" w14:textId="77777777" w:rsidR="009375F9" w:rsidRDefault="00652B95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народження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дд.мм.рррр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F751" w14:textId="77777777" w:rsidR="009375F9" w:rsidRDefault="00652B95">
            <w:pPr>
              <w:pStyle w:val="a8"/>
              <w:ind w:firstLine="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Серія (за наявності) і номер паспорта, ким і коли виданий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AFCD" w14:textId="77777777" w:rsidR="009375F9" w:rsidRDefault="00652B95">
            <w:pPr>
              <w:pStyle w:val="a8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телефону, адреса електронної пошти (за наявності)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6708FD" w14:textId="77777777" w:rsidR="009375F9" w:rsidRDefault="00652B95">
            <w:pPr>
              <w:pStyle w:val="a8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Реєстраційний номер, дата видачі свідоцтва про проходження навчання з питань безпечного поводження з пестицидами (за наявності)</w:t>
            </w:r>
          </w:p>
        </w:tc>
      </w:tr>
      <w:tr w:rsidR="009375F9" w14:paraId="210977A0" w14:textId="77777777"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148E04" w14:textId="77777777" w:rsidR="009375F9" w:rsidRDefault="00652B95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0984" w14:textId="77777777" w:rsidR="009375F9" w:rsidRDefault="00652B95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F388" w14:textId="77777777" w:rsidR="009375F9" w:rsidRDefault="00652B95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7570" w14:textId="77777777" w:rsidR="009375F9" w:rsidRDefault="00652B95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F2AC" w14:textId="77777777" w:rsidR="009375F9" w:rsidRDefault="00652B95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C49809" w14:textId="77777777" w:rsidR="009375F9" w:rsidRDefault="00652B95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375F9" w14:paraId="6D81971C" w14:textId="77777777"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3EED40" w14:textId="77777777" w:rsidR="009375F9" w:rsidRDefault="009375F9">
            <w:pPr>
              <w:pStyle w:val="a8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659A" w14:textId="77777777" w:rsidR="009375F9" w:rsidRDefault="009375F9">
            <w:pPr>
              <w:pStyle w:val="a8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8504" w14:textId="77777777" w:rsidR="009375F9" w:rsidRDefault="009375F9">
            <w:pPr>
              <w:pStyle w:val="a8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9A2F" w14:textId="77777777" w:rsidR="009375F9" w:rsidRDefault="009375F9">
            <w:pPr>
              <w:pStyle w:val="a8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CB9A" w14:textId="77777777" w:rsidR="009375F9" w:rsidRDefault="009375F9">
            <w:pPr>
              <w:pStyle w:val="a8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4B9436" w14:textId="77777777" w:rsidR="009375F9" w:rsidRDefault="009375F9">
            <w:pPr>
              <w:pStyle w:val="a8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5F9" w14:paraId="5CACDC0D" w14:textId="77777777"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8EEF8E" w14:textId="77777777" w:rsidR="009375F9" w:rsidRDefault="009375F9">
            <w:pPr>
              <w:pStyle w:val="a8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E118" w14:textId="77777777" w:rsidR="009375F9" w:rsidRDefault="009375F9">
            <w:pPr>
              <w:pStyle w:val="a8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2CA3" w14:textId="77777777" w:rsidR="009375F9" w:rsidRDefault="009375F9">
            <w:pPr>
              <w:pStyle w:val="a8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37AB" w14:textId="77777777" w:rsidR="009375F9" w:rsidRDefault="009375F9">
            <w:pPr>
              <w:pStyle w:val="a8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556B" w14:textId="77777777" w:rsidR="009375F9" w:rsidRDefault="009375F9">
            <w:pPr>
              <w:pStyle w:val="a8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82A97D" w14:textId="77777777" w:rsidR="009375F9" w:rsidRDefault="009375F9">
            <w:pPr>
              <w:pStyle w:val="a8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E82CF0A" w14:textId="332BE603" w:rsidR="009375F9" w:rsidRDefault="00652B95">
      <w:pPr>
        <w:pStyle w:val="a8"/>
        <w:tabs>
          <w:tab w:val="left" w:pos="907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Додаткова інформація***: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14:paraId="2B4D9730" w14:textId="77777777" w:rsidR="009375F9" w:rsidRDefault="009375F9">
      <w:pPr>
        <w:tabs>
          <w:tab w:val="left" w:pos="9071"/>
        </w:tabs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9375F9" w14:paraId="20C8EBF7" w14:textId="77777777">
        <w:tc>
          <w:tcPr>
            <w:tcW w:w="3095" w:type="dxa"/>
          </w:tcPr>
          <w:p w14:paraId="5AADDD49" w14:textId="77777777" w:rsidR="009375F9" w:rsidRDefault="00652B95">
            <w:pPr>
              <w:spacing w:before="120" w:line="252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____________ 20___ р.</w:t>
            </w:r>
          </w:p>
        </w:tc>
        <w:tc>
          <w:tcPr>
            <w:tcW w:w="3096" w:type="dxa"/>
          </w:tcPr>
          <w:p w14:paraId="5B0F12FC" w14:textId="77777777" w:rsidR="009375F9" w:rsidRDefault="00652B95">
            <w:pPr>
              <w:spacing w:before="120" w:line="252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________________</w:t>
            </w:r>
          </w:p>
          <w:p w14:paraId="6C5822BD" w14:textId="77777777" w:rsidR="009375F9" w:rsidRDefault="00652B95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0"/>
                <w:lang w:val="ru-RU" w:eastAsia="en-US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lang w:val="ru-RU" w:eastAsia="en-US"/>
              </w:rPr>
              <w:t>підпис</w:t>
            </w:r>
            <w:proofErr w:type="spellEnd"/>
            <w:r>
              <w:rPr>
                <w:rFonts w:ascii="Times New Roman" w:hAnsi="Times New Roman"/>
                <w:sz w:val="20"/>
                <w:lang w:val="ru-RU" w:eastAsia="en-US"/>
              </w:rPr>
              <w:t>)</w:t>
            </w:r>
          </w:p>
        </w:tc>
        <w:tc>
          <w:tcPr>
            <w:tcW w:w="3096" w:type="dxa"/>
          </w:tcPr>
          <w:p w14:paraId="0C399AA9" w14:textId="77777777" w:rsidR="009375F9" w:rsidRDefault="00652B95">
            <w:pPr>
              <w:spacing w:before="120" w:line="252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____________________</w:t>
            </w:r>
          </w:p>
          <w:p w14:paraId="18EEEB63" w14:textId="77777777" w:rsidR="009375F9" w:rsidRDefault="00652B95">
            <w:pPr>
              <w:spacing w:line="252" w:lineRule="auto"/>
              <w:jc w:val="center"/>
              <w:rPr>
                <w:rFonts w:ascii="Times New Roman" w:hAnsi="Times New Roman"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  <w:lang w:val="ru-RU" w:eastAsia="en-US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lang w:val="ru-RU" w:eastAsia="en-US"/>
              </w:rPr>
              <w:t>власне</w:t>
            </w:r>
            <w:proofErr w:type="spellEnd"/>
            <w:r>
              <w:rPr>
                <w:rFonts w:ascii="Times New Roman" w:hAnsi="Times New Roman"/>
                <w:sz w:val="20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lang w:val="ru-RU" w:eastAsia="en-US"/>
              </w:rPr>
              <w:t>ім’я</w:t>
            </w:r>
            <w:proofErr w:type="spellEnd"/>
            <w:r>
              <w:rPr>
                <w:rFonts w:ascii="Times New Roman" w:hAnsi="Times New Roman"/>
                <w:sz w:val="20"/>
                <w:lang w:val="ru-RU"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lang w:val="ru-RU" w:eastAsia="en-US"/>
              </w:rPr>
              <w:t>прізвище</w:t>
            </w:r>
            <w:proofErr w:type="spellEnd"/>
            <w:r>
              <w:rPr>
                <w:rFonts w:ascii="Times New Roman" w:hAnsi="Times New Roman"/>
                <w:sz w:val="20"/>
                <w:lang w:val="ru-RU" w:eastAsia="en-US"/>
              </w:rPr>
              <w:t>)</w:t>
            </w:r>
          </w:p>
        </w:tc>
      </w:tr>
    </w:tbl>
    <w:p w14:paraId="571122A5" w14:textId="77777777" w:rsidR="009375F9" w:rsidRDefault="009375F9">
      <w:pPr>
        <w:spacing w:before="120"/>
        <w:jc w:val="both"/>
        <w:rPr>
          <w:rFonts w:ascii="Times New Roman" w:hAnsi="Times New Roman"/>
          <w:sz w:val="20"/>
        </w:rPr>
      </w:pPr>
    </w:p>
    <w:p w14:paraId="476AEB75" w14:textId="77777777" w:rsidR="009375F9" w:rsidRDefault="00652B95">
      <w:pPr>
        <w:spacing w:before="1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</w:t>
      </w:r>
    </w:p>
    <w:p w14:paraId="6BD7C756" w14:textId="77777777" w:rsidR="009375F9" w:rsidRDefault="00652B95">
      <w:p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У разі коли заявником є уповноважений представник, що подає заяву про проведення навчання з питань безпечного поводження з пестицидами та/або видачу посвідчення про право роботи з пестицидами для кількох осіб, у заяві зазначається відповідна інформація про кожну з таких осіб.</w:t>
      </w:r>
    </w:p>
    <w:p w14:paraId="5007144B" w14:textId="77777777" w:rsidR="009375F9" w:rsidRDefault="00652B95">
      <w:pPr>
        <w:spacing w:before="1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** Вноситься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відмітка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відповідному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полі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Відмітками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можуть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бути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позначені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обидва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поля.</w:t>
      </w:r>
    </w:p>
    <w:p w14:paraId="3AA26A5F" w14:textId="1ABBBAB8" w:rsidR="009375F9" w:rsidRDefault="00652B95">
      <w:pPr>
        <w:spacing w:before="120"/>
        <w:contextualSpacing/>
        <w:jc w:val="both"/>
        <w:rPr>
          <w:rFonts w:ascii="Times New Roman" w:eastAsia="Calibri" w:hAnsi="Times New Roman"/>
          <w:sz w:val="28"/>
          <w:szCs w:val="22"/>
          <w:lang w:val="ru-RU" w:eastAsia="en-US"/>
        </w:rPr>
      </w:pPr>
      <w:r>
        <w:rPr>
          <w:rFonts w:ascii="Times New Roman" w:eastAsia="Calibri" w:hAnsi="Times New Roman"/>
          <w:sz w:val="24"/>
          <w:szCs w:val="24"/>
          <w:lang w:val="ru-RU" w:eastAsia="en-US"/>
        </w:rPr>
        <w:t xml:space="preserve">*** </w:t>
      </w:r>
      <w:proofErr w:type="spellStart"/>
      <w:r>
        <w:rPr>
          <w:rFonts w:ascii="Times New Roman" w:eastAsia="Calibri" w:hAnsi="Times New Roman"/>
          <w:sz w:val="24"/>
          <w:szCs w:val="24"/>
          <w:lang w:val="ru-RU" w:eastAsia="en-US"/>
        </w:rPr>
        <w:t>Зазначається</w:t>
      </w:r>
      <w:proofErr w:type="spellEnd"/>
      <w:r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val="ru-RU" w:eastAsia="en-US"/>
        </w:rPr>
        <w:t>інформація</w:t>
      </w:r>
      <w:proofErr w:type="spellEnd"/>
      <w:r>
        <w:rPr>
          <w:rFonts w:ascii="Times New Roman" w:eastAsia="Calibri" w:hAnsi="Times New Roman"/>
          <w:sz w:val="24"/>
          <w:szCs w:val="24"/>
          <w:lang w:val="ru-RU" w:eastAsia="en-US"/>
        </w:rPr>
        <w:t xml:space="preserve"> про форму </w:t>
      </w:r>
      <w:proofErr w:type="spellStart"/>
      <w:r>
        <w:rPr>
          <w:rFonts w:ascii="Times New Roman" w:eastAsia="Calibri" w:hAnsi="Times New Roman"/>
          <w:sz w:val="24"/>
          <w:szCs w:val="24"/>
          <w:lang w:val="ru-RU" w:eastAsia="en-US"/>
        </w:rPr>
        <w:t>навчання</w:t>
      </w:r>
      <w:proofErr w:type="spellEnd"/>
      <w:r>
        <w:rPr>
          <w:rFonts w:ascii="Times New Roman" w:eastAsia="Calibri" w:hAnsi="Times New Roman"/>
          <w:sz w:val="24"/>
          <w:szCs w:val="24"/>
          <w:lang w:val="ru-RU" w:eastAsia="en-US"/>
        </w:rPr>
        <w:t xml:space="preserve"> (</w:t>
      </w:r>
      <w:proofErr w:type="spellStart"/>
      <w:r>
        <w:rPr>
          <w:rFonts w:ascii="Times New Roman" w:eastAsia="Calibri" w:hAnsi="Times New Roman"/>
          <w:sz w:val="24"/>
          <w:szCs w:val="24"/>
          <w:lang w:val="ru-RU" w:eastAsia="en-US"/>
        </w:rPr>
        <w:t>дистанційна</w:t>
      </w:r>
      <w:proofErr w:type="spellEnd"/>
      <w:r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val="ru-RU" w:eastAsia="en-US"/>
        </w:rPr>
        <w:t>чи</w:t>
      </w:r>
      <w:proofErr w:type="spellEnd"/>
      <w:r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val="ru-RU" w:eastAsia="en-US"/>
        </w:rPr>
        <w:t>очна</w:t>
      </w:r>
      <w:proofErr w:type="spellEnd"/>
      <w:r>
        <w:rPr>
          <w:rFonts w:ascii="Times New Roman" w:eastAsia="Calibri" w:hAnsi="Times New Roman"/>
          <w:sz w:val="24"/>
          <w:szCs w:val="24"/>
          <w:lang w:val="ru-RU" w:eastAsia="en-US"/>
        </w:rPr>
        <w:t xml:space="preserve">). У </w:t>
      </w:r>
      <w:proofErr w:type="spellStart"/>
      <w:r>
        <w:rPr>
          <w:rFonts w:ascii="Times New Roman" w:eastAsia="Calibri" w:hAnsi="Times New Roman"/>
          <w:sz w:val="24"/>
          <w:szCs w:val="24"/>
          <w:lang w:val="ru-RU" w:eastAsia="en-US"/>
        </w:rPr>
        <w:t>разі</w:t>
      </w:r>
      <w:proofErr w:type="spellEnd"/>
      <w:r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val="ru-RU" w:eastAsia="en-US"/>
        </w:rPr>
        <w:t>вибору</w:t>
      </w:r>
      <w:proofErr w:type="spellEnd"/>
      <w:r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val="ru-RU" w:eastAsia="en-US"/>
        </w:rPr>
        <w:t>очної</w:t>
      </w:r>
      <w:proofErr w:type="spellEnd"/>
      <w:r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val="ru-RU" w:eastAsia="en-US"/>
        </w:rPr>
        <w:t>форми</w:t>
      </w:r>
      <w:proofErr w:type="spellEnd"/>
      <w:r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val="ru-RU" w:eastAsia="en-US"/>
        </w:rPr>
        <w:t>навчання</w:t>
      </w:r>
      <w:proofErr w:type="spellEnd"/>
      <w:r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val="ru-RU" w:eastAsia="en-US"/>
        </w:rPr>
        <w:t>зазначається</w:t>
      </w:r>
      <w:proofErr w:type="spellEnd"/>
      <w:r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val="ru-RU" w:eastAsia="en-US"/>
        </w:rPr>
        <w:t>бажане</w:t>
      </w:r>
      <w:proofErr w:type="spellEnd"/>
      <w:r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val="ru-RU" w:eastAsia="en-US"/>
        </w:rPr>
        <w:t>місце</w:t>
      </w:r>
      <w:proofErr w:type="spellEnd"/>
      <w:r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val="ru-RU" w:eastAsia="en-US"/>
        </w:rPr>
        <w:t>проведення</w:t>
      </w:r>
      <w:proofErr w:type="spellEnd"/>
      <w:r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val="ru-RU" w:eastAsia="en-US"/>
        </w:rPr>
        <w:t>навчання</w:t>
      </w:r>
      <w:proofErr w:type="spellEnd"/>
      <w:r>
        <w:rPr>
          <w:rFonts w:ascii="Times New Roman" w:eastAsia="Calibri" w:hAnsi="Times New Roman"/>
          <w:sz w:val="24"/>
          <w:szCs w:val="24"/>
          <w:lang w:val="ru-RU" w:eastAsia="en-US"/>
        </w:rPr>
        <w:t>.</w:t>
      </w:r>
      <w:r>
        <w:rPr>
          <w:rFonts w:ascii="Times New Roman" w:hAnsi="Times New Roman"/>
          <w:sz w:val="24"/>
          <w:szCs w:val="24"/>
        </w:rPr>
        <w:t>”</w:t>
      </w:r>
    </w:p>
    <w:p w14:paraId="03D79249" w14:textId="77777777" w:rsidR="009375F9" w:rsidRPr="00BA2563" w:rsidRDefault="009375F9">
      <w:pPr>
        <w:pStyle w:val="3"/>
        <w:spacing w:before="480"/>
        <w:ind w:left="0"/>
        <w:rPr>
          <w:rFonts w:ascii="Times New Roman" w:hAnsi="Times New Roman"/>
          <w:b w:val="0"/>
          <w:i w:val="0"/>
          <w:sz w:val="28"/>
          <w:szCs w:val="28"/>
          <w:lang w:val="ru-RU"/>
        </w:rPr>
      </w:pPr>
    </w:p>
    <w:sectPr w:rsidR="009375F9" w:rsidRPr="00BA2563" w:rsidSect="00446A6E">
      <w:headerReference w:type="even" r:id="rId6"/>
      <w:pgSz w:w="11906" w:h="16838"/>
      <w:pgMar w:top="1276" w:right="1134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AABAB" w14:textId="77777777" w:rsidR="00BD13EE" w:rsidRDefault="00BD13EE">
      <w:r>
        <w:separator/>
      </w:r>
    </w:p>
  </w:endnote>
  <w:endnote w:type="continuationSeparator" w:id="0">
    <w:p w14:paraId="258230AB" w14:textId="77777777" w:rsidR="00BD13EE" w:rsidRDefault="00BD1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F953D" w14:textId="77777777" w:rsidR="00BD13EE" w:rsidRDefault="00BD13EE">
      <w:r>
        <w:separator/>
      </w:r>
    </w:p>
  </w:footnote>
  <w:footnote w:type="continuationSeparator" w:id="0">
    <w:p w14:paraId="43F2F170" w14:textId="77777777" w:rsidR="00BD13EE" w:rsidRDefault="00BD1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1DB5A" w14:textId="77777777" w:rsidR="009375F9" w:rsidRDefault="00652B95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t>1</w:t>
    </w:r>
    <w:r>
      <w:fldChar w:fldCharType="end"/>
    </w:r>
  </w:p>
  <w:p w14:paraId="0E99095A" w14:textId="77777777" w:rsidR="009375F9" w:rsidRDefault="009375F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epHandle" w:val="262696"/>
  </w:docVars>
  <w:rsids>
    <w:rsidRoot w:val="001A5FC5"/>
    <w:rsid w:val="00025365"/>
    <w:rsid w:val="000744F0"/>
    <w:rsid w:val="0009205A"/>
    <w:rsid w:val="00094591"/>
    <w:rsid w:val="0011223C"/>
    <w:rsid w:val="00134462"/>
    <w:rsid w:val="001A5FC5"/>
    <w:rsid w:val="001F6EB4"/>
    <w:rsid w:val="00210F96"/>
    <w:rsid w:val="00211A0F"/>
    <w:rsid w:val="002307A2"/>
    <w:rsid w:val="00256392"/>
    <w:rsid w:val="00275E20"/>
    <w:rsid w:val="00297329"/>
    <w:rsid w:val="002B5345"/>
    <w:rsid w:val="0034274E"/>
    <w:rsid w:val="003D4DEA"/>
    <w:rsid w:val="003E3351"/>
    <w:rsid w:val="0040468C"/>
    <w:rsid w:val="004376AD"/>
    <w:rsid w:val="00446A6E"/>
    <w:rsid w:val="00446BE9"/>
    <w:rsid w:val="00472DBC"/>
    <w:rsid w:val="004854F7"/>
    <w:rsid w:val="004C29EB"/>
    <w:rsid w:val="00525BBB"/>
    <w:rsid w:val="005335F4"/>
    <w:rsid w:val="00537DA2"/>
    <w:rsid w:val="00573BF3"/>
    <w:rsid w:val="005A4818"/>
    <w:rsid w:val="005C36EB"/>
    <w:rsid w:val="005E18AE"/>
    <w:rsid w:val="005E62B4"/>
    <w:rsid w:val="00605446"/>
    <w:rsid w:val="0063408E"/>
    <w:rsid w:val="00652B95"/>
    <w:rsid w:val="00663ACC"/>
    <w:rsid w:val="00685272"/>
    <w:rsid w:val="00686C5A"/>
    <w:rsid w:val="007D7BAD"/>
    <w:rsid w:val="00813211"/>
    <w:rsid w:val="00836478"/>
    <w:rsid w:val="008614F1"/>
    <w:rsid w:val="0086194B"/>
    <w:rsid w:val="008B0504"/>
    <w:rsid w:val="0091730B"/>
    <w:rsid w:val="009175E2"/>
    <w:rsid w:val="00927DB9"/>
    <w:rsid w:val="009375F9"/>
    <w:rsid w:val="00944300"/>
    <w:rsid w:val="009E355B"/>
    <w:rsid w:val="00A4090B"/>
    <w:rsid w:val="00A45657"/>
    <w:rsid w:val="00A75521"/>
    <w:rsid w:val="00AB3F8D"/>
    <w:rsid w:val="00AC122C"/>
    <w:rsid w:val="00AC76DF"/>
    <w:rsid w:val="00AD0522"/>
    <w:rsid w:val="00AD3CA3"/>
    <w:rsid w:val="00AD5946"/>
    <w:rsid w:val="00B40B2C"/>
    <w:rsid w:val="00B94684"/>
    <w:rsid w:val="00BA2563"/>
    <w:rsid w:val="00BD13EE"/>
    <w:rsid w:val="00BF78E3"/>
    <w:rsid w:val="00C66414"/>
    <w:rsid w:val="00CA7519"/>
    <w:rsid w:val="00CB386F"/>
    <w:rsid w:val="00CC393B"/>
    <w:rsid w:val="00CD7373"/>
    <w:rsid w:val="00D03258"/>
    <w:rsid w:val="00D62814"/>
    <w:rsid w:val="00DC64C3"/>
    <w:rsid w:val="00DD4C8E"/>
    <w:rsid w:val="00E14E67"/>
    <w:rsid w:val="00E428CD"/>
    <w:rsid w:val="00E558E6"/>
    <w:rsid w:val="00EA54BC"/>
    <w:rsid w:val="00EB1F6B"/>
    <w:rsid w:val="00EC489D"/>
    <w:rsid w:val="00ED42F5"/>
    <w:rsid w:val="00EE1C2C"/>
    <w:rsid w:val="00EE2D51"/>
    <w:rsid w:val="00EE6BBB"/>
    <w:rsid w:val="00F94551"/>
    <w:rsid w:val="00F9622F"/>
    <w:rsid w:val="5CF2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918757"/>
  <w15:docId w15:val="{7518D0BD-E137-41F8-86C3-F954A65E5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Tahoma" w:hAnsi="Tahoma" w:cs="Tahoma"/>
      <w:sz w:val="16"/>
      <w:szCs w:val="16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Hyperlink"/>
    <w:uiPriority w:val="99"/>
    <w:unhideWhenUsed/>
    <w:rPr>
      <w:color w:val="0000FF"/>
      <w:u w:val="single"/>
    </w:rPr>
  </w:style>
  <w:style w:type="paragraph" w:customStyle="1" w:styleId="a8">
    <w:name w:val="Нормальний текст"/>
    <w:basedOn w:val="a"/>
    <w:pPr>
      <w:spacing w:before="120"/>
      <w:ind w:firstLine="567"/>
    </w:pPr>
  </w:style>
  <w:style w:type="paragraph" w:customStyle="1" w:styleId="a9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a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b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c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d">
    <w:name w:val="Вид документа"/>
    <w:basedOn w:val="ac"/>
    <w:next w:val="a"/>
    <w:pPr>
      <w:spacing w:before="360" w:after="240"/>
    </w:pPr>
    <w:rPr>
      <w:spacing w:val="20"/>
      <w:sz w:val="26"/>
    </w:rPr>
  </w:style>
  <w:style w:type="paragraph" w:customStyle="1" w:styleId="ae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f">
    <w:name w:val="Назва документа"/>
    <w:basedOn w:val="a"/>
    <w:next w:val="a8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customStyle="1" w:styleId="30">
    <w:name w:val="Заголовок 3 Знак"/>
    <w:link w:val="3"/>
    <w:rPr>
      <w:rFonts w:ascii="Antiqua" w:hAnsi="Antiqua"/>
      <w:b/>
      <w:i/>
      <w:sz w:val="26"/>
      <w:lang w:val="uk-UA"/>
    </w:rPr>
  </w:style>
  <w:style w:type="character" w:customStyle="1" w:styleId="a4">
    <w:name w:val="Текст выноски Знак"/>
    <w:link w:val="a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1380</Words>
  <Characters>787</Characters>
  <Application>Microsoft Office Word</Application>
  <DocSecurity>0</DocSecurity>
  <Lines>6</Lines>
  <Paragraphs>4</Paragraphs>
  <ScaleCrop>false</ScaleCrop>
  <Company> 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Михайло Кобзар</cp:lastModifiedBy>
  <cp:revision>2</cp:revision>
  <cp:lastPrinted>2024-06-11T11:30:00Z</cp:lastPrinted>
  <dcterms:created xsi:type="dcterms:W3CDTF">2024-06-17T11:10:00Z</dcterms:created>
  <dcterms:modified xsi:type="dcterms:W3CDTF">2024-06-17T11:10:00Z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F36BAA9CE1D147F084A1C66C41ECDD37_12</vt:lpwstr>
  </property>
</Properties>
</file>