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5EDF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18281DBF" w:rsidR="00DB4849" w:rsidRPr="0077047E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360CD286" w14:textId="5609F350" w:rsidR="00DB4849" w:rsidRPr="0077047E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24F5293C" w14:textId="56C8367A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B835A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6C3BB25E" w14:textId="1F8BDBE0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B16B03">
        <w:rPr>
          <w:rFonts w:ascii="Times New Roman" w:hAnsi="Times New Roman" w:cs="Times New Roman"/>
          <w:noProof/>
          <w:sz w:val="28"/>
          <w:szCs w:val="28"/>
          <w:lang w:val="en-US"/>
        </w:rPr>
        <w:t>*</w:t>
      </w:r>
    </w:p>
    <w:p w14:paraId="5424C63E" w14:textId="53983E62" w:rsidR="000B68BF" w:rsidRPr="007C052F" w:rsidRDefault="00DB4849" w:rsidP="007C052F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2D1B04FE" w14:textId="65D21BE5" w:rsidR="003E7AC8" w:rsidRPr="006E5F06" w:rsidRDefault="007C052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6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 w:rsidR="003E758A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009B4F6E" w14:textId="3A9AC095" w:rsidR="0057690F" w:rsidRPr="003E7AC8" w:rsidRDefault="00CD271E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6.1. 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b/>
          <w:i/>
          <w:noProof/>
          <w:sz w:val="26"/>
          <w:szCs w:val="26"/>
          <w:lang w:val="az-Cyrl-AZ"/>
        </w:rPr>
        <w:t>час їх утримання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та здійсненні супутніх операцій:</w:t>
      </w:r>
    </w:p>
    <w:p w14:paraId="6142E98E" w14:textId="75F8ED4C"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37294E75" w14:textId="7E11E041" w:rsidR="007C052F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</w:t>
      </w:r>
      <w:r w:rsidR="00FC654E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22365DE4" w14:textId="5770359C" w:rsidR="0057690F" w:rsidRPr="003E7AC8" w:rsidRDefault="00CD271E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6.2. 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час їх умертвіння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70E8ECE5" w14:textId="02FA084C" w:rsidR="007C052F" w:rsidRPr="007C052F" w:rsidRDefault="00AA5E78" w:rsidP="0057690F">
      <w:pPr>
        <w:pStyle w:val="Ch6"/>
        <w:suppressAutoHyphens/>
        <w:rPr>
          <w:rFonts w:asciiTheme="minorHAnsi" w:hAnsiTheme="minorHAnsi"/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</w:t>
      </w:r>
      <w:r w:rsidR="00B61614">
        <w:rPr>
          <w:rFonts w:asciiTheme="minorHAnsi" w:hAnsiTheme="minorHAnsi"/>
          <w:noProof/>
          <w:w w:val="100"/>
          <w:sz w:val="20"/>
          <w:szCs w:val="20"/>
          <w:lang w:val="ru-RU"/>
        </w:rPr>
        <w:t xml:space="preserve">                                                   </w:t>
      </w:r>
      <w:r>
        <w:rPr>
          <w:noProof/>
          <w:w w:val="100"/>
          <w:sz w:val="20"/>
          <w:szCs w:val="20"/>
          <w:lang w:val="az-Cyrl-AZ"/>
        </w:rPr>
        <w:t xml:space="preserve">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5DDAAD85" w:rsidR="00AA5E78" w:rsidRPr="003E7AC8" w:rsidRDefault="00CD271E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6.3. 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</w:t>
      </w:r>
      <w:r w:rsidR="00AA5E78" w:rsidRPr="00D14C4F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під час їх транспортування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 </w:t>
      </w:r>
    </w:p>
    <w:p w14:paraId="6AF9CB49" w14:textId="6BC02810" w:rsidR="00AA5E78" w:rsidRPr="00C578B1" w:rsidRDefault="00AA5E78" w:rsidP="000B68BF">
      <w:pPr>
        <w:pStyle w:val="Ch6"/>
        <w:rPr>
          <w:rFonts w:asciiTheme="minorHAnsi" w:hAnsiTheme="minorHAnsi"/>
          <w:noProof/>
          <w:w w:val="100"/>
          <w:sz w:val="26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3D9A271C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6E5F06">
        <w:rPr>
          <w:noProof/>
          <w:w w:val="100"/>
          <w:sz w:val="20"/>
          <w:szCs w:val="20"/>
          <w:lang w:val="az-Cyrl-AZ"/>
        </w:rPr>
        <w:t xml:space="preserve">                     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6F346011" w:rsidR="00AA5E78" w:rsidRPr="00C578B1" w:rsidRDefault="00AA5E78" w:rsidP="000B68BF">
      <w:pPr>
        <w:pStyle w:val="Ch6"/>
        <w:rPr>
          <w:rFonts w:ascii="Webdings" w:hAnsi="Webdings" w:cs="Webdings"/>
          <w:noProof/>
          <w:w w:val="100"/>
          <w:sz w:val="28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7AF18AF7" w:rsidR="00AB53C6" w:rsidRPr="00AB53C6" w:rsidRDefault="00C578B1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7</w:t>
      </w:r>
      <w:r w:rsidR="003E758A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F97D9B">
        <w:rPr>
          <w:rFonts w:ascii="Times New Roman" w:hAnsi="Times New Roman" w:cs="Times New Roman"/>
          <w:i/>
          <w:sz w:val="26"/>
          <w:szCs w:val="26"/>
        </w:rPr>
        <w:t>___________</w:t>
      </w:r>
      <w:r w:rsidR="00AB53C6" w:rsidRPr="00A50555">
        <w:rPr>
          <w:rFonts w:ascii="Times New Roman" w:hAnsi="Times New Roman" w:cs="Times New Roman"/>
          <w:sz w:val="26"/>
          <w:szCs w:val="26"/>
        </w:rPr>
        <w:t>,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 (</w:t>
      </w:r>
      <w:r w:rsidR="00F97D9B" w:rsidRPr="00F97D9B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__________</w:t>
      </w:r>
      <w:r w:rsidR="0077047E" w:rsidRPr="004F5EAF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82201D" w:rsidRPr="0082201D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РНОКПП  </w:t>
      </w:r>
      <w:r w:rsidR="00F97D9B">
        <w:rPr>
          <w:rFonts w:ascii="Times New Roman" w:hAnsi="Times New Roman" w:cs="Times New Roman"/>
          <w:sz w:val="26"/>
          <w:szCs w:val="26"/>
        </w:rPr>
        <w:t>_______</w:t>
      </w:r>
      <w:r w:rsidR="00AB53C6" w:rsidRPr="004F5EAF">
        <w:rPr>
          <w:rFonts w:ascii="Times New Roman" w:hAnsi="Times New Roman" w:cs="Times New Roman"/>
          <w:sz w:val="26"/>
          <w:szCs w:val="26"/>
        </w:rPr>
        <w:t>(реєстраційний номер облікової картки платника податків /серія (за наявності) та номер паспорта (для фізични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х осіб, які через свої релігійні переконання відмовляються від прийняття реєстраційного номера облікової картки платника </w:t>
      </w:r>
      <w:r w:rsidR="00AB53C6" w:rsidRPr="00AB53C6">
        <w:rPr>
          <w:rFonts w:ascii="Times New Roman" w:hAnsi="Times New Roman" w:cs="Times New Roman"/>
          <w:sz w:val="26"/>
          <w:szCs w:val="26"/>
        </w:rPr>
        <w:lastRenderedPageBreak/>
        <w:t xml:space="preserve">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EF1F96F" w14:textId="5B00B7B7" w:rsidR="004F5EAF" w:rsidRPr="00F97D9B" w:rsidRDefault="00F97D9B" w:rsidP="004F5EAF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F97D9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18"/>
                <w:lang w:eastAsia="uk-UA"/>
              </w:rPr>
              <w:t>_______________________</w:t>
            </w:r>
          </w:p>
          <w:p w14:paraId="4C8C82F1" w14:textId="23FB149B" w:rsidR="001343FC" w:rsidRPr="00F97D9B" w:rsidRDefault="004F5EAF" w:rsidP="004F5EAF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 xml:space="preserve"> </w:t>
            </w:r>
            <w:r w:rsidR="001343FC" w:rsidRPr="00F97D9B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F97D9B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1D52FB4A" w:rsidR="001343FC" w:rsidRPr="00F97D9B" w:rsidRDefault="00A04365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F97D9B">
              <w:rPr>
                <w:w w:val="100"/>
                <w:sz w:val="24"/>
                <w:szCs w:val="24"/>
              </w:rPr>
              <w:t>15.</w:t>
            </w:r>
            <w:bookmarkStart w:id="0" w:name="_GoBack"/>
            <w:r w:rsidRPr="00617F5E">
              <w:rPr>
                <w:rFonts w:ascii="Times New Roman" w:hAnsi="Times New Roman" w:cs="Times New Roman"/>
                <w:w w:val="100"/>
                <w:sz w:val="24"/>
                <w:szCs w:val="24"/>
              </w:rPr>
              <w:t>01.2026 року</w:t>
            </w:r>
            <w:bookmarkEnd w:id="0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F97D9B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F97D9B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4BCAA71" w14:textId="45A60921" w:rsidR="004F5EAF" w:rsidRPr="00F97D9B" w:rsidRDefault="00F97D9B" w:rsidP="004F5EAF">
            <w:pPr>
              <w:pStyle w:val="Ch6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97D9B">
              <w:rPr>
                <w:rFonts w:ascii="Times New Roman" w:hAnsi="Times New Roman" w:cs="Times New Roman"/>
                <w:i/>
                <w:sz w:val="24"/>
                <w:szCs w:val="20"/>
                <w:lang w:val="ru-RU"/>
              </w:rPr>
              <w:t>_________________</w:t>
            </w:r>
          </w:p>
          <w:p w14:paraId="132A2D87" w14:textId="6102EE16" w:rsidR="001343FC" w:rsidRPr="00F97D9B" w:rsidRDefault="0056236E" w:rsidP="004F5EAF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 xml:space="preserve">       </w:t>
            </w:r>
            <w:r w:rsidR="004F5EAF" w:rsidRPr="00F97D9B">
              <w:rPr>
                <w:w w:val="100"/>
                <w:sz w:val="20"/>
                <w:szCs w:val="20"/>
                <w:lang w:val="en-AU"/>
              </w:rPr>
              <w:t xml:space="preserve"> </w:t>
            </w:r>
            <w:r w:rsidR="001343FC" w:rsidRPr="00F97D9B">
              <w:rPr>
                <w:w w:val="100"/>
                <w:sz w:val="20"/>
                <w:szCs w:val="20"/>
                <w:lang w:val="en-AU"/>
              </w:rPr>
              <w:t>(</w:t>
            </w:r>
            <w:r w:rsidR="001343FC" w:rsidRPr="00F97D9B">
              <w:rPr>
                <w:w w:val="100"/>
                <w:sz w:val="20"/>
                <w:szCs w:val="20"/>
              </w:rPr>
              <w:t>власне ім’я та прізвище)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1B43" w14:textId="77777777" w:rsidR="00A36A1E" w:rsidRDefault="00A36A1E" w:rsidP="001343FC">
      <w:pPr>
        <w:spacing w:after="0" w:line="240" w:lineRule="auto"/>
      </w:pPr>
      <w:r>
        <w:separator/>
      </w:r>
    </w:p>
  </w:endnote>
  <w:endnote w:type="continuationSeparator" w:id="0">
    <w:p w14:paraId="13A873D1" w14:textId="77777777" w:rsidR="00A36A1E" w:rsidRDefault="00A36A1E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2CA35" w14:textId="77777777" w:rsidR="00A36A1E" w:rsidRDefault="00A36A1E" w:rsidP="001343FC">
      <w:pPr>
        <w:spacing w:after="0" w:line="240" w:lineRule="auto"/>
      </w:pPr>
      <w:r>
        <w:separator/>
      </w:r>
    </w:p>
  </w:footnote>
  <w:footnote w:type="continuationSeparator" w:id="0">
    <w:p w14:paraId="22181B8F" w14:textId="77777777" w:rsidR="00A36A1E" w:rsidRDefault="00A36A1E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5729D9BD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5E" w:rsidRPr="00617F5E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5"/>
    <w:rsid w:val="000B68BF"/>
    <w:rsid w:val="000C01A0"/>
    <w:rsid w:val="001329A2"/>
    <w:rsid w:val="001343FC"/>
    <w:rsid w:val="00152A75"/>
    <w:rsid w:val="00166986"/>
    <w:rsid w:val="002476DC"/>
    <w:rsid w:val="003A4936"/>
    <w:rsid w:val="003B7FD1"/>
    <w:rsid w:val="003E758A"/>
    <w:rsid w:val="003E7AC8"/>
    <w:rsid w:val="00456F95"/>
    <w:rsid w:val="004F5EAF"/>
    <w:rsid w:val="0056236E"/>
    <w:rsid w:val="0057690F"/>
    <w:rsid w:val="00617F5E"/>
    <w:rsid w:val="006207B9"/>
    <w:rsid w:val="00623528"/>
    <w:rsid w:val="006C6F4C"/>
    <w:rsid w:val="006E5F06"/>
    <w:rsid w:val="006E7FA9"/>
    <w:rsid w:val="0077047E"/>
    <w:rsid w:val="007C052F"/>
    <w:rsid w:val="007F0027"/>
    <w:rsid w:val="0082201D"/>
    <w:rsid w:val="00895229"/>
    <w:rsid w:val="008F7320"/>
    <w:rsid w:val="00904769"/>
    <w:rsid w:val="00914745"/>
    <w:rsid w:val="00934549"/>
    <w:rsid w:val="009756BD"/>
    <w:rsid w:val="00A04365"/>
    <w:rsid w:val="00A36A1E"/>
    <w:rsid w:val="00A50555"/>
    <w:rsid w:val="00AA5E78"/>
    <w:rsid w:val="00AB53C6"/>
    <w:rsid w:val="00B16B03"/>
    <w:rsid w:val="00B538B2"/>
    <w:rsid w:val="00B61614"/>
    <w:rsid w:val="00B835A4"/>
    <w:rsid w:val="00BD2E76"/>
    <w:rsid w:val="00BF0617"/>
    <w:rsid w:val="00C578B1"/>
    <w:rsid w:val="00C57CAA"/>
    <w:rsid w:val="00C66D6E"/>
    <w:rsid w:val="00C71F6C"/>
    <w:rsid w:val="00C7423C"/>
    <w:rsid w:val="00CC68AD"/>
    <w:rsid w:val="00CD271E"/>
    <w:rsid w:val="00D14C4F"/>
    <w:rsid w:val="00DB4849"/>
    <w:rsid w:val="00E132A3"/>
    <w:rsid w:val="00E3545A"/>
    <w:rsid w:val="00E96612"/>
    <w:rsid w:val="00EB73E8"/>
    <w:rsid w:val="00ED007B"/>
    <w:rsid w:val="00F97D9B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user3</cp:lastModifiedBy>
  <cp:revision>29</cp:revision>
  <cp:lastPrinted>2026-01-09T12:24:00Z</cp:lastPrinted>
  <dcterms:created xsi:type="dcterms:W3CDTF">2026-01-15T12:43:00Z</dcterms:created>
  <dcterms:modified xsi:type="dcterms:W3CDTF">2026-01-20T14:09:00Z</dcterms:modified>
</cp:coreProperties>
</file>