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2AFD5" w14:textId="5AA8FCC0" w:rsidR="008040E9" w:rsidRPr="000C7B5C" w:rsidRDefault="008040E9" w:rsidP="008040E9">
      <w:pPr>
        <w:jc w:val="center"/>
        <w:rPr>
          <w:b/>
          <w:sz w:val="27"/>
          <w:szCs w:val="27"/>
          <w:lang w:val="ru-RU"/>
        </w:rPr>
      </w:pPr>
      <w:r w:rsidRPr="000C7B5C">
        <w:rPr>
          <w:b/>
          <w:sz w:val="27"/>
          <w:szCs w:val="27"/>
        </w:rPr>
        <w:t xml:space="preserve">Інформаційне повідомлення </w:t>
      </w:r>
      <w:r w:rsidR="00B46732">
        <w:rPr>
          <w:b/>
          <w:sz w:val="27"/>
          <w:szCs w:val="27"/>
        </w:rPr>
        <w:t>№ 36</w:t>
      </w:r>
      <w:r w:rsidRPr="000C7B5C">
        <w:rPr>
          <w:b/>
          <w:sz w:val="27"/>
          <w:szCs w:val="27"/>
        </w:rPr>
        <w:t xml:space="preserve"> </w:t>
      </w:r>
    </w:p>
    <w:p w14:paraId="0370535A" w14:textId="77777777" w:rsidR="008040E9" w:rsidRPr="000C7B5C" w:rsidRDefault="008040E9" w:rsidP="008040E9">
      <w:pPr>
        <w:jc w:val="center"/>
        <w:rPr>
          <w:b/>
          <w:sz w:val="27"/>
          <w:szCs w:val="27"/>
        </w:rPr>
      </w:pPr>
      <w:r w:rsidRPr="000C7B5C">
        <w:rPr>
          <w:b/>
          <w:sz w:val="27"/>
          <w:szCs w:val="27"/>
        </w:rPr>
        <w:t>щодо фітосанітарного стану основних сільськогосподарських культур</w:t>
      </w:r>
    </w:p>
    <w:p w14:paraId="073A566D" w14:textId="77777777" w:rsidR="00381A05" w:rsidRPr="009F0253" w:rsidRDefault="008040E9" w:rsidP="002C4B04">
      <w:pPr>
        <w:jc w:val="center"/>
        <w:rPr>
          <w:b/>
          <w:sz w:val="27"/>
          <w:szCs w:val="27"/>
          <w:lang w:val="ru-RU"/>
        </w:rPr>
      </w:pPr>
      <w:r w:rsidRPr="000C7B5C">
        <w:rPr>
          <w:b/>
          <w:sz w:val="27"/>
          <w:szCs w:val="27"/>
        </w:rPr>
        <w:t>в агроценозах Київської області станом на</w:t>
      </w:r>
      <w:r w:rsidRPr="000C7B5C">
        <w:rPr>
          <w:b/>
          <w:sz w:val="27"/>
          <w:szCs w:val="27"/>
          <w:lang w:val="ru-RU"/>
        </w:rPr>
        <w:t xml:space="preserve"> </w:t>
      </w:r>
      <w:r w:rsidR="00E21911" w:rsidRPr="000C7B5C">
        <w:rPr>
          <w:b/>
          <w:sz w:val="27"/>
          <w:szCs w:val="27"/>
          <w:lang w:val="ru-RU"/>
        </w:rPr>
        <w:t>9</w:t>
      </w:r>
      <w:r w:rsidR="00F94F58" w:rsidRPr="000C7B5C">
        <w:rPr>
          <w:b/>
          <w:sz w:val="27"/>
          <w:szCs w:val="27"/>
          <w:lang w:val="ru-RU"/>
        </w:rPr>
        <w:t xml:space="preserve"> вересня </w:t>
      </w:r>
      <w:r w:rsidRPr="000C7B5C">
        <w:rPr>
          <w:b/>
          <w:sz w:val="27"/>
          <w:szCs w:val="27"/>
        </w:rPr>
        <w:t xml:space="preserve"> 202</w:t>
      </w:r>
      <w:r w:rsidR="00756F10" w:rsidRPr="000C7B5C">
        <w:rPr>
          <w:b/>
          <w:sz w:val="27"/>
          <w:szCs w:val="27"/>
          <w:lang w:val="ru-RU"/>
        </w:rPr>
        <w:t>6</w:t>
      </w:r>
      <w:r w:rsidRPr="000C7B5C">
        <w:rPr>
          <w:b/>
          <w:sz w:val="27"/>
          <w:szCs w:val="27"/>
        </w:rPr>
        <w:t xml:space="preserve"> року</w:t>
      </w:r>
    </w:p>
    <w:p w14:paraId="4BCB283C" w14:textId="77777777" w:rsidR="000C7B5C" w:rsidRPr="009F0253" w:rsidRDefault="000C7B5C" w:rsidP="002C4B04">
      <w:pPr>
        <w:jc w:val="center"/>
        <w:rPr>
          <w:b/>
          <w:lang w:val="ru-RU"/>
        </w:rPr>
      </w:pPr>
    </w:p>
    <w:p w14:paraId="641245F3" w14:textId="4BD35D03" w:rsidR="00B468F6" w:rsidRPr="000C7B5C" w:rsidRDefault="00B468F6" w:rsidP="000C7B5C">
      <w:pPr>
        <w:autoSpaceDE w:val="0"/>
        <w:autoSpaceDN w:val="0"/>
        <w:adjustRightInd w:val="0"/>
        <w:jc w:val="center"/>
        <w:rPr>
          <w:rFonts w:eastAsia="SimSun"/>
          <w:b/>
          <w:bCs/>
          <w:szCs w:val="28"/>
        </w:rPr>
      </w:pPr>
      <w:bookmarkStart w:id="0" w:name="_Hlk226444284"/>
      <w:bookmarkStart w:id="1" w:name="_Hlk229469621"/>
      <w:r w:rsidRPr="000C7B5C">
        <w:rPr>
          <w:rFonts w:eastAsia="SimSun"/>
          <w:b/>
          <w:bCs/>
          <w:szCs w:val="28"/>
        </w:rPr>
        <w:t xml:space="preserve">ОСНОВНІ МЕТЕОРОЛОГІЧНІ ОСОБЛИВОСТІ </w:t>
      </w:r>
      <w:r w:rsidR="00F94F58" w:rsidRPr="000C7B5C">
        <w:rPr>
          <w:rFonts w:eastAsia="SimSun"/>
          <w:b/>
          <w:bCs/>
          <w:szCs w:val="28"/>
        </w:rPr>
        <w:t xml:space="preserve"> ТРЕТЬОЇ</w:t>
      </w:r>
      <w:r w:rsidRPr="000C7B5C">
        <w:rPr>
          <w:rFonts w:eastAsia="SimSun"/>
          <w:b/>
          <w:bCs/>
          <w:szCs w:val="28"/>
        </w:rPr>
        <w:t xml:space="preserve"> ДЕКАДИ </w:t>
      </w:r>
      <w:r w:rsidR="00207F52" w:rsidRPr="000C7B5C">
        <w:rPr>
          <w:rFonts w:eastAsia="SimSun"/>
          <w:b/>
          <w:bCs/>
          <w:szCs w:val="28"/>
        </w:rPr>
        <w:t>СЕРПНЯ</w:t>
      </w:r>
      <w:r w:rsidRPr="000C7B5C">
        <w:rPr>
          <w:rFonts w:eastAsia="SimSun"/>
          <w:b/>
          <w:bCs/>
          <w:szCs w:val="28"/>
        </w:rPr>
        <w:t xml:space="preserve"> 2026 РОКУ</w:t>
      </w:r>
      <w:r w:rsidR="00EA2F27" w:rsidRPr="000C7B5C">
        <w:rPr>
          <w:rFonts w:eastAsia="SimSun"/>
          <w:b/>
          <w:bCs/>
          <w:szCs w:val="28"/>
        </w:rPr>
        <w:t>.</w:t>
      </w:r>
    </w:p>
    <w:p w14:paraId="2C125784" w14:textId="77777777" w:rsidR="00E21911" w:rsidRPr="000C7B5C" w:rsidRDefault="00E21911" w:rsidP="000C7B5C">
      <w:pPr>
        <w:autoSpaceDE w:val="0"/>
        <w:autoSpaceDN w:val="0"/>
        <w:adjustRightInd w:val="0"/>
        <w:ind w:firstLine="708"/>
        <w:rPr>
          <w:rFonts w:eastAsia="SimSun"/>
          <w:szCs w:val="28"/>
        </w:rPr>
      </w:pPr>
      <w:r w:rsidRPr="000C7B5C">
        <w:rPr>
          <w:rFonts w:eastAsia="SimSun"/>
          <w:color w:val="000000"/>
          <w:szCs w:val="28"/>
        </w:rPr>
        <w:t xml:space="preserve">У </w:t>
      </w:r>
      <w:r w:rsidRPr="000C7B5C">
        <w:rPr>
          <w:rFonts w:eastAsia="SimSun"/>
          <w:szCs w:val="28"/>
        </w:rPr>
        <w:t xml:space="preserve">третій декаді серпня на Київщині спостерігалася </w:t>
      </w:r>
      <w:proofErr w:type="spellStart"/>
      <w:r w:rsidRPr="000C7B5C">
        <w:rPr>
          <w:rFonts w:eastAsia="SimSun"/>
          <w:szCs w:val="28"/>
        </w:rPr>
        <w:t>помірно</w:t>
      </w:r>
      <w:proofErr w:type="spellEnd"/>
      <w:r w:rsidR="00433068" w:rsidRPr="000C7B5C">
        <w:rPr>
          <w:rFonts w:eastAsia="SimSun"/>
          <w:szCs w:val="28"/>
        </w:rPr>
        <w:t>-</w:t>
      </w:r>
      <w:r w:rsidRPr="000C7B5C">
        <w:rPr>
          <w:rFonts w:eastAsia="SimSun"/>
          <w:szCs w:val="28"/>
        </w:rPr>
        <w:t>тепла, в</w:t>
      </w:r>
    </w:p>
    <w:p w14:paraId="56B42D6E" w14:textId="77777777" w:rsidR="00E21911" w:rsidRPr="000C7B5C" w:rsidRDefault="00E21911" w:rsidP="00E21911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окремі дні спекотна з нерівномірними опадами погода. Середні добові</w:t>
      </w:r>
    </w:p>
    <w:p w14:paraId="593FC3EE" w14:textId="77777777" w:rsidR="00E21911" w:rsidRPr="000C7B5C" w:rsidRDefault="00E21911" w:rsidP="00E21911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температури повітря були близькими до норми або вищими за неї на 2 – 7 °С.</w:t>
      </w:r>
    </w:p>
    <w:p w14:paraId="7E4C5BAC" w14:textId="77777777" w:rsidR="00E21911" w:rsidRPr="000C7B5C" w:rsidRDefault="00E21911" w:rsidP="00E21911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 xml:space="preserve">Тривалість </w:t>
      </w:r>
      <w:r w:rsidRPr="000C7B5C">
        <w:rPr>
          <w:rFonts w:eastAsia="SimSun"/>
          <w:b/>
          <w:bCs/>
          <w:szCs w:val="28"/>
        </w:rPr>
        <w:t xml:space="preserve">сонячного сяйва </w:t>
      </w:r>
      <w:r w:rsidRPr="000C7B5C">
        <w:rPr>
          <w:rFonts w:eastAsia="SimSun"/>
          <w:szCs w:val="28"/>
        </w:rPr>
        <w:t>за даними метеостанцій Бориспіль та Біла</w:t>
      </w:r>
    </w:p>
    <w:p w14:paraId="5265C9FF" w14:textId="77777777" w:rsidR="00E21911" w:rsidRDefault="00E21911" w:rsidP="00E21911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Церква за декаду становила 103 – 108 годин (111 – 113 % декадної норми).</w:t>
      </w:r>
    </w:p>
    <w:p w14:paraId="260326DC" w14:textId="77777777" w:rsidR="00E21911" w:rsidRPr="000C7B5C" w:rsidRDefault="00E21911" w:rsidP="000C7B5C">
      <w:pPr>
        <w:autoSpaceDE w:val="0"/>
        <w:autoSpaceDN w:val="0"/>
        <w:adjustRightInd w:val="0"/>
        <w:ind w:firstLine="708"/>
        <w:rPr>
          <w:rFonts w:eastAsia="SimSun"/>
          <w:szCs w:val="28"/>
        </w:rPr>
      </w:pPr>
      <w:r w:rsidRPr="000C7B5C">
        <w:rPr>
          <w:rFonts w:eastAsia="SimSun"/>
          <w:b/>
          <w:bCs/>
          <w:szCs w:val="28"/>
        </w:rPr>
        <w:t xml:space="preserve">Температура повітря в середньому за декаду </w:t>
      </w:r>
      <w:r w:rsidRPr="000C7B5C">
        <w:rPr>
          <w:rFonts w:eastAsia="SimSun"/>
          <w:szCs w:val="28"/>
        </w:rPr>
        <w:t>виявилася вищою за</w:t>
      </w:r>
    </w:p>
    <w:p w14:paraId="61F69CFD" w14:textId="77777777" w:rsidR="00E21911" w:rsidRPr="000C7B5C" w:rsidRDefault="00E21911" w:rsidP="00E21911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норму на 1 – 2 °С і в абсолютному визначенні становила 18,4 – 21,0 °С тепла.</w:t>
      </w:r>
    </w:p>
    <w:p w14:paraId="4CF1724C" w14:textId="77777777" w:rsidR="00E21911" w:rsidRPr="000C7B5C" w:rsidRDefault="00E21911" w:rsidP="00E21911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Максимальна температура повітря досягала 33 – 36 °С тепла. Кількість</w:t>
      </w:r>
    </w:p>
    <w:p w14:paraId="65BAA606" w14:textId="77777777" w:rsidR="00E21911" w:rsidRPr="000C7B5C" w:rsidRDefault="00E21911" w:rsidP="00E21911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днів з максимальною температурою повітря вище + 30 °С становила 1 – 3, вище+ 35 °С - 1.</w:t>
      </w:r>
    </w:p>
    <w:p w14:paraId="44801AE8" w14:textId="77777777" w:rsidR="00E21911" w:rsidRPr="000C7B5C" w:rsidRDefault="00E21911" w:rsidP="000C7B5C">
      <w:pPr>
        <w:autoSpaceDE w:val="0"/>
        <w:autoSpaceDN w:val="0"/>
        <w:adjustRightInd w:val="0"/>
        <w:ind w:firstLine="708"/>
        <w:rPr>
          <w:rFonts w:eastAsia="SimSun"/>
          <w:b/>
          <w:bCs/>
          <w:i/>
          <w:iCs/>
          <w:szCs w:val="28"/>
        </w:rPr>
      </w:pPr>
      <w:r w:rsidRPr="000C7B5C">
        <w:rPr>
          <w:rFonts w:eastAsia="SimSun"/>
          <w:b/>
          <w:bCs/>
          <w:i/>
          <w:iCs/>
          <w:szCs w:val="28"/>
        </w:rPr>
        <w:t>У районі метеостанції Біла Церква було досягнуто абсолютний</w:t>
      </w:r>
    </w:p>
    <w:p w14:paraId="01951140" w14:textId="77777777" w:rsidR="00E21911" w:rsidRPr="000C7B5C" w:rsidRDefault="00E21911" w:rsidP="00E21911">
      <w:pPr>
        <w:autoSpaceDE w:val="0"/>
        <w:autoSpaceDN w:val="0"/>
        <w:adjustRightInd w:val="0"/>
        <w:rPr>
          <w:rFonts w:eastAsia="SimSun"/>
          <w:b/>
          <w:bCs/>
          <w:i/>
          <w:iCs/>
          <w:szCs w:val="28"/>
        </w:rPr>
      </w:pPr>
      <w:r w:rsidRPr="000C7B5C">
        <w:rPr>
          <w:rFonts w:eastAsia="SimSun"/>
          <w:b/>
          <w:bCs/>
          <w:i/>
          <w:iCs/>
          <w:szCs w:val="28"/>
        </w:rPr>
        <w:t xml:space="preserve">максимум температури повітря третьої декади серпня (36 </w:t>
      </w:r>
      <w:r w:rsidRPr="000C7B5C">
        <w:rPr>
          <w:rFonts w:eastAsia="SimSun"/>
          <w:b/>
          <w:bCs/>
          <w:szCs w:val="28"/>
        </w:rPr>
        <w:t>°</w:t>
      </w:r>
      <w:r w:rsidRPr="000C7B5C">
        <w:rPr>
          <w:rFonts w:eastAsia="SimSun"/>
          <w:b/>
          <w:bCs/>
          <w:i/>
          <w:iCs/>
          <w:szCs w:val="28"/>
        </w:rPr>
        <w:t>С тепла) за</w:t>
      </w:r>
    </w:p>
    <w:p w14:paraId="4EC364FE" w14:textId="77777777" w:rsidR="00E21911" w:rsidRPr="000C7B5C" w:rsidRDefault="00E21911" w:rsidP="00E21911">
      <w:pPr>
        <w:autoSpaceDE w:val="0"/>
        <w:autoSpaceDN w:val="0"/>
        <w:adjustRightInd w:val="0"/>
        <w:rPr>
          <w:rFonts w:eastAsia="SimSun"/>
          <w:i/>
          <w:iCs/>
          <w:szCs w:val="28"/>
        </w:rPr>
      </w:pPr>
      <w:r w:rsidRPr="000C7B5C">
        <w:rPr>
          <w:rFonts w:eastAsia="SimSun"/>
          <w:b/>
          <w:bCs/>
          <w:i/>
          <w:iCs/>
          <w:szCs w:val="28"/>
        </w:rPr>
        <w:t>період спостережень починаючи із 1951 року</w:t>
      </w:r>
      <w:r w:rsidRPr="000C7B5C">
        <w:rPr>
          <w:rFonts w:eastAsia="SimSun"/>
          <w:i/>
          <w:iCs/>
          <w:szCs w:val="28"/>
        </w:rPr>
        <w:t>.</w:t>
      </w:r>
    </w:p>
    <w:p w14:paraId="39064C93" w14:textId="77777777" w:rsidR="00E21911" w:rsidRPr="000C7B5C" w:rsidRDefault="00E21911" w:rsidP="00E21911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Мінімальна температура повітря знижувалася до 5 – 12 °С тепла.</w:t>
      </w:r>
    </w:p>
    <w:p w14:paraId="41B482B6" w14:textId="77777777" w:rsidR="00E21911" w:rsidRPr="000C7B5C" w:rsidRDefault="00E21911" w:rsidP="00E21911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Поверхня ґрунту у денні години нагрівалася до плюс 43 – 58 °С, вночі</w:t>
      </w:r>
    </w:p>
    <w:p w14:paraId="45075BC1" w14:textId="77777777" w:rsidR="00E21911" w:rsidRPr="000C7B5C" w:rsidRDefault="00E21911" w:rsidP="00E21911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охолоджувалася до плюс 8 – 10 °С, у районі метеостанції Баришівка (на</w:t>
      </w:r>
    </w:p>
    <w:p w14:paraId="4657DA92" w14:textId="77777777" w:rsidR="00E21911" w:rsidRPr="000C7B5C" w:rsidRDefault="00E21911" w:rsidP="00E21911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торф’яниках) – до плюс 2 °С.</w:t>
      </w:r>
    </w:p>
    <w:p w14:paraId="3368FC9D" w14:textId="77777777" w:rsidR="00E21911" w:rsidRPr="000C7B5C" w:rsidRDefault="00E21911" w:rsidP="000C7B5C">
      <w:pPr>
        <w:autoSpaceDE w:val="0"/>
        <w:autoSpaceDN w:val="0"/>
        <w:adjustRightInd w:val="0"/>
        <w:ind w:firstLine="708"/>
        <w:rPr>
          <w:rFonts w:eastAsia="SimSun"/>
          <w:szCs w:val="28"/>
        </w:rPr>
      </w:pPr>
      <w:r w:rsidRPr="000C7B5C">
        <w:rPr>
          <w:rFonts w:eastAsia="SimSun"/>
          <w:b/>
          <w:bCs/>
          <w:szCs w:val="28"/>
        </w:rPr>
        <w:t xml:space="preserve">Середня декадна температура ґрунту на глибині 10 см </w:t>
      </w:r>
      <w:r w:rsidRPr="000C7B5C">
        <w:rPr>
          <w:rFonts w:eastAsia="SimSun"/>
          <w:szCs w:val="28"/>
        </w:rPr>
        <w:t>становила плюс</w:t>
      </w:r>
    </w:p>
    <w:p w14:paraId="5DAFEA40" w14:textId="77777777" w:rsidR="00E21911" w:rsidRPr="000C7B5C" w:rsidRDefault="00E21911" w:rsidP="00E21911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20 – 25 °С. Майже по всій території області упродовж 8 – 10 днів у денні</w:t>
      </w:r>
    </w:p>
    <w:p w14:paraId="40BA8393" w14:textId="77777777" w:rsidR="00E21911" w:rsidRPr="000C7B5C" w:rsidRDefault="00E21911" w:rsidP="00E21911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години температура ґрунту на глибині 10 см підвищувалася до плюс 25 °С і</w:t>
      </w:r>
    </w:p>
    <w:p w14:paraId="4E566E93" w14:textId="77777777" w:rsidR="00E21911" w:rsidRPr="000C7B5C" w:rsidRDefault="00E21911" w:rsidP="00E21911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вище.</w:t>
      </w:r>
    </w:p>
    <w:p w14:paraId="64DCE4E0" w14:textId="77777777" w:rsidR="00E21911" w:rsidRPr="000C7B5C" w:rsidRDefault="00E21911" w:rsidP="00E21911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 xml:space="preserve">Нерівномірні </w:t>
      </w:r>
      <w:r w:rsidRPr="000C7B5C">
        <w:rPr>
          <w:rFonts w:eastAsia="SimSun"/>
          <w:b/>
          <w:bCs/>
          <w:szCs w:val="28"/>
        </w:rPr>
        <w:t xml:space="preserve">опади </w:t>
      </w:r>
      <w:r w:rsidRPr="000C7B5C">
        <w:rPr>
          <w:rFonts w:eastAsia="SimSun"/>
          <w:szCs w:val="28"/>
        </w:rPr>
        <w:t>відмічалися упродовж 1 – 4 днів. На переважній</w:t>
      </w:r>
    </w:p>
    <w:p w14:paraId="09455FA9" w14:textId="77777777" w:rsidR="00E21911" w:rsidRPr="000C7B5C" w:rsidRDefault="00E21911" w:rsidP="00E21911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частині території області їх кількість становила 4 – 9 мм (24 – 60 % декадної</w:t>
      </w:r>
    </w:p>
    <w:p w14:paraId="45739AA7" w14:textId="77777777" w:rsidR="00E21911" w:rsidRPr="000C7B5C" w:rsidRDefault="00E21911" w:rsidP="00E21911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норми), у районі метеостанцій Чорнобиль, Київ та Біла Церква - 12 – 21 мм</w:t>
      </w:r>
    </w:p>
    <w:p w14:paraId="7F00E4B6" w14:textId="77777777" w:rsidR="00E21911" w:rsidRPr="000C7B5C" w:rsidRDefault="00E21911" w:rsidP="00E21911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(80 – 117 % декадної норми). Найменша кількість опадів або їх сліди випали у</w:t>
      </w:r>
    </w:p>
    <w:p w14:paraId="60531778" w14:textId="77777777" w:rsidR="00E21911" w:rsidRPr="000C7B5C" w:rsidRDefault="00E21911" w:rsidP="00E21911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районі метеостанцій Баришівка та Яготин - 0,9 – 1 мм (6 % декадної норми).</w:t>
      </w:r>
    </w:p>
    <w:p w14:paraId="6EB85273" w14:textId="77777777" w:rsidR="00E21911" w:rsidRPr="000C7B5C" w:rsidRDefault="00E21911" w:rsidP="00E21911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Упродовж 1 дня у районі метеостанцій Чорнобиль, Київ, Вишгород та</w:t>
      </w:r>
    </w:p>
    <w:p w14:paraId="303FE949" w14:textId="77777777" w:rsidR="00E21911" w:rsidRPr="000C7B5C" w:rsidRDefault="00E21911" w:rsidP="00E21911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Біла Церква відмічалися опади кількістю 5 мм і більше. Добовий максимум їх</w:t>
      </w:r>
    </w:p>
    <w:p w14:paraId="1EE55164" w14:textId="77777777" w:rsidR="00E21911" w:rsidRPr="000C7B5C" w:rsidRDefault="00E21911" w:rsidP="00E21911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становив 6 – 10 мм (40 – 56 % декадної норми).</w:t>
      </w:r>
    </w:p>
    <w:p w14:paraId="5E7021D3" w14:textId="77777777" w:rsidR="00E21911" w:rsidRPr="000C7B5C" w:rsidRDefault="00E21911" w:rsidP="00E21911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За визначенням Центральної геофізичної обсерваторії кислотність опадів</w:t>
      </w:r>
    </w:p>
    <w:p w14:paraId="0ECE73D9" w14:textId="77777777" w:rsidR="00E21911" w:rsidRPr="000C7B5C" w:rsidRDefault="00E21911" w:rsidP="00E21911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(</w:t>
      </w:r>
      <w:proofErr w:type="spellStart"/>
      <w:r w:rsidRPr="000C7B5C">
        <w:rPr>
          <w:rFonts w:eastAsia="SimSun"/>
          <w:szCs w:val="28"/>
        </w:rPr>
        <w:t>рН</w:t>
      </w:r>
      <w:proofErr w:type="spellEnd"/>
      <w:r w:rsidRPr="000C7B5C">
        <w:rPr>
          <w:rFonts w:eastAsia="SimSun"/>
          <w:szCs w:val="28"/>
        </w:rPr>
        <w:t>) становила 6,20 – 6,82 (нормальна).</w:t>
      </w:r>
    </w:p>
    <w:p w14:paraId="213EF74B" w14:textId="77777777" w:rsidR="00E21911" w:rsidRPr="000C7B5C" w:rsidRDefault="00E21911" w:rsidP="000C7B5C">
      <w:pPr>
        <w:autoSpaceDE w:val="0"/>
        <w:autoSpaceDN w:val="0"/>
        <w:adjustRightInd w:val="0"/>
        <w:ind w:firstLine="708"/>
        <w:rPr>
          <w:rFonts w:eastAsia="SimSun"/>
          <w:szCs w:val="28"/>
        </w:rPr>
      </w:pPr>
      <w:r w:rsidRPr="000C7B5C">
        <w:rPr>
          <w:rFonts w:eastAsia="SimSun"/>
          <w:b/>
          <w:bCs/>
          <w:szCs w:val="28"/>
        </w:rPr>
        <w:t xml:space="preserve">Середня декадна відносна вологість повітря </w:t>
      </w:r>
      <w:r w:rsidRPr="000C7B5C">
        <w:rPr>
          <w:rFonts w:eastAsia="SimSun"/>
          <w:szCs w:val="28"/>
        </w:rPr>
        <w:t>становила 56 – 72 %,</w:t>
      </w:r>
    </w:p>
    <w:p w14:paraId="07A1B936" w14:textId="77777777" w:rsidR="00E21911" w:rsidRPr="000C7B5C" w:rsidRDefault="00E21911" w:rsidP="00E21911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 xml:space="preserve">середній за декаду дефіцит вологості повітря - 8 – 13 </w:t>
      </w:r>
      <w:proofErr w:type="spellStart"/>
      <w:r w:rsidRPr="000C7B5C">
        <w:rPr>
          <w:rFonts w:eastAsia="SimSun"/>
          <w:szCs w:val="28"/>
        </w:rPr>
        <w:t>мб</w:t>
      </w:r>
      <w:proofErr w:type="spellEnd"/>
      <w:r w:rsidRPr="000C7B5C">
        <w:rPr>
          <w:rFonts w:eastAsia="SimSun"/>
          <w:szCs w:val="28"/>
        </w:rPr>
        <w:t>. На всій території</w:t>
      </w:r>
    </w:p>
    <w:p w14:paraId="624B1299" w14:textId="77777777" w:rsidR="00E21911" w:rsidRPr="000C7B5C" w:rsidRDefault="00E21911" w:rsidP="00E21911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області упродовж 1 – 4 днів відносна вологість повітря в денні години</w:t>
      </w:r>
    </w:p>
    <w:p w14:paraId="75156A72" w14:textId="77777777" w:rsidR="00E21911" w:rsidRPr="000C7B5C" w:rsidRDefault="00E21911" w:rsidP="00E21911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знижувалася до 30 % і менше.</w:t>
      </w:r>
    </w:p>
    <w:p w14:paraId="51A182B6" w14:textId="77777777" w:rsidR="00E21911" w:rsidRPr="000C7B5C" w:rsidRDefault="00E21911" w:rsidP="000C7B5C">
      <w:pPr>
        <w:autoSpaceDE w:val="0"/>
        <w:autoSpaceDN w:val="0"/>
        <w:adjustRightInd w:val="0"/>
        <w:ind w:firstLine="708"/>
        <w:rPr>
          <w:rFonts w:eastAsia="SimSun"/>
          <w:szCs w:val="28"/>
        </w:rPr>
      </w:pPr>
      <w:r w:rsidRPr="000C7B5C">
        <w:rPr>
          <w:rFonts w:eastAsia="SimSun"/>
          <w:b/>
          <w:bCs/>
          <w:szCs w:val="28"/>
        </w:rPr>
        <w:t xml:space="preserve">Вітер </w:t>
      </w:r>
      <w:r w:rsidRPr="000C7B5C">
        <w:rPr>
          <w:rFonts w:eastAsia="SimSun"/>
          <w:szCs w:val="28"/>
        </w:rPr>
        <w:t>упродовж декади переважав помірний, максимальна його</w:t>
      </w:r>
    </w:p>
    <w:p w14:paraId="3C205E27" w14:textId="77777777" w:rsidR="00E21911" w:rsidRPr="000C7B5C" w:rsidRDefault="00E21911" w:rsidP="00E21911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швидкість переважно становила 9 – 14 м/с.</w:t>
      </w:r>
    </w:p>
    <w:p w14:paraId="40C8D66F" w14:textId="77777777" w:rsidR="00CF0F26" w:rsidRPr="000C7B5C" w:rsidRDefault="00CF0F26" w:rsidP="000C7B5C">
      <w:pPr>
        <w:autoSpaceDE w:val="0"/>
        <w:autoSpaceDN w:val="0"/>
        <w:adjustRightInd w:val="0"/>
        <w:ind w:firstLine="708"/>
        <w:rPr>
          <w:rFonts w:eastAsia="SimSun"/>
          <w:b/>
          <w:bCs/>
          <w:szCs w:val="28"/>
        </w:rPr>
      </w:pPr>
      <w:r w:rsidRPr="000C7B5C">
        <w:rPr>
          <w:rFonts w:eastAsia="SimSun"/>
          <w:b/>
          <w:bCs/>
          <w:szCs w:val="28"/>
        </w:rPr>
        <w:lastRenderedPageBreak/>
        <w:t>Коротка метеорологічна характеристика серпня</w:t>
      </w:r>
    </w:p>
    <w:p w14:paraId="73D7391D" w14:textId="77777777" w:rsidR="00CF0F26" w:rsidRPr="000C7B5C" w:rsidRDefault="00CF0F26" w:rsidP="00CF0F26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Середні добові температури повітря у більшості днів були вищими за</w:t>
      </w:r>
    </w:p>
    <w:p w14:paraId="22B6F0BE" w14:textId="77777777" w:rsidR="00CF0F26" w:rsidRPr="000C7B5C" w:rsidRDefault="00CF0F26" w:rsidP="00CF0F26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норму на 2 – 9 °С, в окремі дні близькими або нижчими від норми на 1 – 4 °С.</w:t>
      </w:r>
    </w:p>
    <w:p w14:paraId="5F3E6F61" w14:textId="77777777" w:rsidR="00CF0F26" w:rsidRPr="000C7B5C" w:rsidRDefault="00CF0F26" w:rsidP="00CF0F26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За рахунок таких коливань середня місячна температура повітря виявилася</w:t>
      </w:r>
    </w:p>
    <w:p w14:paraId="7943CB94" w14:textId="77777777" w:rsidR="00CF0F26" w:rsidRPr="000C7B5C" w:rsidRDefault="00CF0F26" w:rsidP="00CF0F26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вищою за норму на 1,2 – 2,2 °С і в абсолютному визначенні становила плюс</w:t>
      </w:r>
    </w:p>
    <w:p w14:paraId="38E5E9D2" w14:textId="77777777" w:rsidR="00CF0F26" w:rsidRPr="000C7B5C" w:rsidRDefault="00CF0F26" w:rsidP="00CF0F26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20,4 – 22,6 °С .</w:t>
      </w:r>
    </w:p>
    <w:p w14:paraId="6747FD45" w14:textId="77777777" w:rsidR="00CF0F26" w:rsidRPr="000C7B5C" w:rsidRDefault="00CF0F26" w:rsidP="00CF0F26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Максимальна температура повітря у найтепліші дні підвищувалася до</w:t>
      </w:r>
    </w:p>
    <w:p w14:paraId="4FCC340E" w14:textId="77777777" w:rsidR="00CF0F26" w:rsidRPr="000C7B5C" w:rsidRDefault="00CF0F26" w:rsidP="00CF0F26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37 – 39 °С тепла. Кількість днів з максимальною температурою повітря вище</w:t>
      </w:r>
    </w:p>
    <w:p w14:paraId="67F5DDD1" w14:textId="77777777" w:rsidR="00CF0F26" w:rsidRPr="000C7B5C" w:rsidRDefault="00CF0F26" w:rsidP="00CF0F26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+30 °С становила 11 – 15, вище +35 °С – від 2 до 4.</w:t>
      </w:r>
    </w:p>
    <w:p w14:paraId="5E4B87DF" w14:textId="77777777" w:rsidR="00CF0F26" w:rsidRPr="000C7B5C" w:rsidRDefault="00CF0F26" w:rsidP="000C7B5C">
      <w:pPr>
        <w:autoSpaceDE w:val="0"/>
        <w:autoSpaceDN w:val="0"/>
        <w:adjustRightInd w:val="0"/>
        <w:ind w:firstLine="708"/>
        <w:rPr>
          <w:rFonts w:eastAsia="SimSun"/>
          <w:b/>
          <w:bCs/>
          <w:i/>
          <w:iCs/>
          <w:szCs w:val="28"/>
        </w:rPr>
      </w:pPr>
      <w:r w:rsidRPr="000C7B5C">
        <w:rPr>
          <w:rFonts w:eastAsia="SimSun"/>
          <w:b/>
          <w:bCs/>
          <w:i/>
          <w:iCs/>
          <w:szCs w:val="28"/>
        </w:rPr>
        <w:t>У районі метеостанцій Чорнобиль та Київ було досягнуто, у районі</w:t>
      </w:r>
    </w:p>
    <w:p w14:paraId="12A853E6" w14:textId="77777777" w:rsidR="00CF0F26" w:rsidRPr="000C7B5C" w:rsidRDefault="00CF0F26" w:rsidP="00CF0F26">
      <w:pPr>
        <w:autoSpaceDE w:val="0"/>
        <w:autoSpaceDN w:val="0"/>
        <w:adjustRightInd w:val="0"/>
        <w:rPr>
          <w:rFonts w:eastAsia="SimSun"/>
          <w:b/>
          <w:bCs/>
          <w:szCs w:val="28"/>
        </w:rPr>
      </w:pPr>
      <w:r w:rsidRPr="000C7B5C">
        <w:rPr>
          <w:rFonts w:eastAsia="SimSun"/>
          <w:b/>
          <w:bCs/>
          <w:i/>
          <w:iCs/>
          <w:szCs w:val="28"/>
        </w:rPr>
        <w:t xml:space="preserve">метеостанцій Фастів та Біла Церква (6 серпня) – перевищено на 1 </w:t>
      </w:r>
      <w:r w:rsidRPr="000C7B5C">
        <w:rPr>
          <w:rFonts w:eastAsia="SimSun"/>
          <w:b/>
          <w:bCs/>
          <w:szCs w:val="28"/>
        </w:rPr>
        <w:t>°С</w:t>
      </w:r>
    </w:p>
    <w:p w14:paraId="5EA768E2" w14:textId="77777777" w:rsidR="00CF0F26" w:rsidRPr="000C7B5C" w:rsidRDefault="00CF0F26" w:rsidP="00CF0F26">
      <w:pPr>
        <w:autoSpaceDE w:val="0"/>
        <w:autoSpaceDN w:val="0"/>
        <w:adjustRightInd w:val="0"/>
        <w:rPr>
          <w:rFonts w:eastAsia="SimSun"/>
          <w:b/>
          <w:bCs/>
          <w:i/>
          <w:iCs/>
          <w:szCs w:val="28"/>
        </w:rPr>
      </w:pPr>
      <w:r w:rsidRPr="000C7B5C">
        <w:rPr>
          <w:rFonts w:eastAsia="SimSun"/>
          <w:b/>
          <w:bCs/>
          <w:i/>
          <w:iCs/>
          <w:szCs w:val="28"/>
        </w:rPr>
        <w:t>абсолютний максимум температури повітря за серпень (38 – 39 °С тепла)</w:t>
      </w:r>
      <w:r w:rsidR="00CC675F" w:rsidRPr="000C7B5C">
        <w:rPr>
          <w:rFonts w:eastAsia="SimSun"/>
          <w:b/>
          <w:bCs/>
          <w:i/>
          <w:iCs/>
          <w:szCs w:val="28"/>
        </w:rPr>
        <w:t xml:space="preserve"> </w:t>
      </w:r>
      <w:r w:rsidRPr="000C7B5C">
        <w:rPr>
          <w:rFonts w:eastAsia="SimSun"/>
          <w:b/>
          <w:bCs/>
          <w:i/>
          <w:iCs/>
          <w:szCs w:val="28"/>
        </w:rPr>
        <w:t>за період спостережень починаючи із 1951 року.</w:t>
      </w:r>
    </w:p>
    <w:p w14:paraId="576F8722" w14:textId="77777777" w:rsidR="00E21911" w:rsidRPr="000C7B5C" w:rsidRDefault="00CF0F26" w:rsidP="00CF0F26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Мінімальна температура повітря знижувалася до плюс 5 – 12 °С.</w:t>
      </w:r>
    </w:p>
    <w:p w14:paraId="6CA005CE" w14:textId="77777777" w:rsidR="00AC5993" w:rsidRPr="000C7B5C" w:rsidRDefault="00AC5993" w:rsidP="00AC5993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У районі метеостанції Баришівка (на заплаві) 14 серпня було зафіксовано</w:t>
      </w:r>
    </w:p>
    <w:p w14:paraId="520BA399" w14:textId="77777777" w:rsidR="00AC5993" w:rsidRPr="000C7B5C" w:rsidRDefault="00AC5993" w:rsidP="00AC5993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заморозок мінус 0,3 °С на висоті 2 см над поверхнею ґрунту. Це виявився</w:t>
      </w:r>
    </w:p>
    <w:p w14:paraId="239016DA" w14:textId="77777777" w:rsidR="00AC5993" w:rsidRPr="000C7B5C" w:rsidRDefault="00AC5993" w:rsidP="00AC5993">
      <w:pPr>
        <w:autoSpaceDE w:val="0"/>
        <w:autoSpaceDN w:val="0"/>
        <w:adjustRightInd w:val="0"/>
        <w:rPr>
          <w:rFonts w:eastAsia="SimSun"/>
          <w:szCs w:val="28"/>
        </w:rPr>
      </w:pPr>
      <w:proofErr w:type="spellStart"/>
      <w:r w:rsidRPr="000C7B5C">
        <w:rPr>
          <w:rFonts w:eastAsia="SimSun"/>
          <w:szCs w:val="28"/>
        </w:rPr>
        <w:t>найраніший</w:t>
      </w:r>
      <w:proofErr w:type="spellEnd"/>
      <w:r w:rsidRPr="000C7B5C">
        <w:rPr>
          <w:rFonts w:eastAsia="SimSun"/>
          <w:szCs w:val="28"/>
        </w:rPr>
        <w:t xml:space="preserve"> заморозок за весь період спостережень.</w:t>
      </w:r>
    </w:p>
    <w:p w14:paraId="69C95CBE" w14:textId="77777777" w:rsidR="00AC5993" w:rsidRPr="000C7B5C" w:rsidRDefault="00AC5993" w:rsidP="000C7B5C">
      <w:pPr>
        <w:autoSpaceDE w:val="0"/>
        <w:autoSpaceDN w:val="0"/>
        <w:adjustRightInd w:val="0"/>
        <w:ind w:firstLine="708"/>
        <w:rPr>
          <w:rFonts w:eastAsia="SimSun"/>
          <w:szCs w:val="28"/>
        </w:rPr>
      </w:pPr>
      <w:r w:rsidRPr="000C7B5C">
        <w:rPr>
          <w:rFonts w:eastAsia="SimSun"/>
          <w:b/>
          <w:bCs/>
          <w:szCs w:val="28"/>
        </w:rPr>
        <w:t xml:space="preserve">Опади </w:t>
      </w:r>
      <w:r w:rsidRPr="000C7B5C">
        <w:rPr>
          <w:rFonts w:eastAsia="SimSun"/>
          <w:szCs w:val="28"/>
        </w:rPr>
        <w:t>спостерігалися упродовж 4 – 9 днів. На переважній частині</w:t>
      </w:r>
    </w:p>
    <w:p w14:paraId="6CF7E406" w14:textId="77777777" w:rsidR="00AC5993" w:rsidRPr="000C7B5C" w:rsidRDefault="00AC5993" w:rsidP="00AC5993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території області їх кількість становила 14 – 38 мм (26 – 63 % місячної норми),</w:t>
      </w:r>
    </w:p>
    <w:p w14:paraId="7CF3B5CF" w14:textId="77777777" w:rsidR="00AC5993" w:rsidRPr="000C7B5C" w:rsidRDefault="00AC5993" w:rsidP="00AC5993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у районі метеостанції Чорнобиль - 53 мм (98 % місячної норми). Найменша</w:t>
      </w:r>
    </w:p>
    <w:p w14:paraId="2C92BB50" w14:textId="77777777" w:rsidR="00AC5993" w:rsidRPr="000C7B5C" w:rsidRDefault="00AC5993" w:rsidP="00AC5993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кількість опадів відмічалась у районі метеостанцій Баришівка та Яготин - 2 –</w:t>
      </w:r>
    </w:p>
    <w:p w14:paraId="1428C24F" w14:textId="77777777" w:rsidR="00AC5993" w:rsidRPr="000C7B5C" w:rsidRDefault="00AC5993" w:rsidP="00AC5993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7 мм (3 – 12 % місячної норми).</w:t>
      </w:r>
    </w:p>
    <w:p w14:paraId="6CFC32C9" w14:textId="77777777" w:rsidR="000C7B5C" w:rsidRPr="000C7B5C" w:rsidRDefault="000C7B5C" w:rsidP="00CB1CCC">
      <w:pPr>
        <w:autoSpaceDE w:val="0"/>
        <w:autoSpaceDN w:val="0"/>
        <w:adjustRightInd w:val="0"/>
        <w:rPr>
          <w:rFonts w:eastAsia="SimSun"/>
          <w:szCs w:val="28"/>
        </w:rPr>
      </w:pPr>
    </w:p>
    <w:p w14:paraId="68AB8774" w14:textId="77777777" w:rsidR="00AC5993" w:rsidRPr="000C7B5C" w:rsidRDefault="00AC5993" w:rsidP="000C7B5C">
      <w:pPr>
        <w:autoSpaceDE w:val="0"/>
        <w:autoSpaceDN w:val="0"/>
        <w:adjustRightInd w:val="0"/>
        <w:jc w:val="center"/>
        <w:rPr>
          <w:rFonts w:eastAsia="SimSun"/>
          <w:b/>
          <w:bCs/>
          <w:szCs w:val="28"/>
        </w:rPr>
      </w:pPr>
      <w:r w:rsidRPr="000C7B5C">
        <w:rPr>
          <w:rFonts w:eastAsia="SimSun"/>
          <w:b/>
          <w:bCs/>
          <w:szCs w:val="28"/>
        </w:rPr>
        <w:t>ВПЛИВ ПОГОДНИХ УМОВ НА СТАН</w:t>
      </w:r>
    </w:p>
    <w:p w14:paraId="17784F73" w14:textId="77777777" w:rsidR="00AC5993" w:rsidRPr="000C7B5C" w:rsidRDefault="00AC5993" w:rsidP="000C7B5C">
      <w:pPr>
        <w:autoSpaceDE w:val="0"/>
        <w:autoSpaceDN w:val="0"/>
        <w:adjustRightInd w:val="0"/>
        <w:jc w:val="center"/>
        <w:rPr>
          <w:rFonts w:eastAsia="SimSun"/>
          <w:b/>
          <w:bCs/>
          <w:szCs w:val="28"/>
        </w:rPr>
      </w:pPr>
      <w:r w:rsidRPr="000C7B5C">
        <w:rPr>
          <w:rFonts w:eastAsia="SimSun"/>
          <w:b/>
          <w:bCs/>
          <w:szCs w:val="28"/>
        </w:rPr>
        <w:t>СІЛЬСЬКОГОСПОДАРСЬКИХ КУЛЬТУР</w:t>
      </w:r>
    </w:p>
    <w:p w14:paraId="394285DC" w14:textId="77777777" w:rsidR="000C7B5C" w:rsidRDefault="000C7B5C" w:rsidP="000C7B5C">
      <w:pPr>
        <w:autoSpaceDE w:val="0"/>
        <w:autoSpaceDN w:val="0"/>
        <w:adjustRightInd w:val="0"/>
        <w:ind w:firstLine="708"/>
        <w:rPr>
          <w:rFonts w:eastAsia="SimSun"/>
          <w:szCs w:val="28"/>
        </w:rPr>
      </w:pPr>
    </w:p>
    <w:p w14:paraId="7D8CAE3D" w14:textId="6194EE96" w:rsidR="00AC5993" w:rsidRPr="000C7B5C" w:rsidRDefault="00AC5993" w:rsidP="000C7B5C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 xml:space="preserve">Агрометеорологічні умови для дозрівання пізніх </w:t>
      </w:r>
      <w:r w:rsidR="000C7B5C">
        <w:rPr>
          <w:rFonts w:eastAsia="SimSun"/>
          <w:szCs w:val="28"/>
        </w:rPr>
        <w:t>с</w:t>
      </w:r>
      <w:r w:rsidRPr="000C7B5C">
        <w:rPr>
          <w:rFonts w:eastAsia="SimSun"/>
          <w:szCs w:val="28"/>
        </w:rPr>
        <w:t>ільськогосподарських</w:t>
      </w:r>
    </w:p>
    <w:p w14:paraId="19055498" w14:textId="77777777" w:rsidR="00AC5993" w:rsidRPr="000C7B5C" w:rsidRDefault="00AC5993" w:rsidP="00AC5993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культур були задовільними. Внаслідок дефіциту опадів відбулося подальше</w:t>
      </w:r>
    </w:p>
    <w:p w14:paraId="7C8B1D90" w14:textId="77777777" w:rsidR="00AC5993" w:rsidRPr="000C7B5C" w:rsidRDefault="00AC5993" w:rsidP="00AC5993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зниження запасів продуктивної вологи ґрунту. На окремих полях південно-</w:t>
      </w:r>
    </w:p>
    <w:p w14:paraId="7FFA0F0D" w14:textId="77777777" w:rsidR="00AC5993" w:rsidRPr="000C7B5C" w:rsidRDefault="00AC5993" w:rsidP="00AC5993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східних районів області під посівами сої запаси продуктивної вологи в</w:t>
      </w:r>
    </w:p>
    <w:p w14:paraId="37205BBC" w14:textId="77777777" w:rsidR="00AC5993" w:rsidRPr="000C7B5C" w:rsidRDefault="00AC5993" w:rsidP="00AC5993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метровому шарі ґрунту складали 7 % від НПВ, що є критерієм стихійного</w:t>
      </w:r>
    </w:p>
    <w:p w14:paraId="6F6C186E" w14:textId="77777777" w:rsidR="00AC5993" w:rsidRPr="000C7B5C" w:rsidRDefault="00AC5993" w:rsidP="00AC5993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агрометеорологічного явища, ґрунтова засуха тривала.</w:t>
      </w:r>
    </w:p>
    <w:p w14:paraId="20F22BB3" w14:textId="77777777" w:rsidR="00AC5993" w:rsidRPr="000C7B5C" w:rsidRDefault="00AC5993" w:rsidP="00AC5993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Станом на 31 серпня по території області з початку вегетаційного періоду</w:t>
      </w:r>
    </w:p>
    <w:p w14:paraId="05832FB2" w14:textId="77777777" w:rsidR="00AC5993" w:rsidRPr="000C7B5C" w:rsidRDefault="00AC5993" w:rsidP="00AC5993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сума ефективних температур повітря вище плюс 10 °С досягла 1079 – 1238 °С</w:t>
      </w:r>
    </w:p>
    <w:p w14:paraId="14C985F3" w14:textId="77777777" w:rsidR="00AC5993" w:rsidRPr="000C7B5C" w:rsidRDefault="00AC5993" w:rsidP="00AC5993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(середня багаторічна 988 – 1072 °С)</w:t>
      </w:r>
      <w:r w:rsidR="006E3A50" w:rsidRPr="000C7B5C">
        <w:rPr>
          <w:rFonts w:eastAsia="SimSun"/>
          <w:szCs w:val="28"/>
        </w:rPr>
        <w:t>.</w:t>
      </w:r>
    </w:p>
    <w:p w14:paraId="12247D4B" w14:textId="77777777" w:rsidR="006E3A50" w:rsidRPr="000C7B5C" w:rsidRDefault="006E3A50" w:rsidP="006E3A50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 xml:space="preserve">У </w:t>
      </w:r>
      <w:r w:rsidRPr="000C7B5C">
        <w:rPr>
          <w:rFonts w:eastAsia="SimSun"/>
          <w:b/>
          <w:bCs/>
          <w:szCs w:val="28"/>
        </w:rPr>
        <w:t xml:space="preserve">кукурудзи </w:t>
      </w:r>
      <w:r w:rsidRPr="000C7B5C">
        <w:rPr>
          <w:rFonts w:eastAsia="SimSun"/>
          <w:szCs w:val="28"/>
        </w:rPr>
        <w:t>тривало достигання зерна, обгортки качанів втратили зелене</w:t>
      </w:r>
    </w:p>
    <w:p w14:paraId="1CE75AB3" w14:textId="77777777" w:rsidR="006E3A50" w:rsidRPr="000C7B5C" w:rsidRDefault="006E3A50" w:rsidP="006E3A50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 xml:space="preserve">забарвлення і </w:t>
      </w:r>
      <w:proofErr w:type="spellStart"/>
      <w:r w:rsidRPr="000C7B5C">
        <w:rPr>
          <w:rFonts w:eastAsia="SimSun"/>
          <w:szCs w:val="28"/>
        </w:rPr>
        <w:t>підсохли</w:t>
      </w:r>
      <w:proofErr w:type="spellEnd"/>
      <w:r w:rsidRPr="000C7B5C">
        <w:rPr>
          <w:rFonts w:eastAsia="SimSun"/>
          <w:szCs w:val="28"/>
        </w:rPr>
        <w:t>.</w:t>
      </w:r>
    </w:p>
    <w:p w14:paraId="728F3E32" w14:textId="77777777" w:rsidR="006E3A50" w:rsidRPr="000C7B5C" w:rsidRDefault="006E3A50" w:rsidP="006E3A50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 xml:space="preserve">У </w:t>
      </w:r>
      <w:r w:rsidRPr="000C7B5C">
        <w:rPr>
          <w:rFonts w:eastAsia="SimSun"/>
          <w:b/>
          <w:bCs/>
          <w:szCs w:val="28"/>
        </w:rPr>
        <w:t xml:space="preserve">соняшнику </w:t>
      </w:r>
      <w:r w:rsidRPr="000C7B5C">
        <w:rPr>
          <w:rFonts w:eastAsia="SimSun"/>
          <w:szCs w:val="28"/>
        </w:rPr>
        <w:t>відмічалася збиральна стиглість, у східних та південних</w:t>
      </w:r>
    </w:p>
    <w:p w14:paraId="7C51F4B4" w14:textId="77777777" w:rsidR="006E3A50" w:rsidRPr="000C7B5C" w:rsidRDefault="006E3A50" w:rsidP="006E3A50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районах тривало достигання.</w:t>
      </w:r>
    </w:p>
    <w:p w14:paraId="6F2596FF" w14:textId="77777777" w:rsidR="006E3A50" w:rsidRPr="000C7B5C" w:rsidRDefault="006E3A50" w:rsidP="006E3A50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b/>
          <w:bCs/>
          <w:szCs w:val="28"/>
        </w:rPr>
        <w:t>Зернобобові культури</w:t>
      </w:r>
      <w:r w:rsidRPr="000C7B5C">
        <w:rPr>
          <w:rFonts w:eastAsia="SimSun"/>
          <w:szCs w:val="28"/>
        </w:rPr>
        <w:t>. У сої відмічався другий етап достигання насіння.</w:t>
      </w:r>
    </w:p>
    <w:p w14:paraId="101EAD59" w14:textId="77777777" w:rsidR="006E3A50" w:rsidRPr="000C7B5C" w:rsidRDefault="006E3A50" w:rsidP="006E3A50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b/>
          <w:bCs/>
          <w:szCs w:val="28"/>
        </w:rPr>
        <w:t xml:space="preserve">Плодові культури. </w:t>
      </w:r>
      <w:r w:rsidRPr="000C7B5C">
        <w:rPr>
          <w:rFonts w:eastAsia="SimSun"/>
          <w:szCs w:val="28"/>
        </w:rPr>
        <w:t>У пізніх сортів плодових культур тривало достигання</w:t>
      </w:r>
    </w:p>
    <w:p w14:paraId="03ECFACA" w14:textId="77777777" w:rsidR="006E3A50" w:rsidRPr="000C7B5C" w:rsidRDefault="006E3A50" w:rsidP="006E3A50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>плодів.</w:t>
      </w:r>
    </w:p>
    <w:p w14:paraId="355DC77D" w14:textId="77777777" w:rsidR="006E3A50" w:rsidRPr="000C7B5C" w:rsidRDefault="006E3A50" w:rsidP="006E3A50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b/>
          <w:bCs/>
          <w:szCs w:val="28"/>
        </w:rPr>
        <w:t xml:space="preserve">Польові роботи. </w:t>
      </w:r>
      <w:r w:rsidRPr="000C7B5C">
        <w:rPr>
          <w:rFonts w:eastAsia="SimSun"/>
          <w:szCs w:val="28"/>
        </w:rPr>
        <w:t>У господарствах області упродовж декади збирали</w:t>
      </w:r>
    </w:p>
    <w:p w14:paraId="69BAD169" w14:textId="77777777" w:rsidR="006E3A50" w:rsidRPr="000C7B5C" w:rsidRDefault="006E3A50" w:rsidP="006E3A50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lastRenderedPageBreak/>
        <w:t>зернові культури, городину та фрукти, заготовляли корми, готували площі під</w:t>
      </w:r>
    </w:p>
    <w:p w14:paraId="3F00A287" w14:textId="77777777" w:rsidR="006E3A50" w:rsidRPr="000C7B5C" w:rsidRDefault="006E3A50" w:rsidP="006E3A50">
      <w:pPr>
        <w:autoSpaceDE w:val="0"/>
        <w:autoSpaceDN w:val="0"/>
        <w:adjustRightInd w:val="0"/>
        <w:rPr>
          <w:rFonts w:eastAsia="SimSun"/>
          <w:b/>
          <w:bCs/>
          <w:szCs w:val="28"/>
        </w:rPr>
      </w:pPr>
      <w:r w:rsidRPr="000C7B5C">
        <w:rPr>
          <w:rFonts w:eastAsia="SimSun"/>
          <w:szCs w:val="28"/>
        </w:rPr>
        <w:t>сівбу озимини.</w:t>
      </w:r>
      <w:r w:rsidR="00433068" w:rsidRPr="000C7B5C">
        <w:rPr>
          <w:rFonts w:eastAsia="SimSun"/>
          <w:szCs w:val="28"/>
        </w:rPr>
        <w:t xml:space="preserve"> В господарствах Обухівського району  розпочали посів озимих зернових.</w:t>
      </w:r>
    </w:p>
    <w:p w14:paraId="1667F8C6" w14:textId="77777777" w:rsidR="00FB41CC" w:rsidRPr="000C7B5C" w:rsidRDefault="002F22BA" w:rsidP="00E21911">
      <w:pPr>
        <w:autoSpaceDE w:val="0"/>
        <w:autoSpaceDN w:val="0"/>
        <w:adjustRightInd w:val="0"/>
        <w:rPr>
          <w:rFonts w:eastAsia="SimSun"/>
          <w:szCs w:val="28"/>
        </w:rPr>
      </w:pPr>
      <w:r w:rsidRPr="000C7B5C">
        <w:rPr>
          <w:rFonts w:eastAsia="SimSun"/>
          <w:szCs w:val="28"/>
        </w:rPr>
        <w:t xml:space="preserve"> </w:t>
      </w:r>
    </w:p>
    <w:bookmarkEnd w:id="0"/>
    <w:bookmarkEnd w:id="1"/>
    <w:p w14:paraId="2DBF94B4" w14:textId="77777777" w:rsidR="00207F52" w:rsidRPr="000C7B5C" w:rsidRDefault="00207F52" w:rsidP="00207F52">
      <w:pPr>
        <w:autoSpaceDE w:val="0"/>
        <w:ind w:firstLine="11"/>
        <w:jc w:val="center"/>
        <w:rPr>
          <w:b/>
          <w:szCs w:val="28"/>
        </w:rPr>
      </w:pPr>
      <w:r w:rsidRPr="000C7B5C">
        <w:rPr>
          <w:b/>
          <w:szCs w:val="28"/>
        </w:rPr>
        <w:t>Фенологія культур</w:t>
      </w:r>
    </w:p>
    <w:p w14:paraId="29B88FE3" w14:textId="77777777" w:rsidR="00207F52" w:rsidRPr="000C7B5C" w:rsidRDefault="00207F52" w:rsidP="00207F52">
      <w:pPr>
        <w:autoSpaceDE w:val="0"/>
        <w:ind w:firstLine="11"/>
        <w:rPr>
          <w:bCs/>
          <w:szCs w:val="28"/>
        </w:rPr>
      </w:pPr>
      <w:r w:rsidRPr="000C7B5C">
        <w:rPr>
          <w:bCs/>
          <w:szCs w:val="28"/>
        </w:rPr>
        <w:t xml:space="preserve">  </w:t>
      </w:r>
      <w:r w:rsidR="00433068" w:rsidRPr="000C7B5C">
        <w:rPr>
          <w:b/>
          <w:szCs w:val="28"/>
        </w:rPr>
        <w:t xml:space="preserve">Озима пшениця - </w:t>
      </w:r>
      <w:r w:rsidR="00433068" w:rsidRPr="000C7B5C">
        <w:rPr>
          <w:bCs/>
          <w:szCs w:val="28"/>
        </w:rPr>
        <w:t>посів</w:t>
      </w:r>
    </w:p>
    <w:p w14:paraId="2874D0C8" w14:textId="77777777" w:rsidR="00207F52" w:rsidRPr="000C7B5C" w:rsidRDefault="00207F52" w:rsidP="00207F52">
      <w:pPr>
        <w:autoSpaceDE w:val="0"/>
        <w:ind w:firstLine="11"/>
        <w:rPr>
          <w:bCs/>
          <w:szCs w:val="28"/>
        </w:rPr>
      </w:pPr>
      <w:r w:rsidRPr="000C7B5C">
        <w:rPr>
          <w:bCs/>
          <w:szCs w:val="28"/>
        </w:rPr>
        <w:t xml:space="preserve">  </w:t>
      </w:r>
      <w:r w:rsidRPr="000C7B5C">
        <w:rPr>
          <w:b/>
          <w:szCs w:val="28"/>
        </w:rPr>
        <w:t xml:space="preserve">Кукурудза      – </w:t>
      </w:r>
      <w:r w:rsidRPr="000C7B5C">
        <w:rPr>
          <w:bCs/>
          <w:szCs w:val="28"/>
        </w:rPr>
        <w:t xml:space="preserve">     молочно-воскова стиглість</w:t>
      </w:r>
      <w:r w:rsidR="009C015C" w:rsidRPr="000C7B5C">
        <w:rPr>
          <w:bCs/>
          <w:szCs w:val="28"/>
        </w:rPr>
        <w:t xml:space="preserve"> – воскова стиглість</w:t>
      </w:r>
      <w:r w:rsidRPr="000C7B5C">
        <w:rPr>
          <w:bCs/>
          <w:szCs w:val="28"/>
        </w:rPr>
        <w:t>;</w:t>
      </w:r>
    </w:p>
    <w:p w14:paraId="247A4FEA" w14:textId="77777777" w:rsidR="00207F52" w:rsidRPr="000C7B5C" w:rsidRDefault="00207F52" w:rsidP="00207F52">
      <w:pPr>
        <w:autoSpaceDE w:val="0"/>
        <w:ind w:firstLine="11"/>
        <w:rPr>
          <w:bCs/>
          <w:szCs w:val="28"/>
        </w:rPr>
      </w:pPr>
      <w:r w:rsidRPr="000C7B5C">
        <w:rPr>
          <w:b/>
          <w:szCs w:val="28"/>
        </w:rPr>
        <w:t xml:space="preserve">  Соя</w:t>
      </w:r>
      <w:r w:rsidRPr="000C7B5C">
        <w:rPr>
          <w:bCs/>
          <w:szCs w:val="28"/>
        </w:rPr>
        <w:t xml:space="preserve"> –        </w:t>
      </w:r>
      <w:r w:rsidR="002F22BA" w:rsidRPr="000C7B5C">
        <w:rPr>
          <w:bCs/>
          <w:szCs w:val="28"/>
        </w:rPr>
        <w:t xml:space="preserve"> дозрівання бобів</w:t>
      </w:r>
      <w:r w:rsidR="009C015C" w:rsidRPr="000C7B5C">
        <w:rPr>
          <w:bCs/>
          <w:szCs w:val="28"/>
        </w:rPr>
        <w:t xml:space="preserve"> - збирання</w:t>
      </w:r>
      <w:r w:rsidRPr="000C7B5C">
        <w:rPr>
          <w:bCs/>
          <w:szCs w:val="28"/>
        </w:rPr>
        <w:t xml:space="preserve">; </w:t>
      </w:r>
    </w:p>
    <w:p w14:paraId="035893E3" w14:textId="77777777" w:rsidR="001819EF" w:rsidRPr="000C7B5C" w:rsidRDefault="001819EF" w:rsidP="00207F52">
      <w:pPr>
        <w:autoSpaceDE w:val="0"/>
        <w:ind w:firstLine="11"/>
        <w:rPr>
          <w:b/>
          <w:szCs w:val="28"/>
        </w:rPr>
      </w:pPr>
      <w:r w:rsidRPr="000C7B5C">
        <w:rPr>
          <w:bCs/>
          <w:szCs w:val="28"/>
        </w:rPr>
        <w:t xml:space="preserve">  </w:t>
      </w:r>
      <w:r w:rsidRPr="000C7B5C">
        <w:rPr>
          <w:b/>
          <w:szCs w:val="28"/>
        </w:rPr>
        <w:t xml:space="preserve">Озимий ріпак   - </w:t>
      </w:r>
      <w:r w:rsidR="00F94F58" w:rsidRPr="000C7B5C">
        <w:rPr>
          <w:bCs/>
          <w:szCs w:val="28"/>
        </w:rPr>
        <w:t>сходи</w:t>
      </w:r>
      <w:r w:rsidR="009C015C" w:rsidRPr="000C7B5C">
        <w:rPr>
          <w:bCs/>
          <w:szCs w:val="28"/>
        </w:rPr>
        <w:t xml:space="preserve"> </w:t>
      </w:r>
      <w:r w:rsidR="00433068" w:rsidRPr="000C7B5C">
        <w:rPr>
          <w:bCs/>
          <w:szCs w:val="28"/>
        </w:rPr>
        <w:t>-</w:t>
      </w:r>
      <w:r w:rsidR="009C015C" w:rsidRPr="000C7B5C">
        <w:rPr>
          <w:bCs/>
          <w:szCs w:val="28"/>
        </w:rPr>
        <w:t>1 справжній листок</w:t>
      </w:r>
      <w:r w:rsidRPr="000C7B5C">
        <w:rPr>
          <w:bCs/>
          <w:szCs w:val="28"/>
        </w:rPr>
        <w:t>;</w:t>
      </w:r>
    </w:p>
    <w:p w14:paraId="782E10B3" w14:textId="77777777" w:rsidR="00207F52" w:rsidRPr="000C7B5C" w:rsidRDefault="00207F52" w:rsidP="00207F52">
      <w:pPr>
        <w:autoSpaceDE w:val="0"/>
        <w:ind w:firstLine="11"/>
        <w:rPr>
          <w:bCs/>
          <w:szCs w:val="28"/>
        </w:rPr>
      </w:pPr>
      <w:r w:rsidRPr="000C7B5C">
        <w:rPr>
          <w:bCs/>
          <w:szCs w:val="28"/>
        </w:rPr>
        <w:t xml:space="preserve">  </w:t>
      </w:r>
      <w:r w:rsidRPr="000C7B5C">
        <w:rPr>
          <w:b/>
          <w:szCs w:val="28"/>
        </w:rPr>
        <w:t xml:space="preserve">Соняшник </w:t>
      </w:r>
      <w:r w:rsidRPr="000C7B5C">
        <w:rPr>
          <w:bCs/>
          <w:szCs w:val="28"/>
        </w:rPr>
        <w:t xml:space="preserve">–   </w:t>
      </w:r>
      <w:r w:rsidR="009C015C" w:rsidRPr="000C7B5C">
        <w:rPr>
          <w:bCs/>
          <w:szCs w:val="28"/>
        </w:rPr>
        <w:t>дозрівання</w:t>
      </w:r>
      <w:r w:rsidRPr="000C7B5C">
        <w:rPr>
          <w:bCs/>
          <w:szCs w:val="28"/>
        </w:rPr>
        <w:t>;</w:t>
      </w:r>
    </w:p>
    <w:p w14:paraId="1A43ADCC" w14:textId="77777777" w:rsidR="00207F52" w:rsidRPr="000C7B5C" w:rsidRDefault="00207F52" w:rsidP="00207F52">
      <w:pPr>
        <w:autoSpaceDE w:val="0"/>
        <w:ind w:firstLine="11"/>
        <w:rPr>
          <w:bCs/>
          <w:szCs w:val="28"/>
        </w:rPr>
      </w:pPr>
      <w:r w:rsidRPr="000C7B5C">
        <w:rPr>
          <w:bCs/>
          <w:szCs w:val="28"/>
        </w:rPr>
        <w:t xml:space="preserve">  </w:t>
      </w:r>
      <w:r w:rsidRPr="000C7B5C">
        <w:rPr>
          <w:b/>
          <w:szCs w:val="28"/>
        </w:rPr>
        <w:t>Цукровий буряк</w:t>
      </w:r>
      <w:r w:rsidRPr="000C7B5C">
        <w:rPr>
          <w:bCs/>
          <w:szCs w:val="28"/>
        </w:rPr>
        <w:t xml:space="preserve">  – усихання нижніх листків;</w:t>
      </w:r>
    </w:p>
    <w:p w14:paraId="316F2DDF" w14:textId="77777777" w:rsidR="00207F52" w:rsidRPr="000C7B5C" w:rsidRDefault="00207F52" w:rsidP="00207F52">
      <w:pPr>
        <w:autoSpaceDE w:val="0"/>
        <w:ind w:firstLine="11"/>
        <w:rPr>
          <w:bCs/>
          <w:szCs w:val="28"/>
        </w:rPr>
      </w:pPr>
      <w:r w:rsidRPr="000C7B5C">
        <w:rPr>
          <w:bCs/>
          <w:szCs w:val="28"/>
        </w:rPr>
        <w:t xml:space="preserve">  </w:t>
      </w:r>
      <w:r w:rsidRPr="000C7B5C">
        <w:rPr>
          <w:b/>
          <w:szCs w:val="28"/>
        </w:rPr>
        <w:t>Картопля</w:t>
      </w:r>
      <w:r w:rsidRPr="000C7B5C">
        <w:rPr>
          <w:bCs/>
          <w:szCs w:val="28"/>
        </w:rPr>
        <w:t xml:space="preserve"> –   копання;</w:t>
      </w:r>
    </w:p>
    <w:p w14:paraId="113F97C9" w14:textId="77777777" w:rsidR="00207F52" w:rsidRPr="000C7B5C" w:rsidRDefault="00207F52" w:rsidP="00207F52">
      <w:pPr>
        <w:autoSpaceDE w:val="0"/>
        <w:ind w:firstLine="11"/>
        <w:rPr>
          <w:bCs/>
          <w:szCs w:val="28"/>
        </w:rPr>
      </w:pPr>
      <w:r w:rsidRPr="000C7B5C">
        <w:rPr>
          <w:bCs/>
          <w:szCs w:val="28"/>
        </w:rPr>
        <w:t xml:space="preserve">  </w:t>
      </w:r>
      <w:r w:rsidRPr="000C7B5C">
        <w:rPr>
          <w:b/>
          <w:szCs w:val="28"/>
        </w:rPr>
        <w:t>Плодові дерева</w:t>
      </w:r>
      <w:r w:rsidRPr="000C7B5C">
        <w:rPr>
          <w:bCs/>
          <w:szCs w:val="28"/>
        </w:rPr>
        <w:t xml:space="preserve"> –  дозрівання плодів </w:t>
      </w:r>
    </w:p>
    <w:p w14:paraId="4FAEB058" w14:textId="77777777" w:rsidR="00207F52" w:rsidRPr="000C7B5C" w:rsidRDefault="00207F52" w:rsidP="00207F52">
      <w:pPr>
        <w:autoSpaceDE w:val="0"/>
        <w:ind w:firstLine="11"/>
        <w:rPr>
          <w:bCs/>
          <w:szCs w:val="28"/>
        </w:rPr>
      </w:pPr>
    </w:p>
    <w:p w14:paraId="7BAFEDE4" w14:textId="2991E934" w:rsidR="00433068" w:rsidRPr="000C7B5C" w:rsidRDefault="009C015C" w:rsidP="000C7B5C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bookmarkStart w:id="2" w:name="_Hlk233711237"/>
      <w:r w:rsidRPr="000C7B5C">
        <w:rPr>
          <w:b/>
          <w:bCs/>
          <w:szCs w:val="28"/>
        </w:rPr>
        <w:t>Шкідники і хвороби зернових, зернобобових культур</w:t>
      </w:r>
      <w:r w:rsidR="00BA01FA" w:rsidRPr="000C7B5C">
        <w:rPr>
          <w:b/>
          <w:bCs/>
          <w:szCs w:val="28"/>
        </w:rPr>
        <w:t>.</w:t>
      </w:r>
    </w:p>
    <w:p w14:paraId="27464070" w14:textId="77777777" w:rsidR="009C015C" w:rsidRPr="000C7B5C" w:rsidRDefault="00433068" w:rsidP="009C015C">
      <w:pPr>
        <w:autoSpaceDE w:val="0"/>
        <w:autoSpaceDN w:val="0"/>
        <w:adjustRightInd w:val="0"/>
        <w:jc w:val="both"/>
        <w:rPr>
          <w:b/>
          <w:bCs/>
          <w:szCs w:val="28"/>
        </w:rPr>
      </w:pPr>
      <w:r w:rsidRPr="000C7B5C">
        <w:rPr>
          <w:b/>
          <w:bCs/>
          <w:sz w:val="32"/>
          <w:szCs w:val="32"/>
        </w:rPr>
        <w:t xml:space="preserve">    </w:t>
      </w:r>
      <w:r w:rsidRPr="000C7B5C">
        <w:rPr>
          <w:b/>
          <w:bCs/>
          <w:szCs w:val="28"/>
        </w:rPr>
        <w:t>Клоп шкідлива -черепашка</w:t>
      </w:r>
      <w:r w:rsidR="009C015C" w:rsidRPr="000C7B5C">
        <w:rPr>
          <w:b/>
          <w:bCs/>
          <w:szCs w:val="28"/>
        </w:rPr>
        <w:t xml:space="preserve"> </w:t>
      </w:r>
      <w:r w:rsidRPr="000C7B5C">
        <w:rPr>
          <w:b/>
          <w:bCs/>
          <w:szCs w:val="28"/>
        </w:rPr>
        <w:t xml:space="preserve"> </w:t>
      </w:r>
      <w:r w:rsidRPr="000C7B5C">
        <w:rPr>
          <w:szCs w:val="28"/>
        </w:rPr>
        <w:t>закінчив переліт  до місць зимівлі (</w:t>
      </w:r>
      <w:r w:rsidR="00D25F12" w:rsidRPr="000C7B5C">
        <w:rPr>
          <w:szCs w:val="28"/>
        </w:rPr>
        <w:t>лісосмуги</w:t>
      </w:r>
      <w:r w:rsidRPr="000C7B5C">
        <w:rPr>
          <w:szCs w:val="28"/>
        </w:rPr>
        <w:t>)</w:t>
      </w:r>
      <w:r w:rsidR="00D25F12" w:rsidRPr="000C7B5C">
        <w:rPr>
          <w:szCs w:val="28"/>
        </w:rPr>
        <w:t xml:space="preserve">, де його чисельність складає 0,3-0,5 </w:t>
      </w:r>
      <w:proofErr w:type="spellStart"/>
      <w:r w:rsidR="00D25F12" w:rsidRPr="000C7B5C">
        <w:rPr>
          <w:szCs w:val="28"/>
        </w:rPr>
        <w:t>екз</w:t>
      </w:r>
      <w:proofErr w:type="spellEnd"/>
      <w:r w:rsidR="00D25F12" w:rsidRPr="000C7B5C">
        <w:rPr>
          <w:szCs w:val="28"/>
        </w:rPr>
        <w:t>./</w:t>
      </w:r>
      <w:proofErr w:type="spellStart"/>
      <w:r w:rsidR="00D25F12" w:rsidRPr="000C7B5C">
        <w:rPr>
          <w:szCs w:val="28"/>
        </w:rPr>
        <w:t>кв.м</w:t>
      </w:r>
      <w:proofErr w:type="spellEnd"/>
      <w:r w:rsidR="00D25F12" w:rsidRPr="000C7B5C">
        <w:rPr>
          <w:szCs w:val="28"/>
        </w:rPr>
        <w:t>.</w:t>
      </w:r>
    </w:p>
    <w:p w14:paraId="4D22BEDC" w14:textId="77777777" w:rsidR="009C015C" w:rsidRPr="000C7B5C" w:rsidRDefault="009C015C" w:rsidP="009C015C">
      <w:pPr>
        <w:autoSpaceDE w:val="0"/>
        <w:autoSpaceDN w:val="0"/>
        <w:adjustRightInd w:val="0"/>
        <w:jc w:val="both"/>
        <w:rPr>
          <w:szCs w:val="28"/>
        </w:rPr>
      </w:pPr>
      <w:r w:rsidRPr="000C7B5C">
        <w:rPr>
          <w:b/>
          <w:bCs/>
          <w:szCs w:val="28"/>
        </w:rPr>
        <w:t xml:space="preserve">   </w:t>
      </w:r>
      <w:r w:rsidRPr="000C7B5C">
        <w:rPr>
          <w:szCs w:val="28"/>
        </w:rPr>
        <w:t xml:space="preserve">В посівах </w:t>
      </w:r>
      <w:r w:rsidRPr="000C7B5C">
        <w:rPr>
          <w:b/>
          <w:bCs/>
          <w:i/>
          <w:iCs/>
          <w:szCs w:val="28"/>
        </w:rPr>
        <w:t xml:space="preserve">кукурудзи </w:t>
      </w:r>
      <w:r w:rsidR="00D25F12" w:rsidRPr="000C7B5C">
        <w:rPr>
          <w:b/>
          <w:bCs/>
          <w:i/>
          <w:iCs/>
          <w:szCs w:val="28"/>
        </w:rPr>
        <w:t xml:space="preserve"> </w:t>
      </w:r>
      <w:r w:rsidR="00D25F12" w:rsidRPr="000C7B5C">
        <w:rPr>
          <w:szCs w:val="28"/>
        </w:rPr>
        <w:t xml:space="preserve">з великим ФАО </w:t>
      </w:r>
      <w:r w:rsidRPr="000C7B5C">
        <w:rPr>
          <w:szCs w:val="28"/>
        </w:rPr>
        <w:t xml:space="preserve">продовжується живлення головного фітофага культури - </w:t>
      </w:r>
      <w:r w:rsidRPr="000C7B5C">
        <w:rPr>
          <w:b/>
          <w:bCs/>
          <w:szCs w:val="28"/>
        </w:rPr>
        <w:t>стеблового (кукурудзяного) метелика</w:t>
      </w:r>
      <w:r w:rsidRPr="000C7B5C">
        <w:rPr>
          <w:szCs w:val="28"/>
        </w:rPr>
        <w:t xml:space="preserve">. За результатами фітосанітарного моніторингу  кукурудзи в господарствах області, ареал поширення </w:t>
      </w:r>
      <w:r w:rsidRPr="000C7B5C">
        <w:rPr>
          <w:b/>
          <w:bCs/>
          <w:szCs w:val="28"/>
        </w:rPr>
        <w:t>стеблового метелика</w:t>
      </w:r>
      <w:r w:rsidRPr="000C7B5C">
        <w:rPr>
          <w:szCs w:val="28"/>
        </w:rPr>
        <w:t xml:space="preserve"> складає  85% обстежених площ кукурудзи. Заселеність гусеницями рослин в межах 1-5(по краям поля)% за чисельності 1 </w:t>
      </w:r>
      <w:proofErr w:type="spellStart"/>
      <w:r w:rsidRPr="000C7B5C">
        <w:rPr>
          <w:szCs w:val="28"/>
        </w:rPr>
        <w:t>екз</w:t>
      </w:r>
      <w:proofErr w:type="spellEnd"/>
      <w:r w:rsidRPr="000C7B5C">
        <w:rPr>
          <w:szCs w:val="28"/>
        </w:rPr>
        <w:t xml:space="preserve">. на рослину, пошкоджено 1-3% качанів.  Гусениці </w:t>
      </w:r>
      <w:r w:rsidRPr="000C7B5C">
        <w:rPr>
          <w:b/>
          <w:bCs/>
          <w:szCs w:val="28"/>
        </w:rPr>
        <w:t xml:space="preserve">бавовникової совки </w:t>
      </w:r>
      <w:r w:rsidRPr="000C7B5C">
        <w:rPr>
          <w:szCs w:val="28"/>
        </w:rPr>
        <w:t xml:space="preserve">виявляються на 70% обстежених площ культури за пошкодження 1 -2% качанів. Закінчується живлення </w:t>
      </w:r>
      <w:r w:rsidRPr="000C7B5C">
        <w:rPr>
          <w:b/>
          <w:bCs/>
          <w:szCs w:val="28"/>
        </w:rPr>
        <w:t>злакової попелиці</w:t>
      </w:r>
      <w:r w:rsidRPr="000C7B5C">
        <w:rPr>
          <w:szCs w:val="28"/>
        </w:rPr>
        <w:t xml:space="preserve">  на всій обстеженій площі  посіву </w:t>
      </w:r>
      <w:r w:rsidRPr="000C7B5C">
        <w:rPr>
          <w:b/>
          <w:bCs/>
          <w:szCs w:val="28"/>
        </w:rPr>
        <w:t xml:space="preserve">кукурудзи </w:t>
      </w:r>
      <w:r w:rsidRPr="000C7B5C">
        <w:rPr>
          <w:szCs w:val="28"/>
        </w:rPr>
        <w:t>за заселення  5-1</w:t>
      </w:r>
      <w:r w:rsidR="00557ABD" w:rsidRPr="000C7B5C">
        <w:rPr>
          <w:szCs w:val="28"/>
        </w:rPr>
        <w:t>5</w:t>
      </w:r>
      <w:r w:rsidRPr="000C7B5C">
        <w:rPr>
          <w:szCs w:val="28"/>
        </w:rPr>
        <w:t>% рослин в слабому ступені в зв’язку з  початком усиханням  листя кукурудзи.</w:t>
      </w:r>
    </w:p>
    <w:p w14:paraId="4900E446" w14:textId="77777777" w:rsidR="009C015C" w:rsidRPr="000C7B5C" w:rsidRDefault="009C015C" w:rsidP="009C015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C7B5C">
        <w:rPr>
          <w:szCs w:val="28"/>
        </w:rPr>
        <w:t xml:space="preserve">На рослинах </w:t>
      </w:r>
      <w:r w:rsidRPr="000C7B5C">
        <w:rPr>
          <w:b/>
          <w:bCs/>
          <w:i/>
          <w:iCs/>
          <w:szCs w:val="28"/>
        </w:rPr>
        <w:t>кукурудзи</w:t>
      </w:r>
      <w:r w:rsidRPr="000C7B5C">
        <w:rPr>
          <w:szCs w:val="28"/>
        </w:rPr>
        <w:t xml:space="preserve"> спостерігається подальший розвиток хвороб. </w:t>
      </w:r>
      <w:r w:rsidRPr="000C7B5C">
        <w:rPr>
          <w:b/>
          <w:bCs/>
          <w:szCs w:val="28"/>
        </w:rPr>
        <w:t>Пухирчатою сажкою</w:t>
      </w:r>
      <w:r w:rsidRPr="000C7B5C">
        <w:rPr>
          <w:szCs w:val="28"/>
        </w:rPr>
        <w:t xml:space="preserve">  в господарстві уражено  до 0,5% рослин на 25% площ, </w:t>
      </w:r>
      <w:proofErr w:type="spellStart"/>
      <w:r w:rsidRPr="000C7B5C">
        <w:rPr>
          <w:b/>
          <w:bCs/>
          <w:szCs w:val="28"/>
        </w:rPr>
        <w:t>гельмінтоспоріозом</w:t>
      </w:r>
      <w:proofErr w:type="spellEnd"/>
      <w:r w:rsidRPr="000C7B5C">
        <w:rPr>
          <w:szCs w:val="28"/>
        </w:rPr>
        <w:t xml:space="preserve"> – 6 -12% рослин, інтенсивність розвитку захворювань – 0,5%.  На 0,5 % качанів в місцях пошкодження бавовниковою совкою виявлено  початок ураження </w:t>
      </w:r>
      <w:r w:rsidRPr="000C7B5C">
        <w:rPr>
          <w:b/>
          <w:bCs/>
          <w:szCs w:val="28"/>
        </w:rPr>
        <w:t>фузаріозом</w:t>
      </w:r>
      <w:r w:rsidRPr="000C7B5C">
        <w:rPr>
          <w:szCs w:val="28"/>
        </w:rPr>
        <w:t xml:space="preserve">. </w:t>
      </w:r>
    </w:p>
    <w:p w14:paraId="42422FEA" w14:textId="77777777" w:rsidR="00D25F12" w:rsidRPr="000C7B5C" w:rsidRDefault="00D25F12" w:rsidP="00D25F12">
      <w:pPr>
        <w:ind w:firstLine="708"/>
        <w:jc w:val="both"/>
        <w:rPr>
          <w:szCs w:val="28"/>
        </w:rPr>
      </w:pPr>
      <w:r w:rsidRPr="000C7B5C">
        <w:rPr>
          <w:szCs w:val="28"/>
        </w:rPr>
        <w:t>У посівах</w:t>
      </w:r>
      <w:r w:rsidRPr="000C7B5C">
        <w:rPr>
          <w:b/>
          <w:i/>
          <w:szCs w:val="28"/>
        </w:rPr>
        <w:t xml:space="preserve"> сої</w:t>
      </w:r>
      <w:r w:rsidRPr="000C7B5C">
        <w:rPr>
          <w:szCs w:val="28"/>
        </w:rPr>
        <w:t xml:space="preserve">  пізніх сортів на 5-15% рослин  закінчують живлення </w:t>
      </w:r>
      <w:r w:rsidRPr="000C7B5C">
        <w:rPr>
          <w:b/>
          <w:szCs w:val="28"/>
        </w:rPr>
        <w:t>трипси, павутинний кліщ</w:t>
      </w:r>
      <w:r w:rsidRPr="000C7B5C">
        <w:rPr>
          <w:szCs w:val="28"/>
        </w:rPr>
        <w:t xml:space="preserve"> .   </w:t>
      </w:r>
      <w:r w:rsidRPr="000C7B5C">
        <w:rPr>
          <w:b/>
          <w:szCs w:val="28"/>
        </w:rPr>
        <w:t xml:space="preserve">Павутинним кліщем </w:t>
      </w:r>
      <w:r w:rsidRPr="000C7B5C">
        <w:rPr>
          <w:szCs w:val="28"/>
        </w:rPr>
        <w:t xml:space="preserve">  заселено  7-15 % рослин в слабому ступені, </w:t>
      </w:r>
      <w:r w:rsidRPr="000C7B5C">
        <w:rPr>
          <w:b/>
          <w:bCs/>
          <w:szCs w:val="28"/>
        </w:rPr>
        <w:t>трипсо</w:t>
      </w:r>
      <w:r w:rsidRPr="000C7B5C">
        <w:rPr>
          <w:szCs w:val="28"/>
        </w:rPr>
        <w:t xml:space="preserve">м –  5-8% рослин  . </w:t>
      </w:r>
    </w:p>
    <w:p w14:paraId="0034FFB9" w14:textId="77777777" w:rsidR="00D25F12" w:rsidRPr="000C7B5C" w:rsidRDefault="00D25F12" w:rsidP="00D25F12">
      <w:pPr>
        <w:ind w:firstLine="708"/>
        <w:jc w:val="both"/>
        <w:rPr>
          <w:szCs w:val="28"/>
        </w:rPr>
      </w:pPr>
      <w:r w:rsidRPr="000C7B5C">
        <w:rPr>
          <w:szCs w:val="28"/>
        </w:rPr>
        <w:t xml:space="preserve">Моніторингом </w:t>
      </w:r>
      <w:r w:rsidRPr="000C7B5C">
        <w:rPr>
          <w:b/>
          <w:i/>
          <w:szCs w:val="28"/>
        </w:rPr>
        <w:t>сої</w:t>
      </w:r>
      <w:r w:rsidRPr="000C7B5C">
        <w:rPr>
          <w:szCs w:val="28"/>
        </w:rPr>
        <w:t xml:space="preserve"> , виявлено   розвиток </w:t>
      </w:r>
      <w:proofErr w:type="spellStart"/>
      <w:r w:rsidRPr="000C7B5C">
        <w:rPr>
          <w:szCs w:val="28"/>
        </w:rPr>
        <w:t>хвороб</w:t>
      </w:r>
      <w:proofErr w:type="spellEnd"/>
      <w:r w:rsidRPr="000C7B5C">
        <w:rPr>
          <w:szCs w:val="28"/>
        </w:rPr>
        <w:t xml:space="preserve">. але розвиток їх залишився на рівні минулого періоду. </w:t>
      </w:r>
      <w:proofErr w:type="spellStart"/>
      <w:r w:rsidRPr="000C7B5C">
        <w:rPr>
          <w:b/>
          <w:szCs w:val="28"/>
        </w:rPr>
        <w:t>Септоріозом</w:t>
      </w:r>
      <w:proofErr w:type="spellEnd"/>
      <w:r w:rsidRPr="000C7B5C">
        <w:rPr>
          <w:b/>
          <w:szCs w:val="28"/>
        </w:rPr>
        <w:t xml:space="preserve"> </w:t>
      </w:r>
      <w:r w:rsidRPr="000C7B5C">
        <w:rPr>
          <w:szCs w:val="28"/>
        </w:rPr>
        <w:t xml:space="preserve">уражено </w:t>
      </w:r>
      <w:r w:rsidRPr="000C7B5C">
        <w:rPr>
          <w:b/>
          <w:szCs w:val="28"/>
        </w:rPr>
        <w:t xml:space="preserve"> </w:t>
      </w:r>
      <w:r w:rsidRPr="000C7B5C">
        <w:rPr>
          <w:szCs w:val="28"/>
        </w:rPr>
        <w:t>-</w:t>
      </w:r>
      <w:r w:rsidRPr="000C7B5C">
        <w:rPr>
          <w:spacing w:val="2"/>
          <w:szCs w:val="28"/>
        </w:rPr>
        <w:t xml:space="preserve"> 6-9%</w:t>
      </w:r>
      <w:r w:rsidRPr="000C7B5C">
        <w:rPr>
          <w:szCs w:val="28"/>
        </w:rPr>
        <w:t xml:space="preserve"> рослин</w:t>
      </w:r>
      <w:r w:rsidRPr="000C7B5C">
        <w:rPr>
          <w:b/>
          <w:spacing w:val="2"/>
          <w:szCs w:val="28"/>
        </w:rPr>
        <w:t xml:space="preserve">, </w:t>
      </w:r>
      <w:r w:rsidRPr="000C7B5C">
        <w:rPr>
          <w:spacing w:val="2"/>
          <w:szCs w:val="28"/>
        </w:rPr>
        <w:t xml:space="preserve">розвиток хвороби   0,2- 0,5 %,  </w:t>
      </w:r>
      <w:r w:rsidRPr="000C7B5C">
        <w:rPr>
          <w:b/>
          <w:bCs/>
          <w:spacing w:val="2"/>
          <w:szCs w:val="28"/>
        </w:rPr>
        <w:t xml:space="preserve">аскохітозом, </w:t>
      </w:r>
      <w:proofErr w:type="spellStart"/>
      <w:r w:rsidRPr="000C7B5C">
        <w:rPr>
          <w:b/>
          <w:bCs/>
          <w:spacing w:val="2"/>
          <w:szCs w:val="28"/>
        </w:rPr>
        <w:t>переноспорозом</w:t>
      </w:r>
      <w:proofErr w:type="spellEnd"/>
      <w:r w:rsidRPr="000C7B5C">
        <w:rPr>
          <w:spacing w:val="2"/>
          <w:szCs w:val="28"/>
        </w:rPr>
        <w:t xml:space="preserve"> – 3-6% рослин, розвиток 0,2-0,5%.</w:t>
      </w:r>
    </w:p>
    <w:p w14:paraId="0C431C46" w14:textId="77777777" w:rsidR="00D25F12" w:rsidRPr="000C7B5C" w:rsidRDefault="00D25F12" w:rsidP="009C015C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05A06886" w14:textId="77777777" w:rsidR="009C015C" w:rsidRPr="000C7B5C" w:rsidRDefault="009C015C" w:rsidP="009C015C">
      <w:pPr>
        <w:autoSpaceDE w:val="0"/>
        <w:autoSpaceDN w:val="0"/>
        <w:adjustRightInd w:val="0"/>
        <w:rPr>
          <w:b/>
          <w:bCs/>
          <w:szCs w:val="28"/>
        </w:rPr>
      </w:pPr>
    </w:p>
    <w:p w14:paraId="75D69C48" w14:textId="77777777" w:rsidR="009C015C" w:rsidRPr="000C7B5C" w:rsidRDefault="009C015C" w:rsidP="009C015C">
      <w:pPr>
        <w:autoSpaceDE w:val="0"/>
        <w:autoSpaceDN w:val="0"/>
        <w:adjustRightInd w:val="0"/>
        <w:ind w:firstLine="708"/>
        <w:jc w:val="center"/>
        <w:rPr>
          <w:b/>
          <w:bCs/>
          <w:szCs w:val="28"/>
        </w:rPr>
      </w:pPr>
      <w:r w:rsidRPr="000C7B5C">
        <w:rPr>
          <w:b/>
          <w:bCs/>
          <w:szCs w:val="28"/>
        </w:rPr>
        <w:t>Шкідники і хвороби технічних культур</w:t>
      </w:r>
    </w:p>
    <w:p w14:paraId="45366F45" w14:textId="77777777" w:rsidR="009C015C" w:rsidRPr="000C7B5C" w:rsidRDefault="009C015C" w:rsidP="009C015C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5457796A" w14:textId="77777777" w:rsidR="009C015C" w:rsidRPr="000C7B5C" w:rsidRDefault="009C015C" w:rsidP="00BA01FA">
      <w:pPr>
        <w:autoSpaceDE w:val="0"/>
        <w:autoSpaceDN w:val="0"/>
        <w:adjustRightInd w:val="0"/>
        <w:ind w:firstLine="708"/>
        <w:jc w:val="both"/>
        <w:rPr>
          <w:bCs/>
          <w:iCs/>
          <w:szCs w:val="28"/>
        </w:rPr>
      </w:pPr>
      <w:bookmarkStart w:id="3" w:name="_Hlk239155956"/>
      <w:r w:rsidRPr="000C7B5C">
        <w:rPr>
          <w:bCs/>
          <w:iCs/>
          <w:szCs w:val="28"/>
        </w:rPr>
        <w:lastRenderedPageBreak/>
        <w:t xml:space="preserve">Погодні умови сприяють прискореному дозріванню рослин </w:t>
      </w:r>
      <w:r w:rsidRPr="000C7B5C">
        <w:rPr>
          <w:b/>
          <w:bCs/>
          <w:i/>
          <w:szCs w:val="28"/>
        </w:rPr>
        <w:t>соняшника</w:t>
      </w:r>
      <w:bookmarkEnd w:id="3"/>
      <w:r w:rsidRPr="000C7B5C">
        <w:rPr>
          <w:b/>
          <w:bCs/>
          <w:i/>
          <w:szCs w:val="28"/>
        </w:rPr>
        <w:t>.</w:t>
      </w:r>
      <w:r w:rsidRPr="000C7B5C">
        <w:rPr>
          <w:bCs/>
          <w:iCs/>
          <w:szCs w:val="28"/>
        </w:rPr>
        <w:t xml:space="preserve"> При обстеженні посівів соняшнику в</w:t>
      </w:r>
      <w:r w:rsidRPr="000C7B5C">
        <w:rPr>
          <w:szCs w:val="28"/>
        </w:rPr>
        <w:t xml:space="preserve"> </w:t>
      </w:r>
      <w:r w:rsidR="00D25F12" w:rsidRPr="000C7B5C">
        <w:rPr>
          <w:szCs w:val="28"/>
        </w:rPr>
        <w:t xml:space="preserve"> господарствах області</w:t>
      </w:r>
      <w:r w:rsidRPr="000C7B5C">
        <w:rPr>
          <w:bCs/>
          <w:iCs/>
          <w:szCs w:val="28"/>
        </w:rPr>
        <w:t xml:space="preserve">, виявлено, що заселеність рослин </w:t>
      </w:r>
      <w:proofErr w:type="spellStart"/>
      <w:r w:rsidRPr="000C7B5C">
        <w:rPr>
          <w:b/>
          <w:bCs/>
          <w:iCs/>
          <w:szCs w:val="28"/>
        </w:rPr>
        <w:t>геліхризовою</w:t>
      </w:r>
      <w:proofErr w:type="spellEnd"/>
      <w:r w:rsidRPr="000C7B5C">
        <w:rPr>
          <w:bCs/>
          <w:iCs/>
          <w:szCs w:val="28"/>
        </w:rPr>
        <w:t xml:space="preserve">  </w:t>
      </w:r>
      <w:r w:rsidRPr="000C7B5C">
        <w:rPr>
          <w:b/>
          <w:iCs/>
          <w:szCs w:val="28"/>
        </w:rPr>
        <w:t xml:space="preserve">попелицею </w:t>
      </w:r>
      <w:r w:rsidRPr="000C7B5C">
        <w:rPr>
          <w:bCs/>
          <w:iCs/>
          <w:szCs w:val="28"/>
        </w:rPr>
        <w:t xml:space="preserve">складає 100% обстежених площ, при заселеності 5-8% рослин, за слабкого </w:t>
      </w:r>
      <w:proofErr w:type="spellStart"/>
      <w:r w:rsidRPr="000C7B5C">
        <w:rPr>
          <w:bCs/>
          <w:iCs/>
          <w:szCs w:val="28"/>
        </w:rPr>
        <w:t>ступення</w:t>
      </w:r>
      <w:proofErr w:type="spellEnd"/>
      <w:r w:rsidRPr="000C7B5C">
        <w:rPr>
          <w:bCs/>
          <w:iCs/>
          <w:szCs w:val="28"/>
        </w:rPr>
        <w:t>.  Шкідник закінчує свій розвиток на соняшнику.</w:t>
      </w:r>
    </w:p>
    <w:p w14:paraId="3AD9BF0F" w14:textId="77777777" w:rsidR="009C015C" w:rsidRPr="000C7B5C" w:rsidRDefault="009C015C" w:rsidP="009C015C">
      <w:pPr>
        <w:autoSpaceDE w:val="0"/>
        <w:autoSpaceDN w:val="0"/>
        <w:adjustRightInd w:val="0"/>
        <w:ind w:firstLine="708"/>
        <w:jc w:val="both"/>
        <w:rPr>
          <w:spacing w:val="-6"/>
          <w:szCs w:val="28"/>
        </w:rPr>
      </w:pPr>
      <w:r w:rsidRPr="000C7B5C">
        <w:rPr>
          <w:szCs w:val="28"/>
        </w:rPr>
        <w:t xml:space="preserve">Із </w:t>
      </w:r>
      <w:r w:rsidRPr="000C7B5C">
        <w:rPr>
          <w:b/>
          <w:bCs/>
          <w:szCs w:val="28"/>
        </w:rPr>
        <w:t xml:space="preserve">хвороб на </w:t>
      </w:r>
      <w:r w:rsidRPr="004738C2">
        <w:rPr>
          <w:b/>
          <w:bCs/>
          <w:szCs w:val="28"/>
        </w:rPr>
        <w:t>соняшнику</w:t>
      </w:r>
      <w:r w:rsidRPr="000C7B5C">
        <w:rPr>
          <w:szCs w:val="28"/>
        </w:rPr>
        <w:t xml:space="preserve"> триває розвиток </w:t>
      </w:r>
      <w:proofErr w:type="spellStart"/>
      <w:r w:rsidRPr="000C7B5C">
        <w:rPr>
          <w:b/>
          <w:szCs w:val="28"/>
        </w:rPr>
        <w:t>фомозу</w:t>
      </w:r>
      <w:proofErr w:type="spellEnd"/>
      <w:r w:rsidRPr="000C7B5C">
        <w:rPr>
          <w:szCs w:val="28"/>
        </w:rPr>
        <w:t xml:space="preserve">, ураженість рослин яких складає 5-10% рослин. </w:t>
      </w:r>
      <w:r w:rsidRPr="000C7B5C">
        <w:rPr>
          <w:spacing w:val="-6"/>
          <w:szCs w:val="28"/>
        </w:rPr>
        <w:t xml:space="preserve"> </w:t>
      </w:r>
      <w:proofErr w:type="spellStart"/>
      <w:r w:rsidRPr="000C7B5C">
        <w:rPr>
          <w:b/>
          <w:bCs/>
          <w:spacing w:val="-6"/>
          <w:szCs w:val="28"/>
        </w:rPr>
        <w:t>Септоріоз</w:t>
      </w:r>
      <w:proofErr w:type="spellEnd"/>
      <w:r w:rsidRPr="000C7B5C">
        <w:rPr>
          <w:spacing w:val="-6"/>
          <w:szCs w:val="28"/>
        </w:rPr>
        <w:t xml:space="preserve"> мав прояв на 4-12% рослин, </w:t>
      </w:r>
      <w:proofErr w:type="spellStart"/>
      <w:r w:rsidRPr="000C7B5C">
        <w:rPr>
          <w:b/>
          <w:bCs/>
          <w:spacing w:val="-6"/>
          <w:szCs w:val="28"/>
        </w:rPr>
        <w:t>переноспороз</w:t>
      </w:r>
      <w:proofErr w:type="spellEnd"/>
      <w:r w:rsidRPr="000C7B5C">
        <w:rPr>
          <w:b/>
          <w:bCs/>
          <w:spacing w:val="-6"/>
          <w:szCs w:val="28"/>
        </w:rPr>
        <w:t xml:space="preserve"> </w:t>
      </w:r>
      <w:r w:rsidRPr="000C7B5C">
        <w:rPr>
          <w:spacing w:val="-6"/>
          <w:szCs w:val="28"/>
        </w:rPr>
        <w:t xml:space="preserve">на 3-5% рослин на 26 % обстежених площ. Розвиток хвороб -0,2-0,5%.  </w:t>
      </w:r>
    </w:p>
    <w:p w14:paraId="4E837D56" w14:textId="77777777" w:rsidR="00BA01FA" w:rsidRPr="000C7B5C" w:rsidRDefault="00BA01FA" w:rsidP="009C015C">
      <w:pPr>
        <w:autoSpaceDE w:val="0"/>
        <w:autoSpaceDN w:val="0"/>
        <w:adjustRightInd w:val="0"/>
        <w:ind w:firstLine="708"/>
        <w:jc w:val="both"/>
        <w:rPr>
          <w:b/>
          <w:szCs w:val="28"/>
        </w:rPr>
      </w:pPr>
    </w:p>
    <w:p w14:paraId="256C32BF" w14:textId="77777777" w:rsidR="009C015C" w:rsidRPr="000C7B5C" w:rsidRDefault="009C015C" w:rsidP="00D25F12">
      <w:pPr>
        <w:pStyle w:val="Default"/>
        <w:tabs>
          <w:tab w:val="left" w:pos="5529"/>
        </w:tabs>
        <w:ind w:right="-1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0C7B5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0C7B5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На  </w:t>
      </w:r>
      <w:r w:rsidR="00D25F12" w:rsidRPr="000C7B5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сходах</w:t>
      </w:r>
      <w:r w:rsidRPr="000C7B5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0C7B5C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озимого ріпаку</w:t>
      </w:r>
      <w:r w:rsidRPr="000C7B5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в господарств</w:t>
      </w:r>
      <w:r w:rsidR="00D25F12" w:rsidRPr="000C7B5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ах області (фаза розвитку – початок появи справжнього </w:t>
      </w:r>
      <w:r w:rsidRPr="000C7B5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листка</w:t>
      </w:r>
      <w:r w:rsidR="00D25F12" w:rsidRPr="000C7B5C">
        <w:rPr>
          <w:rFonts w:ascii="Times New Roman" w:hAnsi="Times New Roman" w:cs="Times New Roman"/>
          <w:bCs/>
          <w:sz w:val="28"/>
          <w:szCs w:val="28"/>
          <w:lang w:val="uk-UA"/>
        </w:rPr>
        <w:t>)</w:t>
      </w:r>
      <w:r w:rsidRPr="000C7B5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виявлено поодинокі пошкодження рослин </w:t>
      </w:r>
      <w:proofErr w:type="spellStart"/>
      <w:r w:rsidRPr="000C7B5C">
        <w:rPr>
          <w:rFonts w:ascii="Times New Roman" w:hAnsi="Times New Roman" w:cs="Times New Roman"/>
          <w:bCs/>
          <w:sz w:val="28"/>
          <w:szCs w:val="28"/>
          <w:lang w:val="uk-UA"/>
        </w:rPr>
        <w:t>грунтовими</w:t>
      </w:r>
      <w:proofErr w:type="spellEnd"/>
      <w:r w:rsidRPr="000C7B5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шкідниками у слабому ступені, токсичність сходів рослин після  якісного протруювання насіння стримує </w:t>
      </w:r>
      <w:proofErr w:type="spellStart"/>
      <w:r w:rsidRPr="000C7B5C">
        <w:rPr>
          <w:rFonts w:ascii="Times New Roman" w:hAnsi="Times New Roman" w:cs="Times New Roman"/>
          <w:bCs/>
          <w:sz w:val="28"/>
          <w:szCs w:val="28"/>
          <w:lang w:val="uk-UA"/>
        </w:rPr>
        <w:t>шкодочинність</w:t>
      </w:r>
      <w:proofErr w:type="spellEnd"/>
      <w:r w:rsidRPr="000C7B5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шкідливих організмів.  Проведеними розкопками  виявлено на 1 </w:t>
      </w:r>
      <w:proofErr w:type="spellStart"/>
      <w:r w:rsidRPr="000C7B5C">
        <w:rPr>
          <w:rFonts w:ascii="Times New Roman" w:hAnsi="Times New Roman" w:cs="Times New Roman"/>
          <w:bCs/>
          <w:sz w:val="28"/>
          <w:szCs w:val="28"/>
          <w:lang w:val="uk-UA"/>
        </w:rPr>
        <w:t>кв.м</w:t>
      </w:r>
      <w:proofErr w:type="spellEnd"/>
      <w:r w:rsidRPr="000C7B5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-0,1</w:t>
      </w:r>
      <w:r w:rsidR="00BA01FA" w:rsidRPr="000C7B5C">
        <w:rPr>
          <w:rFonts w:ascii="Times New Roman" w:hAnsi="Times New Roman" w:cs="Times New Roman"/>
          <w:bCs/>
          <w:sz w:val="28"/>
          <w:szCs w:val="28"/>
          <w:lang w:val="uk-UA"/>
        </w:rPr>
        <w:t>-0,5</w:t>
      </w:r>
      <w:r w:rsidRPr="000C7B5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0C7B5C">
        <w:rPr>
          <w:rFonts w:ascii="Times New Roman" w:hAnsi="Times New Roman" w:cs="Times New Roman"/>
          <w:bCs/>
          <w:sz w:val="28"/>
          <w:szCs w:val="28"/>
          <w:lang w:val="uk-UA"/>
        </w:rPr>
        <w:t>екз</w:t>
      </w:r>
      <w:proofErr w:type="spellEnd"/>
      <w:r w:rsidRPr="000C7B5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  <w:r w:rsidRPr="000C7B5C">
        <w:rPr>
          <w:rFonts w:ascii="Times New Roman" w:hAnsi="Times New Roman" w:cs="Times New Roman"/>
          <w:b/>
          <w:sz w:val="28"/>
          <w:szCs w:val="28"/>
          <w:lang w:val="uk-UA"/>
        </w:rPr>
        <w:t>підгризаючих совок</w:t>
      </w:r>
      <w:r w:rsidRPr="000C7B5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0,5 </w:t>
      </w:r>
      <w:proofErr w:type="spellStart"/>
      <w:r w:rsidRPr="000C7B5C">
        <w:rPr>
          <w:rFonts w:ascii="Times New Roman" w:hAnsi="Times New Roman" w:cs="Times New Roman"/>
          <w:bCs/>
          <w:sz w:val="28"/>
          <w:szCs w:val="28"/>
          <w:lang w:val="uk-UA"/>
        </w:rPr>
        <w:t>екз</w:t>
      </w:r>
      <w:proofErr w:type="spellEnd"/>
      <w:r w:rsidRPr="000C7B5C">
        <w:rPr>
          <w:rFonts w:ascii="Times New Roman" w:hAnsi="Times New Roman" w:cs="Times New Roman"/>
          <w:bCs/>
          <w:sz w:val="28"/>
          <w:szCs w:val="28"/>
          <w:lang w:val="uk-UA"/>
        </w:rPr>
        <w:t>./</w:t>
      </w:r>
      <w:proofErr w:type="spellStart"/>
      <w:r w:rsidRPr="000C7B5C">
        <w:rPr>
          <w:rFonts w:ascii="Times New Roman" w:hAnsi="Times New Roman" w:cs="Times New Roman"/>
          <w:bCs/>
          <w:sz w:val="28"/>
          <w:szCs w:val="28"/>
          <w:lang w:val="uk-UA"/>
        </w:rPr>
        <w:t>кв.м</w:t>
      </w:r>
      <w:proofErr w:type="spellEnd"/>
      <w:r w:rsidRPr="000C7B5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0C7B5C">
        <w:rPr>
          <w:rFonts w:ascii="Times New Roman" w:hAnsi="Times New Roman" w:cs="Times New Roman"/>
          <w:b/>
          <w:sz w:val="28"/>
          <w:szCs w:val="28"/>
          <w:lang w:val="uk-UA"/>
        </w:rPr>
        <w:t>дротяників</w:t>
      </w:r>
      <w:r w:rsidRPr="000C7B5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  <w:r w:rsidR="00BA01FA" w:rsidRPr="000C7B5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Відмічено початок заселення рослин </w:t>
      </w:r>
      <w:proofErr w:type="spellStart"/>
      <w:r w:rsidR="00BA01FA" w:rsidRPr="000C7B5C">
        <w:rPr>
          <w:rFonts w:ascii="Times New Roman" w:hAnsi="Times New Roman" w:cs="Times New Roman"/>
          <w:b/>
          <w:sz w:val="28"/>
          <w:szCs w:val="28"/>
          <w:lang w:val="uk-UA"/>
        </w:rPr>
        <w:t>хрестоцвітними</w:t>
      </w:r>
      <w:proofErr w:type="spellEnd"/>
      <w:r w:rsidR="00BA01FA" w:rsidRPr="000C7B5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блішками</w:t>
      </w:r>
      <w:r w:rsidR="00BA01FA" w:rsidRPr="000C7B5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але токсичність рослин стримує їх </w:t>
      </w:r>
      <w:proofErr w:type="spellStart"/>
      <w:r w:rsidR="00BA01FA" w:rsidRPr="000C7B5C">
        <w:rPr>
          <w:rFonts w:ascii="Times New Roman" w:hAnsi="Times New Roman" w:cs="Times New Roman"/>
          <w:bCs/>
          <w:sz w:val="28"/>
          <w:szCs w:val="28"/>
          <w:lang w:val="uk-UA"/>
        </w:rPr>
        <w:t>шкодочинність</w:t>
      </w:r>
      <w:proofErr w:type="spellEnd"/>
      <w:r w:rsidR="00BA01FA" w:rsidRPr="000C7B5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  <w:r w:rsidRPr="000C7B5C">
        <w:rPr>
          <w:rFonts w:ascii="Times New Roman" w:hAnsi="Times New Roman" w:cs="Times New Roman"/>
          <w:bCs/>
          <w:sz w:val="28"/>
          <w:szCs w:val="28"/>
          <w:lang w:val="uk-UA"/>
        </w:rPr>
        <w:t>Рослин уражених хворобами не виявлено.</w:t>
      </w:r>
    </w:p>
    <w:p w14:paraId="42E38F72" w14:textId="77777777" w:rsidR="009C015C" w:rsidRPr="000C7B5C" w:rsidRDefault="009C015C" w:rsidP="009C015C">
      <w:pPr>
        <w:pStyle w:val="Default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F02DBE3" w14:textId="5DAC3B44" w:rsidR="009C015C" w:rsidRPr="000C7B5C" w:rsidRDefault="009C015C" w:rsidP="000C7B5C">
      <w:pPr>
        <w:pStyle w:val="Default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0C7B5C">
        <w:rPr>
          <w:rFonts w:ascii="Times New Roman" w:hAnsi="Times New Roman" w:cs="Times New Roman"/>
          <w:b/>
          <w:sz w:val="28"/>
          <w:szCs w:val="28"/>
          <w:lang w:val="uk-UA"/>
        </w:rPr>
        <w:t>Мишовидні</w:t>
      </w:r>
      <w:proofErr w:type="spellEnd"/>
      <w:r w:rsidRPr="000C7B5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гризуни.</w:t>
      </w:r>
    </w:p>
    <w:p w14:paraId="1BBA5448" w14:textId="77777777" w:rsidR="009C015C" w:rsidRPr="000C7B5C" w:rsidRDefault="009C015C" w:rsidP="009C015C">
      <w:pPr>
        <w:pStyle w:val="Default"/>
        <w:ind w:left="1416" w:right="-1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6400634" w14:textId="77777777" w:rsidR="009C015C" w:rsidRPr="000C7B5C" w:rsidRDefault="009C015C" w:rsidP="009C015C">
      <w:pPr>
        <w:pStyle w:val="Default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7B5C">
        <w:rPr>
          <w:rFonts w:ascii="Times New Roman" w:hAnsi="Times New Roman" w:cs="Times New Roman"/>
          <w:sz w:val="28"/>
          <w:szCs w:val="28"/>
          <w:lang w:val="uk-UA"/>
        </w:rPr>
        <w:t xml:space="preserve"> Моніторингом  </w:t>
      </w:r>
      <w:r w:rsidRPr="000C7B5C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багаторічних трав  </w:t>
      </w:r>
      <w:r w:rsidR="00AC3624" w:rsidRPr="000C7B5C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та неорних зе</w:t>
      </w:r>
      <w:r w:rsidR="0059322D" w:rsidRPr="000C7B5C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мель</w:t>
      </w:r>
      <w:r w:rsidRPr="000C7B5C">
        <w:rPr>
          <w:rFonts w:ascii="Times New Roman" w:hAnsi="Times New Roman" w:cs="Times New Roman"/>
          <w:sz w:val="28"/>
          <w:szCs w:val="28"/>
          <w:lang w:val="uk-UA"/>
        </w:rPr>
        <w:t xml:space="preserve"> в господарств</w:t>
      </w:r>
      <w:r w:rsidR="00AC3624" w:rsidRPr="000C7B5C">
        <w:rPr>
          <w:rFonts w:ascii="Times New Roman" w:hAnsi="Times New Roman" w:cs="Times New Roman"/>
          <w:sz w:val="28"/>
          <w:szCs w:val="28"/>
          <w:lang w:val="uk-UA"/>
        </w:rPr>
        <w:t xml:space="preserve">ах області </w:t>
      </w:r>
      <w:r w:rsidRPr="000C7B5C">
        <w:rPr>
          <w:rFonts w:ascii="Times New Roman" w:hAnsi="Times New Roman" w:cs="Times New Roman"/>
          <w:sz w:val="28"/>
          <w:szCs w:val="28"/>
          <w:lang w:val="uk-UA"/>
        </w:rPr>
        <w:t>виявлено 1-3 жилі колонії на 1 га.</w:t>
      </w:r>
    </w:p>
    <w:p w14:paraId="713ACDA2" w14:textId="77777777" w:rsidR="001819EF" w:rsidRPr="000C7B5C" w:rsidRDefault="001819EF" w:rsidP="00207F52">
      <w:pPr>
        <w:jc w:val="center"/>
        <w:rPr>
          <w:b/>
          <w:bCs/>
          <w:szCs w:val="28"/>
        </w:rPr>
      </w:pPr>
    </w:p>
    <w:p w14:paraId="77EFAA66" w14:textId="77777777" w:rsidR="00AC3624" w:rsidRPr="000C7B5C" w:rsidRDefault="00AC3624" w:rsidP="00AC3624">
      <w:pPr>
        <w:jc w:val="center"/>
        <w:rPr>
          <w:b/>
          <w:bCs/>
          <w:szCs w:val="28"/>
        </w:rPr>
      </w:pPr>
    </w:p>
    <w:p w14:paraId="4068F048" w14:textId="77777777" w:rsidR="00AC3624" w:rsidRPr="000C7B5C" w:rsidRDefault="00AC3624" w:rsidP="00AC3624">
      <w:pPr>
        <w:jc w:val="center"/>
        <w:rPr>
          <w:b/>
          <w:bCs/>
          <w:szCs w:val="28"/>
        </w:rPr>
      </w:pPr>
      <w:r w:rsidRPr="000C7B5C">
        <w:rPr>
          <w:b/>
          <w:bCs/>
          <w:szCs w:val="28"/>
        </w:rPr>
        <w:t>Шкідники та хвороби овочевих культур.</w:t>
      </w:r>
    </w:p>
    <w:p w14:paraId="14D6E349" w14:textId="77777777" w:rsidR="00AC3624" w:rsidRPr="000C7B5C" w:rsidRDefault="00AC3624" w:rsidP="00AC3624">
      <w:pPr>
        <w:rPr>
          <w:b/>
          <w:bCs/>
          <w:szCs w:val="28"/>
        </w:rPr>
      </w:pPr>
      <w:r w:rsidRPr="000C7B5C">
        <w:rPr>
          <w:szCs w:val="28"/>
        </w:rPr>
        <w:t xml:space="preserve">На незахищених площах </w:t>
      </w:r>
      <w:r w:rsidRPr="000C7B5C">
        <w:rPr>
          <w:b/>
          <w:bCs/>
          <w:i/>
          <w:iCs/>
          <w:szCs w:val="28"/>
        </w:rPr>
        <w:t>пізньої капусти</w:t>
      </w:r>
      <w:r w:rsidRPr="000C7B5C">
        <w:rPr>
          <w:szCs w:val="28"/>
        </w:rPr>
        <w:t xml:space="preserve"> шкодять гусениці </w:t>
      </w:r>
      <w:r w:rsidRPr="000C7B5C">
        <w:rPr>
          <w:b/>
          <w:bCs/>
          <w:szCs w:val="28"/>
        </w:rPr>
        <w:t>капустяної</w:t>
      </w:r>
    </w:p>
    <w:p w14:paraId="12DA14EE" w14:textId="77777777" w:rsidR="00AC3624" w:rsidRPr="000C7B5C" w:rsidRDefault="00AC3624" w:rsidP="00AC3624">
      <w:pPr>
        <w:rPr>
          <w:b/>
          <w:bCs/>
          <w:szCs w:val="28"/>
        </w:rPr>
      </w:pPr>
      <w:r w:rsidRPr="000C7B5C">
        <w:rPr>
          <w:b/>
          <w:bCs/>
          <w:szCs w:val="28"/>
        </w:rPr>
        <w:t>совки (</w:t>
      </w:r>
      <w:r w:rsidRPr="000C7B5C">
        <w:rPr>
          <w:szCs w:val="28"/>
        </w:rPr>
        <w:t xml:space="preserve">1,0 </w:t>
      </w:r>
      <w:proofErr w:type="spellStart"/>
      <w:r w:rsidRPr="000C7B5C">
        <w:rPr>
          <w:szCs w:val="28"/>
        </w:rPr>
        <w:t>екз</w:t>
      </w:r>
      <w:proofErr w:type="spellEnd"/>
      <w:r w:rsidRPr="000C7B5C">
        <w:rPr>
          <w:szCs w:val="28"/>
        </w:rPr>
        <w:t xml:space="preserve">/рослину), </w:t>
      </w:r>
      <w:r w:rsidRPr="000C7B5C">
        <w:rPr>
          <w:b/>
          <w:bCs/>
          <w:szCs w:val="28"/>
        </w:rPr>
        <w:t>гусениці біланів</w:t>
      </w:r>
      <w:r w:rsidRPr="000C7B5C">
        <w:rPr>
          <w:szCs w:val="28"/>
        </w:rPr>
        <w:t xml:space="preserve"> (1-2екз/рослину), молей (2-5</w:t>
      </w:r>
    </w:p>
    <w:p w14:paraId="5361A4C8" w14:textId="77777777" w:rsidR="00AC3624" w:rsidRPr="000C7B5C" w:rsidRDefault="00AC3624" w:rsidP="00AC3624">
      <w:pPr>
        <w:rPr>
          <w:szCs w:val="28"/>
        </w:rPr>
      </w:pPr>
      <w:proofErr w:type="spellStart"/>
      <w:r w:rsidRPr="000C7B5C">
        <w:rPr>
          <w:szCs w:val="28"/>
        </w:rPr>
        <w:t>екз</w:t>
      </w:r>
      <w:proofErr w:type="spellEnd"/>
      <w:r w:rsidRPr="000C7B5C">
        <w:rPr>
          <w:szCs w:val="28"/>
        </w:rPr>
        <w:t xml:space="preserve">/рослину), зростає чисельність та шкідливість </w:t>
      </w:r>
      <w:r w:rsidRPr="000C7B5C">
        <w:rPr>
          <w:b/>
          <w:bCs/>
          <w:szCs w:val="28"/>
        </w:rPr>
        <w:t>капустяної попелиці</w:t>
      </w:r>
      <w:r w:rsidRPr="000C7B5C">
        <w:rPr>
          <w:szCs w:val="28"/>
        </w:rPr>
        <w:t xml:space="preserve">, які продовжують свій розвиток на 3 - </w:t>
      </w:r>
      <w:r w:rsidR="004166BF" w:rsidRPr="000C7B5C">
        <w:rPr>
          <w:szCs w:val="28"/>
        </w:rPr>
        <w:t>7</w:t>
      </w:r>
      <w:r w:rsidRPr="000C7B5C">
        <w:rPr>
          <w:szCs w:val="28"/>
        </w:rPr>
        <w:t xml:space="preserve"> % рослин.</w:t>
      </w:r>
    </w:p>
    <w:p w14:paraId="63FB80F1" w14:textId="77777777" w:rsidR="00AC3624" w:rsidRPr="000C7B5C" w:rsidRDefault="00AC3624" w:rsidP="00AC3624">
      <w:pPr>
        <w:rPr>
          <w:szCs w:val="28"/>
        </w:rPr>
      </w:pPr>
      <w:r w:rsidRPr="000C7B5C">
        <w:rPr>
          <w:szCs w:val="28"/>
        </w:rPr>
        <w:t xml:space="preserve">На всіх обстежених площах капусти триває </w:t>
      </w:r>
      <w:proofErr w:type="spellStart"/>
      <w:r w:rsidRPr="000C7B5C">
        <w:rPr>
          <w:szCs w:val="28"/>
        </w:rPr>
        <w:t>шкодочинність</w:t>
      </w:r>
      <w:proofErr w:type="spellEnd"/>
      <w:r w:rsidRPr="000C7B5C">
        <w:rPr>
          <w:szCs w:val="28"/>
        </w:rPr>
        <w:t xml:space="preserve"> </w:t>
      </w:r>
      <w:proofErr w:type="spellStart"/>
      <w:r w:rsidRPr="000C7B5C">
        <w:rPr>
          <w:b/>
          <w:bCs/>
          <w:szCs w:val="28"/>
        </w:rPr>
        <w:t>білокрилки</w:t>
      </w:r>
      <w:proofErr w:type="spellEnd"/>
      <w:r w:rsidRPr="000C7B5C">
        <w:rPr>
          <w:szCs w:val="28"/>
        </w:rPr>
        <w:t>.</w:t>
      </w:r>
    </w:p>
    <w:p w14:paraId="428E9A28" w14:textId="77777777" w:rsidR="00AC3624" w:rsidRPr="000C7B5C" w:rsidRDefault="00AC3624" w:rsidP="00AC3624">
      <w:pPr>
        <w:rPr>
          <w:szCs w:val="28"/>
        </w:rPr>
      </w:pPr>
      <w:r w:rsidRPr="000C7B5C">
        <w:rPr>
          <w:szCs w:val="28"/>
        </w:rPr>
        <w:t xml:space="preserve">Заселено у середньому 5 -25% рослин, за середньої чисельності </w:t>
      </w:r>
      <w:r w:rsidR="004166BF" w:rsidRPr="000C7B5C">
        <w:rPr>
          <w:szCs w:val="28"/>
        </w:rPr>
        <w:t>5</w:t>
      </w:r>
      <w:r w:rsidRPr="000C7B5C">
        <w:rPr>
          <w:szCs w:val="28"/>
        </w:rPr>
        <w:t xml:space="preserve"> </w:t>
      </w:r>
      <w:proofErr w:type="spellStart"/>
      <w:r w:rsidRPr="000C7B5C">
        <w:rPr>
          <w:szCs w:val="28"/>
        </w:rPr>
        <w:t>екз</w:t>
      </w:r>
      <w:proofErr w:type="spellEnd"/>
      <w:r w:rsidRPr="000C7B5C">
        <w:rPr>
          <w:szCs w:val="28"/>
        </w:rPr>
        <w:t>./</w:t>
      </w:r>
      <w:proofErr w:type="spellStart"/>
      <w:r w:rsidRPr="000C7B5C">
        <w:rPr>
          <w:szCs w:val="28"/>
        </w:rPr>
        <w:t>росл</w:t>
      </w:r>
      <w:proofErr w:type="spellEnd"/>
      <w:r w:rsidRPr="000C7B5C">
        <w:rPr>
          <w:szCs w:val="28"/>
        </w:rPr>
        <w:t xml:space="preserve">., максимально – </w:t>
      </w:r>
      <w:r w:rsidR="004166BF" w:rsidRPr="000C7B5C">
        <w:rPr>
          <w:szCs w:val="28"/>
        </w:rPr>
        <w:t>9</w:t>
      </w:r>
      <w:r w:rsidRPr="000C7B5C">
        <w:rPr>
          <w:szCs w:val="28"/>
        </w:rPr>
        <w:t xml:space="preserve">. Триває літ, відкладання яєць </w:t>
      </w:r>
      <w:r w:rsidRPr="000C7B5C">
        <w:rPr>
          <w:b/>
          <w:bCs/>
          <w:szCs w:val="28"/>
        </w:rPr>
        <w:t xml:space="preserve">метеликів капустяного та ріпакового біланів ІІІ покоління </w:t>
      </w:r>
      <w:r w:rsidRPr="000C7B5C">
        <w:rPr>
          <w:szCs w:val="28"/>
        </w:rPr>
        <w:t>. У полі зору налічено 1 -2 метелика за 10 хвилин спостережень.</w:t>
      </w:r>
    </w:p>
    <w:p w14:paraId="73BCCCFD" w14:textId="77777777" w:rsidR="001819EF" w:rsidRPr="000C7B5C" w:rsidRDefault="001819EF" w:rsidP="00AC3624">
      <w:pPr>
        <w:jc w:val="center"/>
        <w:rPr>
          <w:szCs w:val="28"/>
        </w:rPr>
      </w:pPr>
    </w:p>
    <w:bookmarkEnd w:id="2"/>
    <w:p w14:paraId="2D110BA9" w14:textId="77777777" w:rsidR="00207F52" w:rsidRPr="000C7B5C" w:rsidRDefault="00207F52" w:rsidP="00207F52">
      <w:pPr>
        <w:rPr>
          <w:szCs w:val="28"/>
        </w:rPr>
      </w:pPr>
    </w:p>
    <w:p w14:paraId="6D819096" w14:textId="1DD45E7A" w:rsidR="000C7B5C" w:rsidRPr="00EB07E8" w:rsidRDefault="000C7B5C" w:rsidP="000C7B5C">
      <w:pPr>
        <w:rPr>
          <w:bCs/>
          <w:sz w:val="16"/>
          <w:szCs w:val="16"/>
          <w:lang w:val="ru-RU"/>
        </w:rPr>
        <w:sectPr w:rsidR="000C7B5C" w:rsidRPr="00EB07E8" w:rsidSect="000C7B5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03A4A14" w14:textId="1E94AC0D" w:rsidR="00544F99" w:rsidRPr="00A62479" w:rsidRDefault="00544F99" w:rsidP="000C7B5C">
      <w:pPr>
        <w:jc w:val="right"/>
        <w:rPr>
          <w:szCs w:val="28"/>
        </w:rPr>
      </w:pPr>
      <w:r w:rsidRPr="00A62479">
        <w:rPr>
          <w:szCs w:val="28"/>
        </w:rPr>
        <w:lastRenderedPageBreak/>
        <w:t>Форма 1</w:t>
      </w:r>
    </w:p>
    <w:p w14:paraId="0738C66C" w14:textId="77777777" w:rsidR="00544F99" w:rsidRPr="000372E8" w:rsidRDefault="00544F99" w:rsidP="00544F99">
      <w:pPr>
        <w:jc w:val="center"/>
        <w:rPr>
          <w:b/>
          <w:bCs/>
          <w:i/>
          <w:iCs/>
          <w:szCs w:val="28"/>
        </w:rPr>
      </w:pPr>
      <w:r w:rsidRPr="000372E8">
        <w:rPr>
          <w:b/>
          <w:bCs/>
          <w:i/>
          <w:iCs/>
          <w:szCs w:val="28"/>
        </w:rPr>
        <w:t>ІНФОРМАЦІЯ</w:t>
      </w:r>
    </w:p>
    <w:p w14:paraId="2820D91B" w14:textId="77777777" w:rsidR="00544F99" w:rsidRPr="00A62479" w:rsidRDefault="00544F99" w:rsidP="00544F99">
      <w:pPr>
        <w:jc w:val="center"/>
        <w:rPr>
          <w:b/>
          <w:bCs/>
          <w:i/>
          <w:iCs/>
          <w:szCs w:val="28"/>
        </w:rPr>
      </w:pPr>
      <w:r w:rsidRPr="00A62479">
        <w:rPr>
          <w:b/>
          <w:bCs/>
          <w:i/>
          <w:iCs/>
          <w:szCs w:val="28"/>
        </w:rPr>
        <w:t>щодо поширення і чисельності шкідників</w:t>
      </w:r>
      <w:r>
        <w:rPr>
          <w:b/>
          <w:bCs/>
          <w:i/>
          <w:iCs/>
          <w:szCs w:val="28"/>
        </w:rPr>
        <w:t xml:space="preserve"> </w:t>
      </w:r>
      <w:r w:rsidRPr="00A62479">
        <w:rPr>
          <w:b/>
          <w:bCs/>
          <w:i/>
          <w:iCs/>
          <w:szCs w:val="28"/>
        </w:rPr>
        <w:t>сільськогосподарських рослин в господарствах Київській  області</w:t>
      </w:r>
    </w:p>
    <w:p w14:paraId="0F35994F" w14:textId="77777777" w:rsidR="00544F99" w:rsidRPr="000372E8" w:rsidRDefault="00544F99" w:rsidP="00544F99">
      <w:pPr>
        <w:jc w:val="center"/>
        <w:rPr>
          <w:szCs w:val="28"/>
        </w:rPr>
      </w:pPr>
      <w:r w:rsidRPr="00A62479">
        <w:rPr>
          <w:b/>
          <w:bCs/>
          <w:i/>
          <w:iCs/>
          <w:szCs w:val="28"/>
        </w:rPr>
        <w:t>станом на</w:t>
      </w:r>
      <w:r w:rsidR="000B25A3">
        <w:rPr>
          <w:b/>
          <w:bCs/>
          <w:i/>
          <w:iCs/>
          <w:szCs w:val="28"/>
        </w:rPr>
        <w:t xml:space="preserve"> </w:t>
      </w:r>
      <w:r w:rsidR="00557ABD">
        <w:rPr>
          <w:b/>
          <w:bCs/>
          <w:i/>
          <w:iCs/>
          <w:szCs w:val="28"/>
        </w:rPr>
        <w:t>9</w:t>
      </w:r>
      <w:r w:rsidR="00F80150">
        <w:rPr>
          <w:b/>
          <w:bCs/>
          <w:i/>
          <w:iCs/>
          <w:szCs w:val="28"/>
        </w:rPr>
        <w:t xml:space="preserve"> вересня</w:t>
      </w:r>
      <w:r>
        <w:rPr>
          <w:b/>
          <w:bCs/>
          <w:i/>
          <w:iCs/>
          <w:szCs w:val="28"/>
        </w:rPr>
        <w:t xml:space="preserve"> </w:t>
      </w:r>
      <w:r w:rsidRPr="00A62479">
        <w:rPr>
          <w:b/>
          <w:bCs/>
          <w:i/>
          <w:iCs/>
          <w:szCs w:val="28"/>
        </w:rPr>
        <w:t xml:space="preserve"> 202</w:t>
      </w:r>
      <w:r>
        <w:rPr>
          <w:b/>
          <w:bCs/>
          <w:i/>
          <w:iCs/>
          <w:szCs w:val="28"/>
        </w:rPr>
        <w:t xml:space="preserve">6 </w:t>
      </w:r>
      <w:r w:rsidRPr="00A62479">
        <w:rPr>
          <w:b/>
          <w:bCs/>
          <w:i/>
          <w:iCs/>
          <w:szCs w:val="28"/>
        </w:rPr>
        <w:t>року</w:t>
      </w:r>
    </w:p>
    <w:tbl>
      <w:tblPr>
        <w:tblStyle w:val="ad"/>
        <w:tblW w:w="1541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26"/>
        <w:gridCol w:w="1134"/>
        <w:gridCol w:w="1418"/>
        <w:gridCol w:w="1674"/>
        <w:gridCol w:w="877"/>
        <w:gridCol w:w="908"/>
        <w:gridCol w:w="1359"/>
        <w:gridCol w:w="1044"/>
        <w:gridCol w:w="658"/>
        <w:gridCol w:w="567"/>
        <w:gridCol w:w="749"/>
        <w:gridCol w:w="669"/>
        <w:gridCol w:w="746"/>
        <w:gridCol w:w="908"/>
        <w:gridCol w:w="649"/>
        <w:gridCol w:w="649"/>
        <w:gridCol w:w="982"/>
      </w:tblGrid>
      <w:tr w:rsidR="00544F99" w:rsidRPr="004A0C50" w14:paraId="31FE46E9" w14:textId="77777777" w:rsidTr="00570689">
        <w:trPr>
          <w:trHeight w:val="1417"/>
        </w:trPr>
        <w:tc>
          <w:tcPr>
            <w:tcW w:w="426" w:type="dxa"/>
            <w:vMerge w:val="restart"/>
          </w:tcPr>
          <w:p w14:paraId="16471D88" w14:textId="77777777" w:rsidR="00544F99" w:rsidRPr="004A0C50" w:rsidRDefault="00544F99" w:rsidP="00454497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1134" w:type="dxa"/>
            <w:vMerge w:val="restart"/>
          </w:tcPr>
          <w:p w14:paraId="414495DD" w14:textId="77777777" w:rsidR="00544F99" w:rsidRPr="004A0C50" w:rsidRDefault="00544F99" w:rsidP="00454497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>Назва культури</w:t>
            </w:r>
          </w:p>
        </w:tc>
        <w:tc>
          <w:tcPr>
            <w:tcW w:w="1418" w:type="dxa"/>
            <w:vMerge w:val="restart"/>
          </w:tcPr>
          <w:p w14:paraId="7F36269C" w14:textId="77777777" w:rsidR="00544F99" w:rsidRPr="004A0C50" w:rsidRDefault="00544F99" w:rsidP="00454497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 xml:space="preserve">Обстежено, </w:t>
            </w:r>
            <w:proofErr w:type="spellStart"/>
            <w:r w:rsidRPr="004A0C50">
              <w:rPr>
                <w:rFonts w:ascii="Times New Roman" w:hAnsi="Times New Roman" w:cs="Times New Roman"/>
              </w:rPr>
              <w:t>тис.га</w:t>
            </w:r>
            <w:proofErr w:type="spellEnd"/>
          </w:p>
        </w:tc>
        <w:tc>
          <w:tcPr>
            <w:tcW w:w="1674" w:type="dxa"/>
            <w:vMerge w:val="restart"/>
          </w:tcPr>
          <w:p w14:paraId="5B741B04" w14:textId="77777777" w:rsidR="00544F99" w:rsidRPr="004A0C50" w:rsidRDefault="00544F99" w:rsidP="00454497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>Назва шкідника</w:t>
            </w:r>
          </w:p>
        </w:tc>
        <w:tc>
          <w:tcPr>
            <w:tcW w:w="1785" w:type="dxa"/>
            <w:gridSpan w:val="2"/>
          </w:tcPr>
          <w:p w14:paraId="103D5B79" w14:textId="77777777" w:rsidR="00544F99" w:rsidRPr="004A0C50" w:rsidRDefault="00544F99" w:rsidP="00454497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>Заселено, %</w:t>
            </w:r>
          </w:p>
        </w:tc>
        <w:tc>
          <w:tcPr>
            <w:tcW w:w="5046" w:type="dxa"/>
            <w:gridSpan w:val="6"/>
          </w:tcPr>
          <w:p w14:paraId="1CEADD78" w14:textId="77777777" w:rsidR="00544F99" w:rsidRPr="004A0C50" w:rsidRDefault="00544F99" w:rsidP="00454497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 xml:space="preserve">Чисельність, </w:t>
            </w:r>
            <w:proofErr w:type="spellStart"/>
            <w:r w:rsidRPr="004A0C50">
              <w:rPr>
                <w:rFonts w:ascii="Times New Roman" w:hAnsi="Times New Roman" w:cs="Times New Roman"/>
              </w:rPr>
              <w:t>екз</w:t>
            </w:r>
            <w:proofErr w:type="spellEnd"/>
            <w:r w:rsidRPr="004A0C5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54" w:type="dxa"/>
            <w:gridSpan w:val="2"/>
          </w:tcPr>
          <w:p w14:paraId="793EF405" w14:textId="77777777" w:rsidR="00544F99" w:rsidRPr="00A62479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479">
              <w:rPr>
                <w:rFonts w:ascii="Times New Roman" w:hAnsi="Times New Roman" w:cs="Times New Roman"/>
                <w:sz w:val="20"/>
                <w:szCs w:val="20"/>
              </w:rPr>
              <w:t>Пошкоджено (сисними – заселено) рослин, бруньок, листків, суцвіть, плодів, %</w:t>
            </w:r>
          </w:p>
        </w:tc>
        <w:tc>
          <w:tcPr>
            <w:tcW w:w="2280" w:type="dxa"/>
            <w:gridSpan w:val="3"/>
          </w:tcPr>
          <w:p w14:paraId="7F246331" w14:textId="77777777" w:rsidR="00544F99" w:rsidRPr="004A0C50" w:rsidRDefault="00544F99" w:rsidP="00454497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>Ступінь пошкодження, %</w:t>
            </w:r>
          </w:p>
        </w:tc>
      </w:tr>
      <w:tr w:rsidR="00544F99" w:rsidRPr="004A0C50" w14:paraId="4F5456D0" w14:textId="77777777" w:rsidTr="00570689">
        <w:tc>
          <w:tcPr>
            <w:tcW w:w="426" w:type="dxa"/>
            <w:vMerge/>
          </w:tcPr>
          <w:p w14:paraId="02F33915" w14:textId="77777777" w:rsidR="00544F99" w:rsidRPr="004A0C50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7E18556" w14:textId="77777777" w:rsidR="00544F99" w:rsidRPr="004A0C50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31C5229D" w14:textId="77777777" w:rsidR="00544F99" w:rsidRPr="004A0C50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vMerge/>
          </w:tcPr>
          <w:p w14:paraId="72CDC0DE" w14:textId="77777777" w:rsidR="00544F99" w:rsidRPr="004A0C50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Merge w:val="restart"/>
          </w:tcPr>
          <w:p w14:paraId="5A6CEAB3" w14:textId="77777777" w:rsidR="00544F99" w:rsidRPr="004A0C50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площ</w:t>
            </w:r>
          </w:p>
        </w:tc>
        <w:tc>
          <w:tcPr>
            <w:tcW w:w="908" w:type="dxa"/>
            <w:vMerge w:val="restart"/>
          </w:tcPr>
          <w:p w14:paraId="1F74BE27" w14:textId="77777777" w:rsidR="00544F99" w:rsidRPr="004A0C50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рослин (дерев)</w:t>
            </w:r>
          </w:p>
        </w:tc>
        <w:tc>
          <w:tcPr>
            <w:tcW w:w="1359" w:type="dxa"/>
            <w:vMerge w:val="restart"/>
          </w:tcPr>
          <w:p w14:paraId="5CAFB1F0" w14:textId="77777777" w:rsidR="00544F99" w:rsidRPr="004A0C50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одиниця виміру</w:t>
            </w:r>
          </w:p>
        </w:tc>
        <w:tc>
          <w:tcPr>
            <w:tcW w:w="1044" w:type="dxa"/>
            <w:vMerge w:val="restart"/>
          </w:tcPr>
          <w:p w14:paraId="5B4A20DF" w14:textId="77777777" w:rsidR="00544F99" w:rsidRPr="004A0C50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імаго</w:t>
            </w:r>
          </w:p>
        </w:tc>
        <w:tc>
          <w:tcPr>
            <w:tcW w:w="658" w:type="dxa"/>
            <w:vMerge w:val="restart"/>
          </w:tcPr>
          <w:p w14:paraId="45DBFF4D" w14:textId="77777777" w:rsidR="00544F99" w:rsidRPr="004A0C50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яйце</w:t>
            </w:r>
          </w:p>
        </w:tc>
        <w:tc>
          <w:tcPr>
            <w:tcW w:w="1316" w:type="dxa"/>
            <w:gridSpan w:val="2"/>
          </w:tcPr>
          <w:p w14:paraId="23DE0338" w14:textId="77777777" w:rsidR="00544F99" w:rsidRPr="004A0C50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личинки</w:t>
            </w:r>
          </w:p>
        </w:tc>
        <w:tc>
          <w:tcPr>
            <w:tcW w:w="669" w:type="dxa"/>
            <w:vMerge w:val="restart"/>
          </w:tcPr>
          <w:p w14:paraId="172E3172" w14:textId="77777777" w:rsidR="00544F99" w:rsidRPr="004A0C50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ентомофаги</w:t>
            </w:r>
          </w:p>
          <w:p w14:paraId="622B9B6F" w14:textId="77777777" w:rsidR="00544F99" w:rsidRPr="004A0C50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746" w:type="dxa"/>
            <w:vMerge w:val="restart"/>
          </w:tcPr>
          <w:p w14:paraId="3DF6D3EE" w14:textId="77777777" w:rsidR="00544F99" w:rsidRPr="004A0C50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середній</w:t>
            </w:r>
          </w:p>
        </w:tc>
        <w:tc>
          <w:tcPr>
            <w:tcW w:w="908" w:type="dxa"/>
            <w:vMerge w:val="restart"/>
          </w:tcPr>
          <w:p w14:paraId="412D2CCC" w14:textId="77777777" w:rsidR="00544F99" w:rsidRPr="004A0C50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максимальний</w:t>
            </w:r>
          </w:p>
        </w:tc>
        <w:tc>
          <w:tcPr>
            <w:tcW w:w="649" w:type="dxa"/>
            <w:vMerge w:val="restart"/>
          </w:tcPr>
          <w:p w14:paraId="7D1C780E" w14:textId="77777777" w:rsidR="00544F99" w:rsidRPr="004A0C50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слабкий (до 25% </w:t>
            </w:r>
            <w:proofErr w:type="spellStart"/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рорслин</w:t>
            </w:r>
            <w:proofErr w:type="spellEnd"/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49" w:type="dxa"/>
            <w:vMerge w:val="restart"/>
          </w:tcPr>
          <w:p w14:paraId="4836AB25" w14:textId="77777777" w:rsidR="00544F99" w:rsidRPr="004A0C50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середній (26-50% </w:t>
            </w:r>
            <w:proofErr w:type="spellStart"/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рорслин</w:t>
            </w:r>
            <w:proofErr w:type="spellEnd"/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2" w:type="dxa"/>
            <w:vMerge w:val="restart"/>
          </w:tcPr>
          <w:p w14:paraId="7450803B" w14:textId="77777777" w:rsidR="00544F99" w:rsidRPr="004A0C50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сильний (51% і </w:t>
            </w:r>
            <w:proofErr w:type="spellStart"/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більшерорслин</w:t>
            </w:r>
            <w:proofErr w:type="spellEnd"/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)</w:t>
            </w:r>
          </w:p>
        </w:tc>
      </w:tr>
      <w:tr w:rsidR="00544F99" w:rsidRPr="004A0C50" w14:paraId="7EFEC149" w14:textId="77777777" w:rsidTr="00570689">
        <w:tc>
          <w:tcPr>
            <w:tcW w:w="426" w:type="dxa"/>
            <w:vMerge/>
          </w:tcPr>
          <w:p w14:paraId="71933B4E" w14:textId="77777777" w:rsidR="00544F99" w:rsidRPr="004A0C50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857260F" w14:textId="77777777" w:rsidR="00544F99" w:rsidRPr="004A0C50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025BD7B5" w14:textId="77777777" w:rsidR="00544F99" w:rsidRPr="004A0C50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vMerge/>
          </w:tcPr>
          <w:p w14:paraId="186EEE75" w14:textId="77777777" w:rsidR="00544F99" w:rsidRPr="004A0C50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Merge/>
          </w:tcPr>
          <w:p w14:paraId="72BEBEB8" w14:textId="77777777" w:rsidR="00544F99" w:rsidRPr="004A0C50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vMerge/>
          </w:tcPr>
          <w:p w14:paraId="1AA77CE0" w14:textId="77777777" w:rsidR="00544F99" w:rsidRPr="004A0C50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vMerge/>
          </w:tcPr>
          <w:p w14:paraId="266E63BC" w14:textId="77777777" w:rsidR="00544F99" w:rsidRPr="004A0C50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4" w:type="dxa"/>
            <w:vMerge/>
          </w:tcPr>
          <w:p w14:paraId="73F4EC46" w14:textId="77777777" w:rsidR="00544F99" w:rsidRPr="004A0C50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  <w:vMerge/>
          </w:tcPr>
          <w:p w14:paraId="1619367D" w14:textId="77777777" w:rsidR="00544F99" w:rsidRPr="004A0C50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604C1307" w14:textId="77777777" w:rsidR="00544F99" w:rsidRPr="00591BF7" w:rsidRDefault="00544F99" w:rsidP="0045449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BF7">
              <w:rPr>
                <w:rFonts w:ascii="Times New Roman" w:hAnsi="Times New Roman" w:cs="Times New Roman"/>
                <w:sz w:val="16"/>
                <w:szCs w:val="16"/>
              </w:rPr>
              <w:t>екземплярів</w:t>
            </w:r>
          </w:p>
        </w:tc>
        <w:tc>
          <w:tcPr>
            <w:tcW w:w="749" w:type="dxa"/>
          </w:tcPr>
          <w:p w14:paraId="6182E788" w14:textId="77777777" w:rsidR="00544F99" w:rsidRPr="004A0C50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</w:rPr>
              <w:t>вік</w:t>
            </w:r>
          </w:p>
        </w:tc>
        <w:tc>
          <w:tcPr>
            <w:tcW w:w="669" w:type="dxa"/>
            <w:vMerge/>
          </w:tcPr>
          <w:p w14:paraId="75F92D23" w14:textId="77777777" w:rsidR="00544F99" w:rsidRPr="004A0C50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6" w:type="dxa"/>
            <w:vMerge/>
          </w:tcPr>
          <w:p w14:paraId="734584A8" w14:textId="77777777" w:rsidR="00544F99" w:rsidRPr="004A0C50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vMerge/>
          </w:tcPr>
          <w:p w14:paraId="4CFF256E" w14:textId="77777777" w:rsidR="00544F99" w:rsidRPr="004A0C50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9" w:type="dxa"/>
            <w:vMerge/>
          </w:tcPr>
          <w:p w14:paraId="734BC54C" w14:textId="77777777" w:rsidR="00544F99" w:rsidRPr="004A0C50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9" w:type="dxa"/>
            <w:vMerge/>
          </w:tcPr>
          <w:p w14:paraId="3CDCFABB" w14:textId="77777777" w:rsidR="00544F99" w:rsidRPr="004A0C50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vMerge/>
          </w:tcPr>
          <w:p w14:paraId="048BB72C" w14:textId="77777777" w:rsidR="00544F99" w:rsidRPr="004A0C50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4F99" w:rsidRPr="000372E8" w14:paraId="399D7B28" w14:textId="77777777" w:rsidTr="00570689">
        <w:tc>
          <w:tcPr>
            <w:tcW w:w="426" w:type="dxa"/>
          </w:tcPr>
          <w:p w14:paraId="0E4A1777" w14:textId="77777777" w:rsidR="00544F99" w:rsidRPr="000372E8" w:rsidRDefault="00544F99" w:rsidP="00454497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4B72F324" w14:textId="77777777" w:rsidR="00544F99" w:rsidRPr="000372E8" w:rsidRDefault="00544F99" w:rsidP="00454497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</w:tcPr>
          <w:p w14:paraId="13E68DCA" w14:textId="77777777" w:rsidR="00544F99" w:rsidRPr="000372E8" w:rsidRDefault="00544F99" w:rsidP="00454497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74" w:type="dxa"/>
          </w:tcPr>
          <w:p w14:paraId="0EDA2C78" w14:textId="77777777" w:rsidR="00544F99" w:rsidRPr="000372E8" w:rsidRDefault="00544F99" w:rsidP="00454497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7" w:type="dxa"/>
          </w:tcPr>
          <w:p w14:paraId="62E89FE7" w14:textId="77777777" w:rsidR="00544F99" w:rsidRPr="000372E8" w:rsidRDefault="00544F99" w:rsidP="00454497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8" w:type="dxa"/>
          </w:tcPr>
          <w:p w14:paraId="114B567C" w14:textId="77777777" w:rsidR="00544F99" w:rsidRPr="000372E8" w:rsidRDefault="00544F99" w:rsidP="00454497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59" w:type="dxa"/>
          </w:tcPr>
          <w:p w14:paraId="1241864D" w14:textId="77777777" w:rsidR="00544F99" w:rsidRPr="000372E8" w:rsidRDefault="00544F99" w:rsidP="00454497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44" w:type="dxa"/>
          </w:tcPr>
          <w:p w14:paraId="76C9F4BD" w14:textId="77777777" w:rsidR="00544F99" w:rsidRPr="000372E8" w:rsidRDefault="00544F99" w:rsidP="00454497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58" w:type="dxa"/>
          </w:tcPr>
          <w:p w14:paraId="3CBEDC6A" w14:textId="77777777" w:rsidR="00544F99" w:rsidRPr="000372E8" w:rsidRDefault="00544F99" w:rsidP="00454497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</w:tcPr>
          <w:p w14:paraId="011A9BC3" w14:textId="77777777" w:rsidR="00544F99" w:rsidRPr="000372E8" w:rsidRDefault="00544F99" w:rsidP="00454497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49" w:type="dxa"/>
          </w:tcPr>
          <w:p w14:paraId="74D645BA" w14:textId="77777777" w:rsidR="00544F99" w:rsidRPr="000372E8" w:rsidRDefault="00544F99" w:rsidP="00454497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69" w:type="dxa"/>
          </w:tcPr>
          <w:p w14:paraId="5B3DF21F" w14:textId="77777777" w:rsidR="00544F99" w:rsidRPr="000372E8" w:rsidRDefault="00544F99" w:rsidP="00454497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46" w:type="dxa"/>
          </w:tcPr>
          <w:p w14:paraId="727E76E3" w14:textId="77777777" w:rsidR="00544F99" w:rsidRPr="000372E8" w:rsidRDefault="00544F99" w:rsidP="00454497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08" w:type="dxa"/>
          </w:tcPr>
          <w:p w14:paraId="78A3C451" w14:textId="77777777" w:rsidR="00544F99" w:rsidRPr="000372E8" w:rsidRDefault="00544F99" w:rsidP="00454497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49" w:type="dxa"/>
          </w:tcPr>
          <w:p w14:paraId="3DAF6052" w14:textId="77777777" w:rsidR="00544F99" w:rsidRPr="000372E8" w:rsidRDefault="00544F99" w:rsidP="00454497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49" w:type="dxa"/>
          </w:tcPr>
          <w:p w14:paraId="0C0EFE3D" w14:textId="77777777" w:rsidR="00544F99" w:rsidRPr="000372E8" w:rsidRDefault="00544F99" w:rsidP="00454497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82" w:type="dxa"/>
          </w:tcPr>
          <w:p w14:paraId="363C1279" w14:textId="77777777" w:rsidR="00544F99" w:rsidRPr="000372E8" w:rsidRDefault="00544F99" w:rsidP="00454497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17</w:t>
            </w:r>
          </w:p>
        </w:tc>
      </w:tr>
      <w:tr w:rsidR="00207F52" w:rsidRPr="00472C35" w14:paraId="6321AEEA" w14:textId="77777777" w:rsidTr="00570689">
        <w:tc>
          <w:tcPr>
            <w:tcW w:w="426" w:type="dxa"/>
          </w:tcPr>
          <w:p w14:paraId="698A8725" w14:textId="77777777" w:rsidR="00207F52" w:rsidRPr="004A0F2D" w:rsidRDefault="00207F52" w:rsidP="00207F52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14:paraId="026F7993" w14:textId="77777777" w:rsidR="00207F52" w:rsidRPr="004A0F2D" w:rsidRDefault="00207F52" w:rsidP="00207F52">
            <w:pPr>
              <w:jc w:val="center"/>
            </w:pPr>
            <w:r>
              <w:t>кукурудза</w:t>
            </w:r>
          </w:p>
        </w:tc>
        <w:tc>
          <w:tcPr>
            <w:tcW w:w="1418" w:type="dxa"/>
          </w:tcPr>
          <w:p w14:paraId="0997BBCC" w14:textId="77777777" w:rsidR="00207F52" w:rsidRDefault="00BA01FA" w:rsidP="00207F52">
            <w:pPr>
              <w:jc w:val="center"/>
            </w:pPr>
            <w:r>
              <w:t>0,982</w:t>
            </w:r>
          </w:p>
        </w:tc>
        <w:tc>
          <w:tcPr>
            <w:tcW w:w="1674" w:type="dxa"/>
          </w:tcPr>
          <w:p w14:paraId="1D0C27DA" w14:textId="77777777" w:rsidR="00207F52" w:rsidRPr="0005344F" w:rsidRDefault="00207F52" w:rsidP="00207F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Злакова попелиця</w:t>
            </w:r>
          </w:p>
        </w:tc>
        <w:tc>
          <w:tcPr>
            <w:tcW w:w="877" w:type="dxa"/>
          </w:tcPr>
          <w:p w14:paraId="76619D24" w14:textId="77777777" w:rsidR="00207F52" w:rsidRDefault="00332F76" w:rsidP="00207F52">
            <w:pPr>
              <w:jc w:val="center"/>
            </w:pPr>
            <w:r>
              <w:t>75</w:t>
            </w:r>
          </w:p>
        </w:tc>
        <w:tc>
          <w:tcPr>
            <w:tcW w:w="908" w:type="dxa"/>
          </w:tcPr>
          <w:p w14:paraId="19D65F8F" w14:textId="77777777" w:rsidR="00207F52" w:rsidRDefault="00207F52" w:rsidP="00207F52">
            <w:pPr>
              <w:jc w:val="center"/>
            </w:pPr>
            <w:r>
              <w:t>4/1</w:t>
            </w:r>
            <w:r w:rsidR="005B2BE8">
              <w:t>5</w:t>
            </w:r>
          </w:p>
        </w:tc>
        <w:tc>
          <w:tcPr>
            <w:tcW w:w="1359" w:type="dxa"/>
          </w:tcPr>
          <w:p w14:paraId="501CBB5A" w14:textId="77777777" w:rsidR="00207F52" w:rsidRPr="00B74FE0" w:rsidRDefault="00207F52" w:rsidP="00207F52">
            <w:pPr>
              <w:jc w:val="center"/>
              <w:rPr>
                <w:sz w:val="20"/>
                <w:szCs w:val="20"/>
              </w:rPr>
            </w:pPr>
            <w:proofErr w:type="spellStart"/>
            <w:r w:rsidRPr="00B74FE0">
              <w:rPr>
                <w:sz w:val="20"/>
                <w:szCs w:val="20"/>
              </w:rPr>
              <w:t>Екз</w:t>
            </w:r>
            <w:proofErr w:type="spellEnd"/>
            <w:r w:rsidRPr="00B74FE0">
              <w:rPr>
                <w:sz w:val="20"/>
                <w:szCs w:val="20"/>
              </w:rPr>
              <w:t>./</w:t>
            </w:r>
            <w:proofErr w:type="spellStart"/>
            <w:r>
              <w:rPr>
                <w:sz w:val="20"/>
                <w:szCs w:val="20"/>
              </w:rPr>
              <w:t>росл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044" w:type="dxa"/>
          </w:tcPr>
          <w:p w14:paraId="794C53B1" w14:textId="77777777" w:rsidR="00207F52" w:rsidRDefault="00207F52" w:rsidP="00207F52">
            <w:pPr>
              <w:jc w:val="center"/>
            </w:pPr>
            <w:r>
              <w:t>1/2</w:t>
            </w:r>
          </w:p>
        </w:tc>
        <w:tc>
          <w:tcPr>
            <w:tcW w:w="658" w:type="dxa"/>
          </w:tcPr>
          <w:p w14:paraId="0033B201" w14:textId="77777777" w:rsidR="00207F52" w:rsidRPr="004A0F2D" w:rsidRDefault="00207F52" w:rsidP="00207F52">
            <w:pPr>
              <w:jc w:val="center"/>
            </w:pPr>
          </w:p>
        </w:tc>
        <w:tc>
          <w:tcPr>
            <w:tcW w:w="567" w:type="dxa"/>
          </w:tcPr>
          <w:p w14:paraId="5A4077D9" w14:textId="77777777" w:rsidR="00207F52" w:rsidRDefault="00207F52" w:rsidP="00207F52">
            <w:pPr>
              <w:rPr>
                <w:sz w:val="20"/>
              </w:rPr>
            </w:pPr>
            <w:r>
              <w:rPr>
                <w:sz w:val="20"/>
              </w:rPr>
              <w:t>2/1</w:t>
            </w:r>
            <w:r w:rsidR="005B2BE8">
              <w:rPr>
                <w:sz w:val="20"/>
              </w:rPr>
              <w:t>5</w:t>
            </w:r>
          </w:p>
        </w:tc>
        <w:tc>
          <w:tcPr>
            <w:tcW w:w="749" w:type="dxa"/>
          </w:tcPr>
          <w:p w14:paraId="7642B578" w14:textId="77777777" w:rsidR="00207F52" w:rsidRDefault="00207F52" w:rsidP="00207F52">
            <w:pPr>
              <w:jc w:val="center"/>
            </w:pPr>
          </w:p>
        </w:tc>
        <w:tc>
          <w:tcPr>
            <w:tcW w:w="669" w:type="dxa"/>
          </w:tcPr>
          <w:p w14:paraId="7838AB8F" w14:textId="77777777" w:rsidR="00207F52" w:rsidRPr="004A0F2D" w:rsidRDefault="00207F52" w:rsidP="00207F52">
            <w:pPr>
              <w:jc w:val="center"/>
            </w:pPr>
          </w:p>
        </w:tc>
        <w:tc>
          <w:tcPr>
            <w:tcW w:w="746" w:type="dxa"/>
          </w:tcPr>
          <w:p w14:paraId="311A8D9A" w14:textId="77777777" w:rsidR="00207F52" w:rsidRDefault="005B2BE8" w:rsidP="00207F52">
            <w:pPr>
              <w:jc w:val="center"/>
            </w:pPr>
            <w:r>
              <w:t>7</w:t>
            </w:r>
          </w:p>
        </w:tc>
        <w:tc>
          <w:tcPr>
            <w:tcW w:w="908" w:type="dxa"/>
          </w:tcPr>
          <w:p w14:paraId="62B72223" w14:textId="77777777" w:rsidR="00207F52" w:rsidRDefault="00207F52" w:rsidP="00207F52">
            <w:pPr>
              <w:jc w:val="center"/>
            </w:pPr>
            <w:r>
              <w:t>1</w:t>
            </w:r>
            <w:r w:rsidR="005B2BE8">
              <w:t>5</w:t>
            </w:r>
          </w:p>
        </w:tc>
        <w:tc>
          <w:tcPr>
            <w:tcW w:w="649" w:type="dxa"/>
          </w:tcPr>
          <w:p w14:paraId="26A586B6" w14:textId="77777777" w:rsidR="00207F52" w:rsidRDefault="00207F52" w:rsidP="00207F52">
            <w:pPr>
              <w:jc w:val="center"/>
            </w:pPr>
            <w:r>
              <w:t>100</w:t>
            </w:r>
          </w:p>
        </w:tc>
        <w:tc>
          <w:tcPr>
            <w:tcW w:w="649" w:type="dxa"/>
          </w:tcPr>
          <w:p w14:paraId="372DC078" w14:textId="77777777" w:rsidR="00207F52" w:rsidRPr="00472C35" w:rsidRDefault="00207F52" w:rsidP="00207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713D98F4" w14:textId="77777777" w:rsidR="00207F52" w:rsidRPr="00472C35" w:rsidRDefault="00207F52" w:rsidP="00207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07F52" w:rsidRPr="00472C35" w14:paraId="5EE48A08" w14:textId="77777777" w:rsidTr="00570689">
        <w:trPr>
          <w:trHeight w:val="655"/>
        </w:trPr>
        <w:tc>
          <w:tcPr>
            <w:tcW w:w="426" w:type="dxa"/>
          </w:tcPr>
          <w:p w14:paraId="1E4044F7" w14:textId="77777777" w:rsidR="00207F52" w:rsidRDefault="00207F52" w:rsidP="00207F52">
            <w:pPr>
              <w:jc w:val="center"/>
            </w:pPr>
          </w:p>
        </w:tc>
        <w:tc>
          <w:tcPr>
            <w:tcW w:w="1134" w:type="dxa"/>
          </w:tcPr>
          <w:p w14:paraId="22A2782C" w14:textId="77777777" w:rsidR="00207F52" w:rsidRDefault="00207F52" w:rsidP="00207F52">
            <w:pPr>
              <w:jc w:val="center"/>
            </w:pPr>
          </w:p>
        </w:tc>
        <w:tc>
          <w:tcPr>
            <w:tcW w:w="1418" w:type="dxa"/>
          </w:tcPr>
          <w:p w14:paraId="4DE8EB8D" w14:textId="77777777" w:rsidR="00207F52" w:rsidRDefault="00BA01FA" w:rsidP="00207F52">
            <w:pPr>
              <w:jc w:val="center"/>
            </w:pPr>
            <w:r>
              <w:t>0,982</w:t>
            </w:r>
          </w:p>
        </w:tc>
        <w:tc>
          <w:tcPr>
            <w:tcW w:w="1674" w:type="dxa"/>
          </w:tcPr>
          <w:p w14:paraId="7BA16992" w14:textId="77777777" w:rsidR="00207F52" w:rsidRDefault="00207F52" w:rsidP="00207F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Стебловий метелик</w:t>
            </w:r>
          </w:p>
        </w:tc>
        <w:tc>
          <w:tcPr>
            <w:tcW w:w="877" w:type="dxa"/>
          </w:tcPr>
          <w:p w14:paraId="7A5BEEB6" w14:textId="77777777" w:rsidR="00207F52" w:rsidRDefault="005B2BE8" w:rsidP="00207F52">
            <w:pPr>
              <w:jc w:val="center"/>
            </w:pPr>
            <w:r>
              <w:t>8</w:t>
            </w:r>
            <w:r w:rsidR="00F80150">
              <w:t>5</w:t>
            </w:r>
          </w:p>
        </w:tc>
        <w:tc>
          <w:tcPr>
            <w:tcW w:w="908" w:type="dxa"/>
          </w:tcPr>
          <w:p w14:paraId="33E1B2E1" w14:textId="77777777" w:rsidR="00207F52" w:rsidRDefault="00557ABD" w:rsidP="00207F52">
            <w:pPr>
              <w:jc w:val="center"/>
            </w:pPr>
            <w:r>
              <w:t>1</w:t>
            </w:r>
            <w:r w:rsidR="00207F52">
              <w:t>/</w:t>
            </w:r>
            <w:r w:rsidR="00B126CF">
              <w:t>5</w:t>
            </w:r>
          </w:p>
        </w:tc>
        <w:tc>
          <w:tcPr>
            <w:tcW w:w="1359" w:type="dxa"/>
          </w:tcPr>
          <w:p w14:paraId="749837D4" w14:textId="77777777" w:rsidR="00207F52" w:rsidRPr="00B74FE0" w:rsidRDefault="00207F52" w:rsidP="00207F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Екз</w:t>
            </w:r>
            <w:proofErr w:type="spellEnd"/>
            <w:r>
              <w:rPr>
                <w:sz w:val="20"/>
              </w:rPr>
              <w:t>./10крок</w:t>
            </w:r>
          </w:p>
        </w:tc>
        <w:tc>
          <w:tcPr>
            <w:tcW w:w="1044" w:type="dxa"/>
          </w:tcPr>
          <w:p w14:paraId="0EA2B4E8" w14:textId="77777777" w:rsidR="00207F52" w:rsidRDefault="00207F52" w:rsidP="00207F52"/>
        </w:tc>
        <w:tc>
          <w:tcPr>
            <w:tcW w:w="658" w:type="dxa"/>
          </w:tcPr>
          <w:p w14:paraId="1302E98C" w14:textId="77777777" w:rsidR="00207F52" w:rsidRPr="004A0F2D" w:rsidRDefault="00207F52" w:rsidP="00207F52">
            <w:pPr>
              <w:jc w:val="center"/>
            </w:pPr>
          </w:p>
        </w:tc>
        <w:tc>
          <w:tcPr>
            <w:tcW w:w="567" w:type="dxa"/>
          </w:tcPr>
          <w:p w14:paraId="71C65B5A" w14:textId="77777777" w:rsidR="00207F52" w:rsidRDefault="00207F52" w:rsidP="00207F52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49" w:type="dxa"/>
          </w:tcPr>
          <w:p w14:paraId="61AB6E13" w14:textId="77777777" w:rsidR="00207F52" w:rsidRDefault="00207F52" w:rsidP="00207F52">
            <w:pPr>
              <w:jc w:val="center"/>
            </w:pPr>
          </w:p>
        </w:tc>
        <w:tc>
          <w:tcPr>
            <w:tcW w:w="669" w:type="dxa"/>
          </w:tcPr>
          <w:p w14:paraId="08AABBC7" w14:textId="77777777" w:rsidR="00207F52" w:rsidRPr="004A0F2D" w:rsidRDefault="00207F52" w:rsidP="00207F52">
            <w:pPr>
              <w:jc w:val="center"/>
            </w:pPr>
          </w:p>
        </w:tc>
        <w:tc>
          <w:tcPr>
            <w:tcW w:w="746" w:type="dxa"/>
          </w:tcPr>
          <w:p w14:paraId="18F271D9" w14:textId="77777777" w:rsidR="00207F52" w:rsidRDefault="00207F52" w:rsidP="00207F52">
            <w:pPr>
              <w:jc w:val="center"/>
            </w:pPr>
            <w:r>
              <w:t>2</w:t>
            </w:r>
          </w:p>
        </w:tc>
        <w:tc>
          <w:tcPr>
            <w:tcW w:w="908" w:type="dxa"/>
          </w:tcPr>
          <w:p w14:paraId="28066049" w14:textId="77777777" w:rsidR="00207F52" w:rsidRDefault="00B126CF" w:rsidP="00207F52">
            <w:pPr>
              <w:jc w:val="center"/>
            </w:pPr>
            <w:r>
              <w:t>3</w:t>
            </w:r>
          </w:p>
        </w:tc>
        <w:tc>
          <w:tcPr>
            <w:tcW w:w="649" w:type="dxa"/>
          </w:tcPr>
          <w:p w14:paraId="17A88AD1" w14:textId="77777777" w:rsidR="00207F52" w:rsidRDefault="00207F52" w:rsidP="00207F52">
            <w:pPr>
              <w:jc w:val="center"/>
            </w:pPr>
            <w:r>
              <w:t>100</w:t>
            </w:r>
          </w:p>
        </w:tc>
        <w:tc>
          <w:tcPr>
            <w:tcW w:w="649" w:type="dxa"/>
          </w:tcPr>
          <w:p w14:paraId="37E2338A" w14:textId="77777777" w:rsidR="00207F52" w:rsidRPr="00472C35" w:rsidRDefault="00207F52" w:rsidP="00207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7BE01723" w14:textId="77777777" w:rsidR="00207F52" w:rsidRPr="00472C35" w:rsidRDefault="00207F52" w:rsidP="00207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07F52" w:rsidRPr="00472C35" w14:paraId="1FB2ECC7" w14:textId="77777777" w:rsidTr="00570689">
        <w:tc>
          <w:tcPr>
            <w:tcW w:w="426" w:type="dxa"/>
          </w:tcPr>
          <w:p w14:paraId="0090398A" w14:textId="77777777" w:rsidR="00207F52" w:rsidRDefault="00207F52" w:rsidP="00207F52">
            <w:pPr>
              <w:jc w:val="center"/>
            </w:pPr>
          </w:p>
        </w:tc>
        <w:tc>
          <w:tcPr>
            <w:tcW w:w="1134" w:type="dxa"/>
          </w:tcPr>
          <w:p w14:paraId="37FC1470" w14:textId="77777777" w:rsidR="00207F52" w:rsidRDefault="00207F52" w:rsidP="00207F52">
            <w:pPr>
              <w:jc w:val="center"/>
            </w:pPr>
          </w:p>
        </w:tc>
        <w:tc>
          <w:tcPr>
            <w:tcW w:w="1418" w:type="dxa"/>
          </w:tcPr>
          <w:p w14:paraId="5CA8D418" w14:textId="77777777" w:rsidR="00207F52" w:rsidRDefault="00BA01FA" w:rsidP="00207F52">
            <w:pPr>
              <w:jc w:val="center"/>
            </w:pPr>
            <w:r>
              <w:t>0,982</w:t>
            </w:r>
          </w:p>
        </w:tc>
        <w:tc>
          <w:tcPr>
            <w:tcW w:w="1674" w:type="dxa"/>
          </w:tcPr>
          <w:p w14:paraId="53DD85FE" w14:textId="77777777" w:rsidR="00207F52" w:rsidRDefault="00207F52" w:rsidP="00207F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Бавовникова совка</w:t>
            </w:r>
          </w:p>
        </w:tc>
        <w:tc>
          <w:tcPr>
            <w:tcW w:w="877" w:type="dxa"/>
          </w:tcPr>
          <w:p w14:paraId="746A42FA" w14:textId="77777777" w:rsidR="00207F52" w:rsidRDefault="00557ABD" w:rsidP="00207F52">
            <w:pPr>
              <w:jc w:val="center"/>
            </w:pPr>
            <w:r>
              <w:t>70</w:t>
            </w:r>
          </w:p>
        </w:tc>
        <w:tc>
          <w:tcPr>
            <w:tcW w:w="908" w:type="dxa"/>
          </w:tcPr>
          <w:p w14:paraId="2B986BA1" w14:textId="77777777" w:rsidR="00207F52" w:rsidRDefault="00207F52" w:rsidP="00207F52">
            <w:pPr>
              <w:jc w:val="center"/>
            </w:pPr>
            <w:r>
              <w:t>1/2</w:t>
            </w:r>
          </w:p>
        </w:tc>
        <w:tc>
          <w:tcPr>
            <w:tcW w:w="1359" w:type="dxa"/>
          </w:tcPr>
          <w:p w14:paraId="1165CE3E" w14:textId="77777777" w:rsidR="00207F52" w:rsidRDefault="00207F52" w:rsidP="00207F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Екз</w:t>
            </w:r>
            <w:proofErr w:type="spellEnd"/>
            <w:r>
              <w:rPr>
                <w:sz w:val="20"/>
              </w:rPr>
              <w:t>./</w:t>
            </w:r>
            <w:proofErr w:type="spellStart"/>
            <w:r>
              <w:rPr>
                <w:sz w:val="20"/>
              </w:rPr>
              <w:t>росл</w:t>
            </w:r>
            <w:proofErr w:type="spellEnd"/>
          </w:p>
        </w:tc>
        <w:tc>
          <w:tcPr>
            <w:tcW w:w="1044" w:type="dxa"/>
          </w:tcPr>
          <w:p w14:paraId="09A5D055" w14:textId="77777777" w:rsidR="00207F52" w:rsidRDefault="00207F52" w:rsidP="00207F52">
            <w:pPr>
              <w:jc w:val="center"/>
            </w:pPr>
          </w:p>
        </w:tc>
        <w:tc>
          <w:tcPr>
            <w:tcW w:w="658" w:type="dxa"/>
          </w:tcPr>
          <w:p w14:paraId="3935FC02" w14:textId="77777777" w:rsidR="00207F52" w:rsidRPr="004A0F2D" w:rsidRDefault="00207F52" w:rsidP="00207F52">
            <w:pPr>
              <w:jc w:val="center"/>
            </w:pPr>
          </w:p>
        </w:tc>
        <w:tc>
          <w:tcPr>
            <w:tcW w:w="567" w:type="dxa"/>
          </w:tcPr>
          <w:p w14:paraId="6711BC3B" w14:textId="77777777" w:rsidR="00207F52" w:rsidRDefault="00207F52" w:rsidP="00207F52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49" w:type="dxa"/>
          </w:tcPr>
          <w:p w14:paraId="2E6F05AA" w14:textId="77777777" w:rsidR="00207F52" w:rsidRDefault="00207F52" w:rsidP="00207F52">
            <w:pPr>
              <w:jc w:val="center"/>
            </w:pPr>
          </w:p>
        </w:tc>
        <w:tc>
          <w:tcPr>
            <w:tcW w:w="669" w:type="dxa"/>
          </w:tcPr>
          <w:p w14:paraId="7439299D" w14:textId="77777777" w:rsidR="00207F52" w:rsidRPr="004A0F2D" w:rsidRDefault="00207F52" w:rsidP="00207F52">
            <w:pPr>
              <w:jc w:val="center"/>
            </w:pPr>
          </w:p>
        </w:tc>
        <w:tc>
          <w:tcPr>
            <w:tcW w:w="746" w:type="dxa"/>
          </w:tcPr>
          <w:p w14:paraId="4FFE6A97" w14:textId="77777777" w:rsidR="00207F52" w:rsidRDefault="00207F52" w:rsidP="00207F52">
            <w:pPr>
              <w:jc w:val="center"/>
            </w:pPr>
            <w:r>
              <w:t>1</w:t>
            </w:r>
          </w:p>
        </w:tc>
        <w:tc>
          <w:tcPr>
            <w:tcW w:w="908" w:type="dxa"/>
          </w:tcPr>
          <w:p w14:paraId="6E4BF4C0" w14:textId="77777777" w:rsidR="00207F52" w:rsidRDefault="00207F52" w:rsidP="00207F52">
            <w:pPr>
              <w:jc w:val="center"/>
            </w:pPr>
            <w:r>
              <w:t>2</w:t>
            </w:r>
          </w:p>
        </w:tc>
        <w:tc>
          <w:tcPr>
            <w:tcW w:w="649" w:type="dxa"/>
          </w:tcPr>
          <w:p w14:paraId="72F9580B" w14:textId="77777777" w:rsidR="00207F52" w:rsidRDefault="00207F52" w:rsidP="00207F52">
            <w:pPr>
              <w:jc w:val="center"/>
            </w:pPr>
            <w:r>
              <w:t>100</w:t>
            </w:r>
          </w:p>
        </w:tc>
        <w:tc>
          <w:tcPr>
            <w:tcW w:w="649" w:type="dxa"/>
          </w:tcPr>
          <w:p w14:paraId="62B38638" w14:textId="77777777" w:rsidR="00207F52" w:rsidRPr="00472C35" w:rsidRDefault="00207F52" w:rsidP="00207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1C3105A9" w14:textId="77777777" w:rsidR="00207F52" w:rsidRPr="00472C35" w:rsidRDefault="00207F52" w:rsidP="00207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07F52" w:rsidRPr="00472C35" w14:paraId="5AF86E0C" w14:textId="77777777" w:rsidTr="00570689">
        <w:tc>
          <w:tcPr>
            <w:tcW w:w="426" w:type="dxa"/>
          </w:tcPr>
          <w:p w14:paraId="2E32539A" w14:textId="77777777" w:rsidR="00207F52" w:rsidRPr="004A0F2D" w:rsidRDefault="00207F52" w:rsidP="00207F52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14:paraId="5BBE1575" w14:textId="77777777" w:rsidR="00207F52" w:rsidRPr="004A0F2D" w:rsidRDefault="00207F52" w:rsidP="00207F52">
            <w:pPr>
              <w:jc w:val="center"/>
            </w:pPr>
            <w:r>
              <w:t>соя</w:t>
            </w:r>
          </w:p>
        </w:tc>
        <w:tc>
          <w:tcPr>
            <w:tcW w:w="1418" w:type="dxa"/>
          </w:tcPr>
          <w:p w14:paraId="264A1388" w14:textId="77777777" w:rsidR="00207F52" w:rsidRDefault="00BA01FA" w:rsidP="00207F52">
            <w:pPr>
              <w:jc w:val="center"/>
            </w:pPr>
            <w:r>
              <w:t>0,296</w:t>
            </w:r>
          </w:p>
        </w:tc>
        <w:tc>
          <w:tcPr>
            <w:tcW w:w="1674" w:type="dxa"/>
          </w:tcPr>
          <w:p w14:paraId="02DBFCB6" w14:textId="77777777" w:rsidR="00207F52" w:rsidRPr="004B5E61" w:rsidRDefault="00207F52" w:rsidP="00207F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Павутинний кліщ</w:t>
            </w:r>
          </w:p>
        </w:tc>
        <w:tc>
          <w:tcPr>
            <w:tcW w:w="877" w:type="dxa"/>
          </w:tcPr>
          <w:p w14:paraId="4C7A7D5A" w14:textId="77777777" w:rsidR="00207F52" w:rsidRDefault="00497E43" w:rsidP="00497E43">
            <w:r>
              <w:t xml:space="preserve"> 100</w:t>
            </w:r>
          </w:p>
        </w:tc>
        <w:tc>
          <w:tcPr>
            <w:tcW w:w="908" w:type="dxa"/>
          </w:tcPr>
          <w:p w14:paraId="1227B81F" w14:textId="77777777" w:rsidR="00207F52" w:rsidRDefault="00207F52" w:rsidP="00207F52">
            <w:pPr>
              <w:jc w:val="center"/>
            </w:pPr>
            <w:r>
              <w:t>7-1</w:t>
            </w:r>
            <w:r w:rsidR="00AD3706">
              <w:t>5</w:t>
            </w:r>
          </w:p>
        </w:tc>
        <w:tc>
          <w:tcPr>
            <w:tcW w:w="1359" w:type="dxa"/>
          </w:tcPr>
          <w:p w14:paraId="18CF4040" w14:textId="77777777" w:rsidR="00207F52" w:rsidRDefault="00207F52" w:rsidP="00207F52">
            <w:pPr>
              <w:jc w:val="center"/>
            </w:pPr>
            <w:proofErr w:type="spellStart"/>
            <w:r>
              <w:t>екз</w:t>
            </w:r>
            <w:proofErr w:type="spellEnd"/>
            <w:r>
              <w:t>./</w:t>
            </w:r>
            <w:proofErr w:type="spellStart"/>
            <w:r>
              <w:t>росл</w:t>
            </w:r>
            <w:proofErr w:type="spellEnd"/>
          </w:p>
        </w:tc>
        <w:tc>
          <w:tcPr>
            <w:tcW w:w="1044" w:type="dxa"/>
          </w:tcPr>
          <w:p w14:paraId="61E0998F" w14:textId="77777777" w:rsidR="00207F52" w:rsidRPr="004A0F2D" w:rsidRDefault="00207F52" w:rsidP="00207F52">
            <w:pPr>
              <w:jc w:val="center"/>
            </w:pPr>
            <w:r>
              <w:t>1/2</w:t>
            </w:r>
          </w:p>
        </w:tc>
        <w:tc>
          <w:tcPr>
            <w:tcW w:w="658" w:type="dxa"/>
          </w:tcPr>
          <w:p w14:paraId="006FF9A4" w14:textId="77777777" w:rsidR="00207F52" w:rsidRPr="004A0F2D" w:rsidRDefault="00207F52" w:rsidP="00207F52">
            <w:pPr>
              <w:jc w:val="center"/>
            </w:pPr>
          </w:p>
        </w:tc>
        <w:tc>
          <w:tcPr>
            <w:tcW w:w="567" w:type="dxa"/>
          </w:tcPr>
          <w:p w14:paraId="62C8B143" w14:textId="77777777" w:rsidR="00207F52" w:rsidRPr="0021230C" w:rsidRDefault="00305BDC" w:rsidP="00207F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207F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15</w:t>
            </w:r>
          </w:p>
        </w:tc>
        <w:tc>
          <w:tcPr>
            <w:tcW w:w="749" w:type="dxa"/>
          </w:tcPr>
          <w:p w14:paraId="48454962" w14:textId="77777777" w:rsidR="00207F52" w:rsidRDefault="00207F52" w:rsidP="00207F52">
            <w:pPr>
              <w:jc w:val="center"/>
            </w:pPr>
          </w:p>
        </w:tc>
        <w:tc>
          <w:tcPr>
            <w:tcW w:w="669" w:type="dxa"/>
          </w:tcPr>
          <w:p w14:paraId="251D0514" w14:textId="77777777" w:rsidR="00207F52" w:rsidRPr="004A0F2D" w:rsidRDefault="00207F52" w:rsidP="00207F52">
            <w:pPr>
              <w:jc w:val="center"/>
            </w:pPr>
          </w:p>
        </w:tc>
        <w:tc>
          <w:tcPr>
            <w:tcW w:w="746" w:type="dxa"/>
          </w:tcPr>
          <w:p w14:paraId="655886E3" w14:textId="77777777" w:rsidR="00207F52" w:rsidRDefault="00207F52" w:rsidP="00207F52">
            <w:r>
              <w:t xml:space="preserve"> 7</w:t>
            </w:r>
          </w:p>
        </w:tc>
        <w:tc>
          <w:tcPr>
            <w:tcW w:w="908" w:type="dxa"/>
          </w:tcPr>
          <w:p w14:paraId="103B9C44" w14:textId="77777777" w:rsidR="00207F52" w:rsidRDefault="00207F52" w:rsidP="00207F52">
            <w:pPr>
              <w:jc w:val="center"/>
            </w:pPr>
            <w:r>
              <w:t>12</w:t>
            </w:r>
          </w:p>
        </w:tc>
        <w:tc>
          <w:tcPr>
            <w:tcW w:w="649" w:type="dxa"/>
          </w:tcPr>
          <w:p w14:paraId="59E6A276" w14:textId="77777777" w:rsidR="00207F52" w:rsidRDefault="00207F52" w:rsidP="00207F52">
            <w:pPr>
              <w:jc w:val="center"/>
            </w:pPr>
            <w:r>
              <w:t>100</w:t>
            </w:r>
          </w:p>
        </w:tc>
        <w:tc>
          <w:tcPr>
            <w:tcW w:w="649" w:type="dxa"/>
          </w:tcPr>
          <w:p w14:paraId="7FF366D3" w14:textId="77777777" w:rsidR="00207F52" w:rsidRPr="00472C35" w:rsidRDefault="00207F52" w:rsidP="00207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37BCA450" w14:textId="77777777" w:rsidR="00207F52" w:rsidRPr="00472C35" w:rsidRDefault="00207F52" w:rsidP="00207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07F52" w:rsidRPr="00472C35" w14:paraId="7105FE4D" w14:textId="77777777" w:rsidTr="00570689">
        <w:tc>
          <w:tcPr>
            <w:tcW w:w="426" w:type="dxa"/>
          </w:tcPr>
          <w:p w14:paraId="07A2AC29" w14:textId="77777777" w:rsidR="00207F52" w:rsidRDefault="00207F52" w:rsidP="00207F52">
            <w:pPr>
              <w:jc w:val="center"/>
            </w:pPr>
          </w:p>
        </w:tc>
        <w:tc>
          <w:tcPr>
            <w:tcW w:w="1134" w:type="dxa"/>
          </w:tcPr>
          <w:p w14:paraId="06B366A8" w14:textId="77777777" w:rsidR="00207F52" w:rsidRDefault="00207F52" w:rsidP="00207F52">
            <w:pPr>
              <w:jc w:val="center"/>
            </w:pPr>
          </w:p>
        </w:tc>
        <w:tc>
          <w:tcPr>
            <w:tcW w:w="1418" w:type="dxa"/>
          </w:tcPr>
          <w:p w14:paraId="2B75F2A1" w14:textId="77777777" w:rsidR="00207F52" w:rsidRDefault="00BA01FA" w:rsidP="00207F52">
            <w:pPr>
              <w:jc w:val="center"/>
            </w:pPr>
            <w:r>
              <w:t>0,296</w:t>
            </w:r>
          </w:p>
        </w:tc>
        <w:tc>
          <w:tcPr>
            <w:tcW w:w="1674" w:type="dxa"/>
          </w:tcPr>
          <w:p w14:paraId="66E9DBC9" w14:textId="77777777" w:rsidR="00207F52" w:rsidRPr="004B5E61" w:rsidRDefault="00207F52" w:rsidP="00207F52">
            <w:pPr>
              <w:rPr>
                <w:sz w:val="20"/>
              </w:rPr>
            </w:pPr>
            <w:r>
              <w:rPr>
                <w:sz w:val="20"/>
              </w:rPr>
              <w:t>трипси</w:t>
            </w:r>
          </w:p>
        </w:tc>
        <w:tc>
          <w:tcPr>
            <w:tcW w:w="877" w:type="dxa"/>
          </w:tcPr>
          <w:p w14:paraId="34A18AEE" w14:textId="77777777" w:rsidR="00207F52" w:rsidRDefault="00A76D11" w:rsidP="00207F52">
            <w:pPr>
              <w:jc w:val="center"/>
            </w:pPr>
            <w:r>
              <w:t>100</w:t>
            </w:r>
          </w:p>
        </w:tc>
        <w:tc>
          <w:tcPr>
            <w:tcW w:w="908" w:type="dxa"/>
          </w:tcPr>
          <w:p w14:paraId="345BAF4B" w14:textId="77777777" w:rsidR="00207F52" w:rsidRDefault="00207F52" w:rsidP="00207F52">
            <w:r>
              <w:t>5/</w:t>
            </w:r>
            <w:r w:rsidR="00AD3706">
              <w:t>8</w:t>
            </w:r>
          </w:p>
        </w:tc>
        <w:tc>
          <w:tcPr>
            <w:tcW w:w="1359" w:type="dxa"/>
          </w:tcPr>
          <w:p w14:paraId="3C609A20" w14:textId="77777777" w:rsidR="00207F52" w:rsidRDefault="00207F52" w:rsidP="00207F52">
            <w:pPr>
              <w:jc w:val="center"/>
            </w:pPr>
            <w:proofErr w:type="spellStart"/>
            <w:r>
              <w:t>екз</w:t>
            </w:r>
            <w:proofErr w:type="spellEnd"/>
            <w:r>
              <w:t>./рослину</w:t>
            </w:r>
          </w:p>
        </w:tc>
        <w:tc>
          <w:tcPr>
            <w:tcW w:w="1044" w:type="dxa"/>
          </w:tcPr>
          <w:p w14:paraId="61059B35" w14:textId="77777777" w:rsidR="00207F52" w:rsidRDefault="00207F52" w:rsidP="00207F52"/>
        </w:tc>
        <w:tc>
          <w:tcPr>
            <w:tcW w:w="658" w:type="dxa"/>
          </w:tcPr>
          <w:p w14:paraId="2F203B70" w14:textId="77777777" w:rsidR="00207F52" w:rsidRPr="004A0F2D" w:rsidRDefault="00207F52" w:rsidP="00207F52">
            <w:pPr>
              <w:jc w:val="center"/>
            </w:pPr>
          </w:p>
        </w:tc>
        <w:tc>
          <w:tcPr>
            <w:tcW w:w="567" w:type="dxa"/>
          </w:tcPr>
          <w:p w14:paraId="029502D8" w14:textId="77777777" w:rsidR="00207F52" w:rsidRPr="0021230C" w:rsidRDefault="00305BDC" w:rsidP="00207F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207F52">
              <w:rPr>
                <w:sz w:val="20"/>
              </w:rPr>
              <w:t>/5</w:t>
            </w:r>
          </w:p>
        </w:tc>
        <w:tc>
          <w:tcPr>
            <w:tcW w:w="749" w:type="dxa"/>
          </w:tcPr>
          <w:p w14:paraId="299AD310" w14:textId="77777777" w:rsidR="00207F52" w:rsidRDefault="00207F52" w:rsidP="00207F52">
            <w:pPr>
              <w:jc w:val="center"/>
            </w:pPr>
          </w:p>
        </w:tc>
        <w:tc>
          <w:tcPr>
            <w:tcW w:w="669" w:type="dxa"/>
          </w:tcPr>
          <w:p w14:paraId="339FE84E" w14:textId="77777777" w:rsidR="00207F52" w:rsidRPr="004A0F2D" w:rsidRDefault="00207F52" w:rsidP="00207F52">
            <w:pPr>
              <w:jc w:val="center"/>
            </w:pPr>
          </w:p>
        </w:tc>
        <w:tc>
          <w:tcPr>
            <w:tcW w:w="746" w:type="dxa"/>
          </w:tcPr>
          <w:p w14:paraId="189FBA80" w14:textId="77777777" w:rsidR="00207F52" w:rsidRDefault="00207F52" w:rsidP="00207F52">
            <w:pPr>
              <w:jc w:val="center"/>
            </w:pPr>
            <w:r>
              <w:t>5</w:t>
            </w:r>
          </w:p>
        </w:tc>
        <w:tc>
          <w:tcPr>
            <w:tcW w:w="908" w:type="dxa"/>
          </w:tcPr>
          <w:p w14:paraId="42C282E3" w14:textId="77777777" w:rsidR="00207F52" w:rsidRDefault="00207F52" w:rsidP="00207F52">
            <w:pPr>
              <w:jc w:val="center"/>
            </w:pPr>
            <w:r>
              <w:t>7</w:t>
            </w:r>
          </w:p>
        </w:tc>
        <w:tc>
          <w:tcPr>
            <w:tcW w:w="649" w:type="dxa"/>
          </w:tcPr>
          <w:p w14:paraId="3B2415C2" w14:textId="77777777" w:rsidR="00207F52" w:rsidRDefault="00207F52" w:rsidP="00207F52">
            <w:pPr>
              <w:jc w:val="center"/>
            </w:pPr>
            <w:r>
              <w:t>100</w:t>
            </w:r>
          </w:p>
        </w:tc>
        <w:tc>
          <w:tcPr>
            <w:tcW w:w="649" w:type="dxa"/>
          </w:tcPr>
          <w:p w14:paraId="72637E67" w14:textId="77777777" w:rsidR="00207F52" w:rsidRPr="00472C35" w:rsidRDefault="00207F52" w:rsidP="00207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6DF527D5" w14:textId="77777777" w:rsidR="00207F52" w:rsidRPr="00472C35" w:rsidRDefault="00207F52" w:rsidP="00207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07F52" w:rsidRPr="00472C35" w14:paraId="72C6C56E" w14:textId="77777777" w:rsidTr="00570689">
        <w:tc>
          <w:tcPr>
            <w:tcW w:w="426" w:type="dxa"/>
          </w:tcPr>
          <w:p w14:paraId="0DF9CDC8" w14:textId="77777777" w:rsidR="00207F52" w:rsidRDefault="00207F52" w:rsidP="00207F52">
            <w:pPr>
              <w:jc w:val="center"/>
            </w:pPr>
          </w:p>
        </w:tc>
        <w:tc>
          <w:tcPr>
            <w:tcW w:w="1134" w:type="dxa"/>
          </w:tcPr>
          <w:p w14:paraId="4358243C" w14:textId="77777777" w:rsidR="00207F52" w:rsidRDefault="00207F52" w:rsidP="00207F52">
            <w:pPr>
              <w:jc w:val="center"/>
            </w:pPr>
          </w:p>
        </w:tc>
        <w:tc>
          <w:tcPr>
            <w:tcW w:w="1418" w:type="dxa"/>
          </w:tcPr>
          <w:p w14:paraId="2772DC94" w14:textId="77777777" w:rsidR="00207F52" w:rsidRDefault="00BA01FA" w:rsidP="00207F52">
            <w:pPr>
              <w:jc w:val="center"/>
            </w:pPr>
            <w:r>
              <w:t>0,296</w:t>
            </w:r>
          </w:p>
        </w:tc>
        <w:tc>
          <w:tcPr>
            <w:tcW w:w="1674" w:type="dxa"/>
          </w:tcPr>
          <w:p w14:paraId="7C84D7E1" w14:textId="77777777" w:rsidR="00207F52" w:rsidRDefault="00207F52" w:rsidP="00207F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Совка-гамма</w:t>
            </w:r>
          </w:p>
        </w:tc>
        <w:tc>
          <w:tcPr>
            <w:tcW w:w="877" w:type="dxa"/>
          </w:tcPr>
          <w:p w14:paraId="0F5AC2D6" w14:textId="77777777" w:rsidR="00207F52" w:rsidRDefault="00A76D11" w:rsidP="00207F52">
            <w:pPr>
              <w:jc w:val="center"/>
            </w:pPr>
            <w:r>
              <w:t>100</w:t>
            </w:r>
          </w:p>
        </w:tc>
        <w:tc>
          <w:tcPr>
            <w:tcW w:w="908" w:type="dxa"/>
          </w:tcPr>
          <w:p w14:paraId="27F13508" w14:textId="77777777" w:rsidR="00207F52" w:rsidRDefault="00207F52" w:rsidP="00207F52">
            <w:pPr>
              <w:jc w:val="center"/>
            </w:pPr>
            <w:r>
              <w:t>1/3</w:t>
            </w:r>
          </w:p>
        </w:tc>
        <w:tc>
          <w:tcPr>
            <w:tcW w:w="1359" w:type="dxa"/>
          </w:tcPr>
          <w:p w14:paraId="6B8C2A9A" w14:textId="77777777" w:rsidR="00207F52" w:rsidRDefault="00207F52" w:rsidP="00207F52">
            <w:pPr>
              <w:jc w:val="center"/>
            </w:pPr>
            <w:proofErr w:type="spellStart"/>
            <w:r>
              <w:t>екз</w:t>
            </w:r>
            <w:proofErr w:type="spellEnd"/>
            <w:r>
              <w:t>./</w:t>
            </w:r>
            <w:proofErr w:type="spellStart"/>
            <w:r>
              <w:t>кв.м</w:t>
            </w:r>
            <w:proofErr w:type="spellEnd"/>
          </w:p>
        </w:tc>
        <w:tc>
          <w:tcPr>
            <w:tcW w:w="1044" w:type="dxa"/>
          </w:tcPr>
          <w:p w14:paraId="7B4B46B6" w14:textId="77777777" w:rsidR="00207F52" w:rsidRDefault="00207F52" w:rsidP="00207F52"/>
        </w:tc>
        <w:tc>
          <w:tcPr>
            <w:tcW w:w="658" w:type="dxa"/>
          </w:tcPr>
          <w:p w14:paraId="11E49C32" w14:textId="77777777" w:rsidR="00207F52" w:rsidRPr="004A0F2D" w:rsidRDefault="00207F52" w:rsidP="00207F52"/>
        </w:tc>
        <w:tc>
          <w:tcPr>
            <w:tcW w:w="567" w:type="dxa"/>
          </w:tcPr>
          <w:p w14:paraId="0A48E92F" w14:textId="77777777" w:rsidR="00207F52" w:rsidRDefault="00207F52" w:rsidP="00207F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749" w:type="dxa"/>
          </w:tcPr>
          <w:p w14:paraId="2A265A56" w14:textId="77777777" w:rsidR="00207F52" w:rsidRDefault="00207F52" w:rsidP="00207F52">
            <w:pPr>
              <w:jc w:val="center"/>
            </w:pPr>
          </w:p>
        </w:tc>
        <w:tc>
          <w:tcPr>
            <w:tcW w:w="669" w:type="dxa"/>
          </w:tcPr>
          <w:p w14:paraId="1C6459CE" w14:textId="77777777" w:rsidR="00207F52" w:rsidRPr="004A0F2D" w:rsidRDefault="00207F52" w:rsidP="00207F52">
            <w:pPr>
              <w:jc w:val="center"/>
            </w:pPr>
          </w:p>
        </w:tc>
        <w:tc>
          <w:tcPr>
            <w:tcW w:w="746" w:type="dxa"/>
          </w:tcPr>
          <w:p w14:paraId="50D5EF07" w14:textId="77777777" w:rsidR="00207F52" w:rsidRDefault="00207F52" w:rsidP="00207F52">
            <w:pPr>
              <w:jc w:val="center"/>
            </w:pPr>
            <w:r>
              <w:t>1</w:t>
            </w:r>
          </w:p>
        </w:tc>
        <w:tc>
          <w:tcPr>
            <w:tcW w:w="908" w:type="dxa"/>
          </w:tcPr>
          <w:p w14:paraId="3A3FCC6A" w14:textId="77777777" w:rsidR="00207F52" w:rsidRDefault="00207F52" w:rsidP="00207F52">
            <w:pPr>
              <w:jc w:val="center"/>
            </w:pPr>
            <w:r>
              <w:t>3</w:t>
            </w:r>
          </w:p>
        </w:tc>
        <w:tc>
          <w:tcPr>
            <w:tcW w:w="649" w:type="dxa"/>
          </w:tcPr>
          <w:p w14:paraId="3C91D56D" w14:textId="77777777" w:rsidR="00207F52" w:rsidRDefault="00207F52" w:rsidP="00207F52">
            <w:pPr>
              <w:jc w:val="center"/>
            </w:pPr>
            <w:r>
              <w:t>100</w:t>
            </w:r>
          </w:p>
        </w:tc>
        <w:tc>
          <w:tcPr>
            <w:tcW w:w="649" w:type="dxa"/>
          </w:tcPr>
          <w:p w14:paraId="41B5850C" w14:textId="77777777" w:rsidR="00207F52" w:rsidRPr="00472C35" w:rsidRDefault="00207F52" w:rsidP="00207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6BBDFE04" w14:textId="77777777" w:rsidR="00207F52" w:rsidRPr="00472C35" w:rsidRDefault="00207F52" w:rsidP="00207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07F52" w:rsidRPr="00472C35" w14:paraId="57A92F7F" w14:textId="77777777" w:rsidTr="00570689">
        <w:tc>
          <w:tcPr>
            <w:tcW w:w="426" w:type="dxa"/>
          </w:tcPr>
          <w:p w14:paraId="4E90EF0B" w14:textId="77777777" w:rsidR="00207F52" w:rsidRDefault="00207F52" w:rsidP="00207F52">
            <w:pPr>
              <w:jc w:val="center"/>
            </w:pPr>
            <w:r>
              <w:t>3</w:t>
            </w:r>
          </w:p>
        </w:tc>
        <w:tc>
          <w:tcPr>
            <w:tcW w:w="1134" w:type="dxa"/>
          </w:tcPr>
          <w:p w14:paraId="292F49FF" w14:textId="77777777" w:rsidR="00207F52" w:rsidRDefault="00207F52" w:rsidP="00207F52">
            <w:pPr>
              <w:jc w:val="center"/>
            </w:pPr>
            <w:r>
              <w:t>соняшник</w:t>
            </w:r>
          </w:p>
        </w:tc>
        <w:tc>
          <w:tcPr>
            <w:tcW w:w="1418" w:type="dxa"/>
          </w:tcPr>
          <w:p w14:paraId="16367CAD" w14:textId="77777777" w:rsidR="00207F52" w:rsidRDefault="00BA01FA" w:rsidP="00207F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0,656</w:t>
            </w:r>
          </w:p>
        </w:tc>
        <w:tc>
          <w:tcPr>
            <w:tcW w:w="1674" w:type="dxa"/>
          </w:tcPr>
          <w:p w14:paraId="4359C5CD" w14:textId="77777777" w:rsidR="00207F52" w:rsidRPr="00472C35" w:rsidRDefault="00207F52" w:rsidP="00207F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попелиця</w:t>
            </w:r>
          </w:p>
        </w:tc>
        <w:tc>
          <w:tcPr>
            <w:tcW w:w="877" w:type="dxa"/>
          </w:tcPr>
          <w:p w14:paraId="660611DA" w14:textId="77777777" w:rsidR="00207F52" w:rsidRDefault="00207F52" w:rsidP="00207F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</w:tcPr>
          <w:p w14:paraId="11E7C3DF" w14:textId="77777777" w:rsidR="00207F52" w:rsidRPr="00472C35" w:rsidRDefault="00207F52" w:rsidP="00207F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7/1</w:t>
            </w:r>
            <w:r w:rsidR="00497E43">
              <w:rPr>
                <w:sz w:val="24"/>
                <w:szCs w:val="24"/>
              </w:rPr>
              <w:t>5</w:t>
            </w:r>
          </w:p>
        </w:tc>
        <w:tc>
          <w:tcPr>
            <w:tcW w:w="1359" w:type="dxa"/>
          </w:tcPr>
          <w:p w14:paraId="0351F62A" w14:textId="77777777" w:rsidR="00207F52" w:rsidRPr="00472C35" w:rsidRDefault="00207F52" w:rsidP="00207F52">
            <w:pPr>
              <w:jc w:val="center"/>
              <w:rPr>
                <w:sz w:val="24"/>
                <w:szCs w:val="24"/>
              </w:rPr>
            </w:pPr>
            <w:proofErr w:type="spellStart"/>
            <w:r w:rsidRPr="00472C35">
              <w:rPr>
                <w:sz w:val="24"/>
                <w:szCs w:val="24"/>
              </w:rPr>
              <w:t>Екз</w:t>
            </w:r>
            <w:proofErr w:type="spellEnd"/>
            <w:r w:rsidRPr="00472C35">
              <w:rPr>
                <w:sz w:val="24"/>
                <w:szCs w:val="24"/>
              </w:rPr>
              <w:t>./</w:t>
            </w:r>
            <w:proofErr w:type="spellStart"/>
            <w:r>
              <w:rPr>
                <w:sz w:val="24"/>
                <w:szCs w:val="24"/>
              </w:rPr>
              <w:t>росл</w:t>
            </w:r>
            <w:proofErr w:type="spellEnd"/>
          </w:p>
        </w:tc>
        <w:tc>
          <w:tcPr>
            <w:tcW w:w="1044" w:type="dxa"/>
          </w:tcPr>
          <w:p w14:paraId="7A5D6CEA" w14:textId="77777777" w:rsidR="00207F52" w:rsidRPr="00472C35" w:rsidRDefault="00207F52" w:rsidP="00207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</w:tcPr>
          <w:p w14:paraId="6D284E09" w14:textId="77777777" w:rsidR="00207F52" w:rsidRPr="00472C35" w:rsidRDefault="00207F52" w:rsidP="00207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E4697F2" w14:textId="77777777" w:rsidR="00207F52" w:rsidRPr="00FA1475" w:rsidRDefault="00207F52" w:rsidP="00207F52">
            <w:pPr>
              <w:jc w:val="center"/>
              <w:rPr>
                <w:sz w:val="18"/>
                <w:szCs w:val="18"/>
              </w:rPr>
            </w:pPr>
            <w:r w:rsidRPr="00FA1475">
              <w:rPr>
                <w:sz w:val="18"/>
                <w:szCs w:val="18"/>
              </w:rPr>
              <w:t>3/1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749" w:type="dxa"/>
          </w:tcPr>
          <w:p w14:paraId="353FEF50" w14:textId="77777777" w:rsidR="00207F52" w:rsidRPr="00472C35" w:rsidRDefault="00207F52" w:rsidP="00207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14:paraId="70CCA614" w14:textId="77777777" w:rsidR="00207F52" w:rsidRPr="00472C35" w:rsidRDefault="00207F52" w:rsidP="00207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</w:tcPr>
          <w:p w14:paraId="760C3B2F" w14:textId="77777777" w:rsidR="00207F52" w:rsidRPr="00472C35" w:rsidRDefault="00207F52" w:rsidP="00207F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08" w:type="dxa"/>
          </w:tcPr>
          <w:p w14:paraId="4E4765E5" w14:textId="77777777" w:rsidR="00207F52" w:rsidRPr="00472C35" w:rsidRDefault="00207F52" w:rsidP="00207F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97E43">
              <w:rPr>
                <w:sz w:val="24"/>
                <w:szCs w:val="24"/>
              </w:rPr>
              <w:t>5</w:t>
            </w:r>
          </w:p>
        </w:tc>
        <w:tc>
          <w:tcPr>
            <w:tcW w:w="649" w:type="dxa"/>
          </w:tcPr>
          <w:p w14:paraId="241CEAB8" w14:textId="77777777" w:rsidR="00207F52" w:rsidRPr="00472C35" w:rsidRDefault="00207F52" w:rsidP="00207F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0465573C" w14:textId="77777777" w:rsidR="00207F52" w:rsidRPr="00472C35" w:rsidRDefault="00207F52" w:rsidP="00207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3ED049BA" w14:textId="77777777" w:rsidR="00207F52" w:rsidRPr="00472C35" w:rsidRDefault="00207F52" w:rsidP="00207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76BE" w:rsidRPr="00472C35" w14:paraId="25E3EF5E" w14:textId="77777777" w:rsidTr="00570689">
        <w:tc>
          <w:tcPr>
            <w:tcW w:w="426" w:type="dxa"/>
          </w:tcPr>
          <w:p w14:paraId="10900D8E" w14:textId="77777777" w:rsidR="003A76BE" w:rsidRDefault="003A76BE" w:rsidP="00207F52">
            <w:pPr>
              <w:jc w:val="center"/>
            </w:pPr>
            <w:r>
              <w:t>4</w:t>
            </w:r>
          </w:p>
        </w:tc>
        <w:tc>
          <w:tcPr>
            <w:tcW w:w="1134" w:type="dxa"/>
          </w:tcPr>
          <w:p w14:paraId="0164C214" w14:textId="77777777" w:rsidR="003A76BE" w:rsidRDefault="00AC3624" w:rsidP="00207F52">
            <w:pPr>
              <w:jc w:val="center"/>
            </w:pPr>
            <w:r>
              <w:t>озимий ріпак</w:t>
            </w:r>
          </w:p>
        </w:tc>
        <w:tc>
          <w:tcPr>
            <w:tcW w:w="1418" w:type="dxa"/>
          </w:tcPr>
          <w:p w14:paraId="1176234E" w14:textId="77777777" w:rsidR="003A76BE" w:rsidRDefault="00BA01FA" w:rsidP="00207F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0,34</w:t>
            </w:r>
          </w:p>
        </w:tc>
        <w:tc>
          <w:tcPr>
            <w:tcW w:w="1674" w:type="dxa"/>
          </w:tcPr>
          <w:p w14:paraId="7C3516FD" w14:textId="77777777" w:rsidR="003A76BE" w:rsidRDefault="00BA01FA" w:rsidP="00207F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дротяники</w:t>
            </w:r>
          </w:p>
        </w:tc>
        <w:tc>
          <w:tcPr>
            <w:tcW w:w="877" w:type="dxa"/>
          </w:tcPr>
          <w:p w14:paraId="1BBFE156" w14:textId="77777777" w:rsidR="003A76BE" w:rsidRDefault="00BA01FA" w:rsidP="00207F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908" w:type="dxa"/>
          </w:tcPr>
          <w:p w14:paraId="2B344E06" w14:textId="77777777" w:rsidR="003A76BE" w:rsidRDefault="00BA01FA" w:rsidP="00207F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59" w:type="dxa"/>
          </w:tcPr>
          <w:p w14:paraId="10A21559" w14:textId="77777777" w:rsidR="003A76BE" w:rsidRPr="00472C35" w:rsidRDefault="00BA01FA" w:rsidP="00207F52">
            <w:pPr>
              <w:jc w:val="center"/>
              <w:rPr>
                <w:sz w:val="24"/>
                <w:szCs w:val="24"/>
              </w:rPr>
            </w:pPr>
            <w:proofErr w:type="spellStart"/>
            <w:r>
              <w:t>екз</w:t>
            </w:r>
            <w:proofErr w:type="spellEnd"/>
            <w:r>
              <w:t>./</w:t>
            </w:r>
            <w:proofErr w:type="spellStart"/>
            <w:r>
              <w:t>кв.м</w:t>
            </w:r>
            <w:proofErr w:type="spellEnd"/>
          </w:p>
        </w:tc>
        <w:tc>
          <w:tcPr>
            <w:tcW w:w="1044" w:type="dxa"/>
          </w:tcPr>
          <w:p w14:paraId="3519B0A7" w14:textId="77777777" w:rsidR="003A76BE" w:rsidRPr="00472C35" w:rsidRDefault="003A76BE" w:rsidP="00207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</w:tcPr>
          <w:p w14:paraId="359ACEC9" w14:textId="77777777" w:rsidR="003A76BE" w:rsidRPr="00472C35" w:rsidRDefault="003A76BE" w:rsidP="00207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EFBBFE0" w14:textId="77777777" w:rsidR="003A76BE" w:rsidRPr="00FA1475" w:rsidRDefault="00BA01FA" w:rsidP="00207F5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0,5</w:t>
            </w:r>
          </w:p>
        </w:tc>
        <w:tc>
          <w:tcPr>
            <w:tcW w:w="749" w:type="dxa"/>
          </w:tcPr>
          <w:p w14:paraId="6AFCB975" w14:textId="77777777" w:rsidR="003A76BE" w:rsidRPr="00472C35" w:rsidRDefault="003A76BE" w:rsidP="00207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14:paraId="7C63A979" w14:textId="77777777" w:rsidR="003A76BE" w:rsidRPr="00472C35" w:rsidRDefault="003A76BE" w:rsidP="00207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</w:tcPr>
          <w:p w14:paraId="16697D6C" w14:textId="77777777" w:rsidR="003A76BE" w:rsidRPr="00BA01FA" w:rsidRDefault="00BA01FA" w:rsidP="00207F52">
            <w:pPr>
              <w:jc w:val="center"/>
              <w:rPr>
                <w:sz w:val="20"/>
                <w:szCs w:val="20"/>
              </w:rPr>
            </w:pPr>
            <w:proofErr w:type="spellStart"/>
            <w:r w:rsidRPr="00BA01FA">
              <w:rPr>
                <w:sz w:val="20"/>
                <w:szCs w:val="20"/>
              </w:rPr>
              <w:t>поод</w:t>
            </w:r>
            <w:proofErr w:type="spellEnd"/>
            <w:r w:rsidRPr="00BA01FA">
              <w:rPr>
                <w:sz w:val="20"/>
                <w:szCs w:val="20"/>
              </w:rPr>
              <w:t>.</w:t>
            </w:r>
          </w:p>
        </w:tc>
        <w:tc>
          <w:tcPr>
            <w:tcW w:w="908" w:type="dxa"/>
          </w:tcPr>
          <w:p w14:paraId="67FD5274" w14:textId="77777777" w:rsidR="003A76BE" w:rsidRDefault="00BA01FA" w:rsidP="00207F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</w:tcPr>
          <w:p w14:paraId="7C510B25" w14:textId="77777777" w:rsidR="003A76BE" w:rsidRDefault="003A76BE" w:rsidP="00207F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4C2596EE" w14:textId="77777777" w:rsidR="003A76BE" w:rsidRDefault="003A76BE" w:rsidP="00207F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591C187A" w14:textId="77777777" w:rsidR="003A76BE" w:rsidRDefault="003A76BE" w:rsidP="00207F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3A76BE" w:rsidRPr="00472C35" w14:paraId="3EC3A9B1" w14:textId="77777777" w:rsidTr="00570689">
        <w:tc>
          <w:tcPr>
            <w:tcW w:w="426" w:type="dxa"/>
          </w:tcPr>
          <w:p w14:paraId="3462A3F8" w14:textId="77777777" w:rsidR="003A76BE" w:rsidRDefault="003A76BE" w:rsidP="00207F52">
            <w:pPr>
              <w:jc w:val="center"/>
            </w:pPr>
          </w:p>
        </w:tc>
        <w:tc>
          <w:tcPr>
            <w:tcW w:w="1134" w:type="dxa"/>
          </w:tcPr>
          <w:p w14:paraId="47392B1F" w14:textId="77777777" w:rsidR="003A76BE" w:rsidRDefault="003A76BE" w:rsidP="00207F52">
            <w:pPr>
              <w:jc w:val="center"/>
            </w:pPr>
          </w:p>
        </w:tc>
        <w:tc>
          <w:tcPr>
            <w:tcW w:w="1418" w:type="dxa"/>
          </w:tcPr>
          <w:p w14:paraId="77382FC8" w14:textId="77777777" w:rsidR="003A76BE" w:rsidRDefault="00BA01FA" w:rsidP="00207F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0,34</w:t>
            </w:r>
          </w:p>
        </w:tc>
        <w:tc>
          <w:tcPr>
            <w:tcW w:w="1674" w:type="dxa"/>
          </w:tcPr>
          <w:p w14:paraId="418DFE99" w14:textId="77777777" w:rsidR="003A76BE" w:rsidRDefault="00BA01FA" w:rsidP="00207F52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хрестоцвітні</w:t>
            </w:r>
            <w:proofErr w:type="spellEnd"/>
            <w:r>
              <w:rPr>
                <w:sz w:val="24"/>
                <w:szCs w:val="24"/>
              </w:rPr>
              <w:t xml:space="preserve"> блішки</w:t>
            </w:r>
          </w:p>
        </w:tc>
        <w:tc>
          <w:tcPr>
            <w:tcW w:w="877" w:type="dxa"/>
          </w:tcPr>
          <w:p w14:paraId="7F6CFFA1" w14:textId="77777777" w:rsidR="003A76BE" w:rsidRDefault="00BA01FA" w:rsidP="00207F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908" w:type="dxa"/>
          </w:tcPr>
          <w:p w14:paraId="1397D1B5" w14:textId="77777777" w:rsidR="003A76BE" w:rsidRDefault="003A76BE" w:rsidP="00207F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359" w:type="dxa"/>
          </w:tcPr>
          <w:p w14:paraId="4254B6F0" w14:textId="77777777" w:rsidR="003A76BE" w:rsidRPr="00472C35" w:rsidRDefault="003A76BE" w:rsidP="00207F52">
            <w:pPr>
              <w:jc w:val="center"/>
              <w:rPr>
                <w:sz w:val="24"/>
                <w:szCs w:val="24"/>
              </w:rPr>
            </w:pPr>
            <w:proofErr w:type="spellStart"/>
            <w:r>
              <w:t>екз</w:t>
            </w:r>
            <w:proofErr w:type="spellEnd"/>
            <w:r>
              <w:t>./</w:t>
            </w:r>
            <w:proofErr w:type="spellStart"/>
            <w:r>
              <w:t>кв.м</w:t>
            </w:r>
            <w:proofErr w:type="spellEnd"/>
          </w:p>
        </w:tc>
        <w:tc>
          <w:tcPr>
            <w:tcW w:w="1044" w:type="dxa"/>
          </w:tcPr>
          <w:p w14:paraId="46FAF924" w14:textId="77777777" w:rsidR="003A76BE" w:rsidRPr="00472C35" w:rsidRDefault="00BA01FA" w:rsidP="00207F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658" w:type="dxa"/>
          </w:tcPr>
          <w:p w14:paraId="2534BFC2" w14:textId="77777777" w:rsidR="003A76BE" w:rsidRPr="00472C35" w:rsidRDefault="003A76BE" w:rsidP="00207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3AD3B9B" w14:textId="77777777" w:rsidR="003A76BE" w:rsidRPr="00FA1475" w:rsidRDefault="003A76BE" w:rsidP="00207F5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9" w:type="dxa"/>
          </w:tcPr>
          <w:p w14:paraId="57D4AA1C" w14:textId="77777777" w:rsidR="003A76BE" w:rsidRPr="00472C35" w:rsidRDefault="003A76BE" w:rsidP="00207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14:paraId="148ED74E" w14:textId="77777777" w:rsidR="003A76BE" w:rsidRPr="00472C35" w:rsidRDefault="003A76BE" w:rsidP="00207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</w:tcPr>
          <w:p w14:paraId="46E68ABA" w14:textId="77777777" w:rsidR="003A76BE" w:rsidRDefault="003A76BE" w:rsidP="00207F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8" w:type="dxa"/>
          </w:tcPr>
          <w:p w14:paraId="1564CEAD" w14:textId="77777777" w:rsidR="003A76BE" w:rsidRDefault="003A76BE" w:rsidP="00207F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" w:type="dxa"/>
          </w:tcPr>
          <w:p w14:paraId="575972CD" w14:textId="77777777" w:rsidR="003A76BE" w:rsidRDefault="003A76BE" w:rsidP="00207F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1D9605E8" w14:textId="77777777" w:rsidR="003A76BE" w:rsidRDefault="003A76BE" w:rsidP="00207F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1F6D4A2F" w14:textId="77777777" w:rsidR="003A76BE" w:rsidRDefault="003A76BE" w:rsidP="00207F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773E1" w:rsidRPr="00472C35" w14:paraId="376B3BAF" w14:textId="77777777" w:rsidTr="00570689">
        <w:tc>
          <w:tcPr>
            <w:tcW w:w="426" w:type="dxa"/>
          </w:tcPr>
          <w:p w14:paraId="7351C31D" w14:textId="77777777" w:rsidR="008773E1" w:rsidRDefault="008773E1" w:rsidP="008773E1">
            <w:pPr>
              <w:jc w:val="center"/>
            </w:pPr>
          </w:p>
        </w:tc>
        <w:tc>
          <w:tcPr>
            <w:tcW w:w="1134" w:type="dxa"/>
          </w:tcPr>
          <w:p w14:paraId="22B72B3E" w14:textId="77777777" w:rsidR="008773E1" w:rsidRDefault="008773E1" w:rsidP="008773E1">
            <w:pPr>
              <w:jc w:val="center"/>
            </w:pPr>
          </w:p>
        </w:tc>
        <w:tc>
          <w:tcPr>
            <w:tcW w:w="1418" w:type="dxa"/>
          </w:tcPr>
          <w:p w14:paraId="6802BF2A" w14:textId="77777777" w:rsidR="008773E1" w:rsidRDefault="008773E1" w:rsidP="008773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4" w:type="dxa"/>
          </w:tcPr>
          <w:p w14:paraId="4C6C9FB3" w14:textId="77777777" w:rsidR="008773E1" w:rsidRDefault="008773E1" w:rsidP="00877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озима совка</w:t>
            </w:r>
          </w:p>
        </w:tc>
        <w:tc>
          <w:tcPr>
            <w:tcW w:w="877" w:type="dxa"/>
          </w:tcPr>
          <w:p w14:paraId="7E377003" w14:textId="77777777" w:rsidR="008773E1" w:rsidRDefault="008773E1" w:rsidP="00877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</w:tcPr>
          <w:p w14:paraId="2FD12910" w14:textId="77777777" w:rsidR="008773E1" w:rsidRDefault="008773E1" w:rsidP="00877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59" w:type="dxa"/>
          </w:tcPr>
          <w:p w14:paraId="06211BF7" w14:textId="77777777" w:rsidR="008773E1" w:rsidRPr="00472C35" w:rsidRDefault="008773E1" w:rsidP="008773E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t>екз</w:t>
            </w:r>
            <w:proofErr w:type="spellEnd"/>
            <w:r>
              <w:t>./</w:t>
            </w:r>
            <w:proofErr w:type="spellStart"/>
            <w:r>
              <w:t>кв.м</w:t>
            </w:r>
            <w:proofErr w:type="spellEnd"/>
          </w:p>
        </w:tc>
        <w:tc>
          <w:tcPr>
            <w:tcW w:w="1044" w:type="dxa"/>
          </w:tcPr>
          <w:p w14:paraId="3F3A7B58" w14:textId="77777777" w:rsidR="008773E1" w:rsidRPr="00472C35" w:rsidRDefault="008773E1" w:rsidP="008773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</w:tcPr>
          <w:p w14:paraId="419AA3AE" w14:textId="77777777" w:rsidR="008773E1" w:rsidRPr="00472C35" w:rsidRDefault="008773E1" w:rsidP="008773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4861357" w14:textId="77777777" w:rsidR="008773E1" w:rsidRPr="00FA1475" w:rsidRDefault="008773E1" w:rsidP="008773E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</w:t>
            </w:r>
            <w:r w:rsidR="00BA01FA">
              <w:rPr>
                <w:sz w:val="18"/>
                <w:szCs w:val="18"/>
              </w:rPr>
              <w:t>2/0,5</w:t>
            </w:r>
          </w:p>
        </w:tc>
        <w:tc>
          <w:tcPr>
            <w:tcW w:w="749" w:type="dxa"/>
          </w:tcPr>
          <w:p w14:paraId="06A0D53D" w14:textId="77777777" w:rsidR="008773E1" w:rsidRPr="00472C35" w:rsidRDefault="008773E1" w:rsidP="008773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14:paraId="63213676" w14:textId="77777777" w:rsidR="008773E1" w:rsidRPr="00472C35" w:rsidRDefault="008773E1" w:rsidP="008773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</w:tcPr>
          <w:p w14:paraId="0C333AA4" w14:textId="77777777" w:rsidR="008773E1" w:rsidRPr="00BA01FA" w:rsidRDefault="00BA01FA" w:rsidP="00BA01FA">
            <w:pPr>
              <w:rPr>
                <w:sz w:val="16"/>
                <w:szCs w:val="16"/>
              </w:rPr>
            </w:pPr>
            <w:proofErr w:type="spellStart"/>
            <w:r w:rsidRPr="00BA01FA">
              <w:rPr>
                <w:sz w:val="16"/>
                <w:szCs w:val="16"/>
              </w:rPr>
              <w:t>поод</w:t>
            </w:r>
            <w:proofErr w:type="spellEnd"/>
            <w:r w:rsidRPr="00BA01FA">
              <w:rPr>
                <w:sz w:val="16"/>
                <w:szCs w:val="16"/>
              </w:rPr>
              <w:t>.</w:t>
            </w:r>
          </w:p>
        </w:tc>
        <w:tc>
          <w:tcPr>
            <w:tcW w:w="908" w:type="dxa"/>
          </w:tcPr>
          <w:p w14:paraId="245D5D07" w14:textId="77777777" w:rsidR="008773E1" w:rsidRDefault="00BA01FA" w:rsidP="00877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</w:tcPr>
          <w:p w14:paraId="2CC698E8" w14:textId="77777777" w:rsidR="008773E1" w:rsidRDefault="008773E1" w:rsidP="00877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59E4BB12" w14:textId="77777777" w:rsidR="008773E1" w:rsidRDefault="008773E1" w:rsidP="00877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36E9839F" w14:textId="77777777" w:rsidR="008773E1" w:rsidRDefault="008773E1" w:rsidP="00877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1A0D42" w:rsidRPr="00472C35" w14:paraId="784943DD" w14:textId="77777777" w:rsidTr="00570689">
        <w:tc>
          <w:tcPr>
            <w:tcW w:w="426" w:type="dxa"/>
          </w:tcPr>
          <w:p w14:paraId="27DD8902" w14:textId="77777777" w:rsidR="001A0D42" w:rsidRDefault="001A0D42" w:rsidP="001A0D42">
            <w:pPr>
              <w:jc w:val="center"/>
            </w:pPr>
            <w:r>
              <w:t>5</w:t>
            </w:r>
          </w:p>
        </w:tc>
        <w:tc>
          <w:tcPr>
            <w:tcW w:w="1134" w:type="dxa"/>
          </w:tcPr>
          <w:p w14:paraId="78DDE2CC" w14:textId="77777777" w:rsidR="001A0D42" w:rsidRDefault="00BA01FA" w:rsidP="001A0D42">
            <w:pPr>
              <w:jc w:val="center"/>
            </w:pPr>
            <w:r>
              <w:t>капуста</w:t>
            </w:r>
          </w:p>
        </w:tc>
        <w:tc>
          <w:tcPr>
            <w:tcW w:w="1418" w:type="dxa"/>
          </w:tcPr>
          <w:p w14:paraId="73529A7A" w14:textId="77777777" w:rsidR="001A0D42" w:rsidRDefault="00BA01FA" w:rsidP="001A0D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0,001</w:t>
            </w:r>
          </w:p>
        </w:tc>
        <w:tc>
          <w:tcPr>
            <w:tcW w:w="1674" w:type="dxa"/>
          </w:tcPr>
          <w:p w14:paraId="42FD2997" w14:textId="77777777" w:rsidR="001A0D42" w:rsidRDefault="00BA01FA" w:rsidP="001A0D42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кап.совка</w:t>
            </w:r>
            <w:proofErr w:type="spellEnd"/>
          </w:p>
        </w:tc>
        <w:tc>
          <w:tcPr>
            <w:tcW w:w="877" w:type="dxa"/>
          </w:tcPr>
          <w:p w14:paraId="053155A8" w14:textId="77777777" w:rsidR="001A0D42" w:rsidRDefault="00BA01FA" w:rsidP="001A0D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</w:tcPr>
          <w:p w14:paraId="50AFD2AA" w14:textId="77777777" w:rsidR="001A0D42" w:rsidRDefault="004166BF" w:rsidP="001A0D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1/4</w:t>
            </w:r>
          </w:p>
        </w:tc>
        <w:tc>
          <w:tcPr>
            <w:tcW w:w="1359" w:type="dxa"/>
          </w:tcPr>
          <w:p w14:paraId="0431AC49" w14:textId="77777777" w:rsidR="001A0D42" w:rsidRDefault="004166BF" w:rsidP="001A0D42">
            <w:pPr>
              <w:jc w:val="center"/>
            </w:pPr>
            <w:proofErr w:type="spellStart"/>
            <w:r>
              <w:rPr>
                <w:sz w:val="20"/>
              </w:rPr>
              <w:t>екз</w:t>
            </w:r>
            <w:proofErr w:type="spellEnd"/>
            <w:r>
              <w:rPr>
                <w:sz w:val="20"/>
              </w:rPr>
              <w:t>./</w:t>
            </w:r>
            <w:proofErr w:type="spellStart"/>
            <w:r>
              <w:rPr>
                <w:sz w:val="20"/>
              </w:rPr>
              <w:t>росл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044" w:type="dxa"/>
          </w:tcPr>
          <w:p w14:paraId="00AB2EE9" w14:textId="77777777" w:rsidR="001A0D42" w:rsidRDefault="001A0D42" w:rsidP="001A0D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</w:tcPr>
          <w:p w14:paraId="42335193" w14:textId="77777777" w:rsidR="001A0D42" w:rsidRDefault="001A0D42" w:rsidP="001A0D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5CD3F55" w14:textId="77777777" w:rsidR="001A0D42" w:rsidRPr="00E878CC" w:rsidRDefault="004166BF" w:rsidP="001A0D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9" w:type="dxa"/>
          </w:tcPr>
          <w:p w14:paraId="6E037765" w14:textId="77777777" w:rsidR="001A0D42" w:rsidRPr="00472C35" w:rsidRDefault="001A0D42" w:rsidP="001A0D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14:paraId="16083D87" w14:textId="77777777" w:rsidR="001A0D42" w:rsidRPr="00472C35" w:rsidRDefault="001A0D42" w:rsidP="001A0D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</w:tcPr>
          <w:p w14:paraId="552D23CE" w14:textId="77777777" w:rsidR="001A0D42" w:rsidRDefault="001A0D42" w:rsidP="001A0D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08" w:type="dxa"/>
          </w:tcPr>
          <w:p w14:paraId="3FC385C7" w14:textId="77777777" w:rsidR="001A0D42" w:rsidRDefault="001A0D42" w:rsidP="001A0D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49" w:type="dxa"/>
          </w:tcPr>
          <w:p w14:paraId="4AF00B5E" w14:textId="77777777" w:rsidR="001A0D42" w:rsidRDefault="001A0D42" w:rsidP="001A0D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75F0FA73" w14:textId="77777777" w:rsidR="001A0D42" w:rsidRPr="00472C35" w:rsidRDefault="001A0D42" w:rsidP="001A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38C4FDCC" w14:textId="77777777" w:rsidR="001A0D42" w:rsidRPr="00472C35" w:rsidRDefault="001A0D42" w:rsidP="001A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166BF" w:rsidRPr="00472C35" w14:paraId="20ECA647" w14:textId="77777777" w:rsidTr="00570689">
        <w:tc>
          <w:tcPr>
            <w:tcW w:w="426" w:type="dxa"/>
          </w:tcPr>
          <w:p w14:paraId="2DBD5D70" w14:textId="77777777" w:rsidR="004166BF" w:rsidRDefault="004166BF" w:rsidP="001A0D42">
            <w:pPr>
              <w:jc w:val="center"/>
            </w:pPr>
          </w:p>
        </w:tc>
        <w:tc>
          <w:tcPr>
            <w:tcW w:w="1134" w:type="dxa"/>
          </w:tcPr>
          <w:p w14:paraId="54B657BF" w14:textId="77777777" w:rsidR="004166BF" w:rsidRDefault="004166BF" w:rsidP="001A0D42">
            <w:pPr>
              <w:jc w:val="center"/>
            </w:pPr>
          </w:p>
        </w:tc>
        <w:tc>
          <w:tcPr>
            <w:tcW w:w="1418" w:type="dxa"/>
          </w:tcPr>
          <w:p w14:paraId="72510DDB" w14:textId="77777777" w:rsidR="004166BF" w:rsidRDefault="004166BF" w:rsidP="001A0D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0,001</w:t>
            </w:r>
          </w:p>
        </w:tc>
        <w:tc>
          <w:tcPr>
            <w:tcW w:w="1674" w:type="dxa"/>
          </w:tcPr>
          <w:p w14:paraId="2A8D71BD" w14:textId="77777777" w:rsidR="004166BF" w:rsidRDefault="004166BF" w:rsidP="001A0D42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кап.міль</w:t>
            </w:r>
            <w:proofErr w:type="spellEnd"/>
          </w:p>
        </w:tc>
        <w:tc>
          <w:tcPr>
            <w:tcW w:w="877" w:type="dxa"/>
          </w:tcPr>
          <w:p w14:paraId="0F5117C9" w14:textId="77777777" w:rsidR="004166BF" w:rsidRDefault="004166BF" w:rsidP="001A0D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</w:tcPr>
          <w:p w14:paraId="350A2F5F" w14:textId="77777777" w:rsidR="004166BF" w:rsidRDefault="004166BF" w:rsidP="001A0D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1/5</w:t>
            </w:r>
          </w:p>
        </w:tc>
        <w:tc>
          <w:tcPr>
            <w:tcW w:w="1359" w:type="dxa"/>
          </w:tcPr>
          <w:p w14:paraId="62C80F93" w14:textId="77777777" w:rsidR="004166BF" w:rsidRDefault="004166BF" w:rsidP="001A0D4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екз</w:t>
            </w:r>
            <w:proofErr w:type="spellEnd"/>
            <w:r>
              <w:rPr>
                <w:sz w:val="20"/>
              </w:rPr>
              <w:t>./</w:t>
            </w:r>
            <w:proofErr w:type="spellStart"/>
            <w:r>
              <w:rPr>
                <w:sz w:val="20"/>
              </w:rPr>
              <w:t>росл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044" w:type="dxa"/>
          </w:tcPr>
          <w:p w14:paraId="300A5FDB" w14:textId="77777777" w:rsidR="004166BF" w:rsidRDefault="004166BF" w:rsidP="001A0D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</w:tcPr>
          <w:p w14:paraId="190C2C27" w14:textId="77777777" w:rsidR="004166BF" w:rsidRDefault="004166BF" w:rsidP="001A0D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306949C" w14:textId="77777777" w:rsidR="004166BF" w:rsidRPr="00E878CC" w:rsidRDefault="004166BF" w:rsidP="001A0D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2/5</w:t>
            </w:r>
          </w:p>
        </w:tc>
        <w:tc>
          <w:tcPr>
            <w:tcW w:w="749" w:type="dxa"/>
          </w:tcPr>
          <w:p w14:paraId="2E7FE03E" w14:textId="77777777" w:rsidR="004166BF" w:rsidRPr="00472C35" w:rsidRDefault="004166BF" w:rsidP="001A0D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14:paraId="7ACA6D82" w14:textId="77777777" w:rsidR="004166BF" w:rsidRPr="00472C35" w:rsidRDefault="004166BF" w:rsidP="001A0D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</w:tcPr>
          <w:p w14:paraId="42D813E8" w14:textId="77777777" w:rsidR="004166BF" w:rsidRDefault="004166BF" w:rsidP="001A0D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8" w:type="dxa"/>
          </w:tcPr>
          <w:p w14:paraId="76807289" w14:textId="77777777" w:rsidR="004166BF" w:rsidRDefault="004166BF" w:rsidP="001A0D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9" w:type="dxa"/>
          </w:tcPr>
          <w:p w14:paraId="38B6E802" w14:textId="77777777" w:rsidR="004166BF" w:rsidRDefault="004166BF" w:rsidP="001A0D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9" w:type="dxa"/>
          </w:tcPr>
          <w:p w14:paraId="5BEF607A" w14:textId="77777777" w:rsidR="004166BF" w:rsidRDefault="004166BF" w:rsidP="001A0D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14:paraId="09551AAA" w14:textId="77777777" w:rsidR="004166BF" w:rsidRDefault="004166BF" w:rsidP="001A0D42">
            <w:pPr>
              <w:jc w:val="center"/>
              <w:rPr>
                <w:sz w:val="24"/>
                <w:szCs w:val="24"/>
              </w:rPr>
            </w:pPr>
          </w:p>
        </w:tc>
      </w:tr>
      <w:tr w:rsidR="001A0D42" w:rsidRPr="00472C35" w14:paraId="7F9B3F0B" w14:textId="77777777" w:rsidTr="00570689">
        <w:tc>
          <w:tcPr>
            <w:tcW w:w="426" w:type="dxa"/>
          </w:tcPr>
          <w:p w14:paraId="31B3C650" w14:textId="77777777" w:rsidR="001A0D42" w:rsidRDefault="001A0D42" w:rsidP="001A0D42">
            <w:pPr>
              <w:jc w:val="center"/>
            </w:pPr>
          </w:p>
        </w:tc>
        <w:tc>
          <w:tcPr>
            <w:tcW w:w="1134" w:type="dxa"/>
          </w:tcPr>
          <w:p w14:paraId="58CBC0B4" w14:textId="77777777" w:rsidR="001A0D42" w:rsidRDefault="001A0D42" w:rsidP="001A0D42">
            <w:pPr>
              <w:jc w:val="center"/>
            </w:pPr>
          </w:p>
        </w:tc>
        <w:tc>
          <w:tcPr>
            <w:tcW w:w="1418" w:type="dxa"/>
          </w:tcPr>
          <w:p w14:paraId="1BACAAD6" w14:textId="77777777" w:rsidR="001A0D42" w:rsidRDefault="004166BF" w:rsidP="001A0D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0,001</w:t>
            </w:r>
          </w:p>
        </w:tc>
        <w:tc>
          <w:tcPr>
            <w:tcW w:w="1674" w:type="dxa"/>
          </w:tcPr>
          <w:p w14:paraId="4A22875E" w14:textId="77777777" w:rsidR="001A0D42" w:rsidRDefault="00BA01FA" w:rsidP="001A0D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білани</w:t>
            </w:r>
          </w:p>
        </w:tc>
        <w:tc>
          <w:tcPr>
            <w:tcW w:w="877" w:type="dxa"/>
          </w:tcPr>
          <w:p w14:paraId="29B000C2" w14:textId="77777777" w:rsidR="001A0D42" w:rsidRDefault="001A0D42" w:rsidP="001A0D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</w:tcPr>
          <w:p w14:paraId="6019E39F" w14:textId="77777777" w:rsidR="001A0D42" w:rsidRDefault="001A0D42" w:rsidP="001A0D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4166BF">
              <w:rPr>
                <w:sz w:val="24"/>
                <w:szCs w:val="24"/>
              </w:rPr>
              <w:t>/3</w:t>
            </w:r>
          </w:p>
        </w:tc>
        <w:tc>
          <w:tcPr>
            <w:tcW w:w="1359" w:type="dxa"/>
          </w:tcPr>
          <w:p w14:paraId="5C3E4019" w14:textId="77777777" w:rsidR="001A0D42" w:rsidRPr="00E878CC" w:rsidRDefault="001A0D42" w:rsidP="001A0D4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екз</w:t>
            </w:r>
            <w:proofErr w:type="spellEnd"/>
            <w:r>
              <w:rPr>
                <w:sz w:val="20"/>
              </w:rPr>
              <w:t>./</w:t>
            </w:r>
            <w:proofErr w:type="spellStart"/>
            <w:r w:rsidR="004166BF">
              <w:rPr>
                <w:sz w:val="20"/>
              </w:rPr>
              <w:t>росл</w:t>
            </w:r>
            <w:proofErr w:type="spellEnd"/>
            <w:r w:rsidR="004166BF">
              <w:rPr>
                <w:sz w:val="20"/>
              </w:rPr>
              <w:t>.</w:t>
            </w:r>
          </w:p>
        </w:tc>
        <w:tc>
          <w:tcPr>
            <w:tcW w:w="1044" w:type="dxa"/>
          </w:tcPr>
          <w:p w14:paraId="5B2DEA27" w14:textId="77777777" w:rsidR="001A0D42" w:rsidRDefault="001A0D42" w:rsidP="004166BF">
            <w:pPr>
              <w:rPr>
                <w:sz w:val="24"/>
                <w:szCs w:val="24"/>
              </w:rPr>
            </w:pPr>
          </w:p>
        </w:tc>
        <w:tc>
          <w:tcPr>
            <w:tcW w:w="658" w:type="dxa"/>
          </w:tcPr>
          <w:p w14:paraId="0B7CC9AA" w14:textId="77777777" w:rsidR="001A0D42" w:rsidRDefault="001A0D42" w:rsidP="001A0D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D513D06" w14:textId="77777777" w:rsidR="001A0D42" w:rsidRPr="00E878CC" w:rsidRDefault="004166BF" w:rsidP="001A0D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1/2</w:t>
            </w:r>
          </w:p>
        </w:tc>
        <w:tc>
          <w:tcPr>
            <w:tcW w:w="749" w:type="dxa"/>
          </w:tcPr>
          <w:p w14:paraId="409EE6D9" w14:textId="77777777" w:rsidR="001A0D42" w:rsidRPr="00472C35" w:rsidRDefault="001A0D42" w:rsidP="001A0D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14:paraId="2B0ADA3E" w14:textId="77777777" w:rsidR="001A0D42" w:rsidRPr="00472C35" w:rsidRDefault="001A0D42" w:rsidP="001A0D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</w:tcPr>
          <w:p w14:paraId="5A6333F8" w14:textId="77777777" w:rsidR="001A0D42" w:rsidRDefault="004166BF" w:rsidP="001A0D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8" w:type="dxa"/>
          </w:tcPr>
          <w:p w14:paraId="2ACD9AD2" w14:textId="77777777" w:rsidR="001A0D42" w:rsidRDefault="004166BF" w:rsidP="001A0D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49" w:type="dxa"/>
          </w:tcPr>
          <w:p w14:paraId="2CB92915" w14:textId="77777777" w:rsidR="001A0D42" w:rsidRDefault="001A0D42" w:rsidP="001A0D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5669C659" w14:textId="77777777" w:rsidR="001A0D42" w:rsidRPr="00472C35" w:rsidRDefault="001A0D42" w:rsidP="001A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32EB1541" w14:textId="77777777" w:rsidR="001A0D42" w:rsidRPr="00472C35" w:rsidRDefault="001A0D42" w:rsidP="001A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166BF" w:rsidRPr="00472C35" w14:paraId="2AFA0B81" w14:textId="77777777" w:rsidTr="00570689">
        <w:tc>
          <w:tcPr>
            <w:tcW w:w="426" w:type="dxa"/>
          </w:tcPr>
          <w:p w14:paraId="01CE8070" w14:textId="77777777" w:rsidR="004166BF" w:rsidRDefault="004166BF" w:rsidP="001A0D42">
            <w:pPr>
              <w:jc w:val="center"/>
            </w:pPr>
          </w:p>
        </w:tc>
        <w:tc>
          <w:tcPr>
            <w:tcW w:w="1134" w:type="dxa"/>
          </w:tcPr>
          <w:p w14:paraId="6A21EA7A" w14:textId="77777777" w:rsidR="004166BF" w:rsidRDefault="004166BF" w:rsidP="001A0D42">
            <w:pPr>
              <w:jc w:val="center"/>
            </w:pPr>
          </w:p>
        </w:tc>
        <w:tc>
          <w:tcPr>
            <w:tcW w:w="1418" w:type="dxa"/>
          </w:tcPr>
          <w:p w14:paraId="322D4774" w14:textId="77777777" w:rsidR="004166BF" w:rsidRDefault="004166BF" w:rsidP="001A0D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0,001</w:t>
            </w:r>
          </w:p>
        </w:tc>
        <w:tc>
          <w:tcPr>
            <w:tcW w:w="1674" w:type="dxa"/>
          </w:tcPr>
          <w:p w14:paraId="0E1B04A9" w14:textId="77777777" w:rsidR="004166BF" w:rsidRDefault="004166BF" w:rsidP="001A0D42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білокрилка</w:t>
            </w:r>
            <w:proofErr w:type="spellEnd"/>
          </w:p>
        </w:tc>
        <w:tc>
          <w:tcPr>
            <w:tcW w:w="877" w:type="dxa"/>
          </w:tcPr>
          <w:p w14:paraId="3D8E80DD" w14:textId="77777777" w:rsidR="004166BF" w:rsidRDefault="004166BF" w:rsidP="001A0D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</w:tcPr>
          <w:p w14:paraId="1EF28457" w14:textId="77777777" w:rsidR="004166BF" w:rsidRDefault="004166BF" w:rsidP="001A0D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5/25</w:t>
            </w:r>
          </w:p>
        </w:tc>
        <w:tc>
          <w:tcPr>
            <w:tcW w:w="1359" w:type="dxa"/>
          </w:tcPr>
          <w:p w14:paraId="58CBC037" w14:textId="77777777" w:rsidR="004166BF" w:rsidRDefault="004166BF" w:rsidP="001A0D4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екз</w:t>
            </w:r>
            <w:proofErr w:type="spellEnd"/>
            <w:r>
              <w:rPr>
                <w:sz w:val="20"/>
              </w:rPr>
              <w:t>./</w:t>
            </w:r>
            <w:proofErr w:type="spellStart"/>
            <w:r>
              <w:rPr>
                <w:sz w:val="20"/>
              </w:rPr>
              <w:t>росл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044" w:type="dxa"/>
          </w:tcPr>
          <w:p w14:paraId="1B99EA2E" w14:textId="77777777" w:rsidR="004166BF" w:rsidRDefault="004166BF" w:rsidP="001A0D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3/9</w:t>
            </w:r>
          </w:p>
        </w:tc>
        <w:tc>
          <w:tcPr>
            <w:tcW w:w="658" w:type="dxa"/>
          </w:tcPr>
          <w:p w14:paraId="7AB9A546" w14:textId="77777777" w:rsidR="004166BF" w:rsidRDefault="004166BF" w:rsidP="001A0D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F0661F8" w14:textId="77777777" w:rsidR="004166BF" w:rsidRDefault="004166BF" w:rsidP="001A0D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49" w:type="dxa"/>
          </w:tcPr>
          <w:p w14:paraId="72E94487" w14:textId="77777777" w:rsidR="004166BF" w:rsidRPr="00472C35" w:rsidRDefault="004166BF" w:rsidP="001A0D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14:paraId="79F6DC49" w14:textId="77777777" w:rsidR="004166BF" w:rsidRPr="00472C35" w:rsidRDefault="004166BF" w:rsidP="001A0D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</w:tcPr>
          <w:p w14:paraId="0E6DD66E" w14:textId="77777777" w:rsidR="004166BF" w:rsidRDefault="004166BF" w:rsidP="001A0D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08" w:type="dxa"/>
          </w:tcPr>
          <w:p w14:paraId="26C801D2" w14:textId="77777777" w:rsidR="004166BF" w:rsidRDefault="004166BF" w:rsidP="001A0D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649" w:type="dxa"/>
          </w:tcPr>
          <w:p w14:paraId="61FA902E" w14:textId="77777777" w:rsidR="004166BF" w:rsidRDefault="004166BF" w:rsidP="001A0D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647A2C12" w14:textId="77777777" w:rsidR="004166BF" w:rsidRDefault="004166BF" w:rsidP="001A0D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14:paraId="3DF995F1" w14:textId="77777777" w:rsidR="004166BF" w:rsidRDefault="004166BF" w:rsidP="001A0D42">
            <w:pPr>
              <w:jc w:val="center"/>
              <w:rPr>
                <w:sz w:val="24"/>
                <w:szCs w:val="24"/>
              </w:rPr>
            </w:pPr>
          </w:p>
        </w:tc>
      </w:tr>
      <w:tr w:rsidR="001A0D42" w:rsidRPr="00472C35" w14:paraId="5A0DAD4E" w14:textId="77777777" w:rsidTr="00570689">
        <w:tc>
          <w:tcPr>
            <w:tcW w:w="426" w:type="dxa"/>
          </w:tcPr>
          <w:p w14:paraId="55981C3E" w14:textId="77777777" w:rsidR="001A0D42" w:rsidRDefault="001A0D42" w:rsidP="001A0D42">
            <w:pPr>
              <w:jc w:val="center"/>
            </w:pPr>
          </w:p>
        </w:tc>
        <w:tc>
          <w:tcPr>
            <w:tcW w:w="1134" w:type="dxa"/>
          </w:tcPr>
          <w:p w14:paraId="47806232" w14:textId="77777777" w:rsidR="001A0D42" w:rsidRDefault="001A0D42" w:rsidP="001A0D42">
            <w:pPr>
              <w:jc w:val="center"/>
            </w:pPr>
          </w:p>
        </w:tc>
        <w:tc>
          <w:tcPr>
            <w:tcW w:w="1418" w:type="dxa"/>
          </w:tcPr>
          <w:p w14:paraId="2343F2AE" w14:textId="77777777" w:rsidR="001A0D42" w:rsidRDefault="004166BF" w:rsidP="001A0D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0,001</w:t>
            </w:r>
          </w:p>
        </w:tc>
        <w:tc>
          <w:tcPr>
            <w:tcW w:w="1674" w:type="dxa"/>
          </w:tcPr>
          <w:p w14:paraId="00C1C0E0" w14:textId="77777777" w:rsidR="004166BF" w:rsidRDefault="00BA01FA" w:rsidP="001A0D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капустяна</w:t>
            </w:r>
          </w:p>
          <w:p w14:paraId="241105AD" w14:textId="77777777" w:rsidR="001A0D42" w:rsidRDefault="001A0D42" w:rsidP="001A0D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попелиця</w:t>
            </w:r>
          </w:p>
        </w:tc>
        <w:tc>
          <w:tcPr>
            <w:tcW w:w="877" w:type="dxa"/>
          </w:tcPr>
          <w:p w14:paraId="3C138F72" w14:textId="77777777" w:rsidR="001A0D42" w:rsidRDefault="001A0D42" w:rsidP="001A0D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</w:tcPr>
          <w:p w14:paraId="5572E656" w14:textId="77777777" w:rsidR="001A0D42" w:rsidRDefault="004166BF" w:rsidP="001A0D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A0D42">
              <w:rPr>
                <w:sz w:val="24"/>
                <w:szCs w:val="24"/>
              </w:rPr>
              <w:t>/7</w:t>
            </w:r>
          </w:p>
        </w:tc>
        <w:tc>
          <w:tcPr>
            <w:tcW w:w="1359" w:type="dxa"/>
          </w:tcPr>
          <w:p w14:paraId="33FB5233" w14:textId="77777777" w:rsidR="001A0D42" w:rsidRDefault="001A0D42" w:rsidP="001A0D4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екз</w:t>
            </w:r>
            <w:proofErr w:type="spellEnd"/>
            <w:r>
              <w:rPr>
                <w:sz w:val="20"/>
              </w:rPr>
              <w:t>./</w:t>
            </w:r>
            <w:proofErr w:type="spellStart"/>
            <w:r w:rsidR="004166BF">
              <w:rPr>
                <w:sz w:val="20"/>
              </w:rPr>
              <w:t>росл</w:t>
            </w:r>
            <w:proofErr w:type="spellEnd"/>
            <w:r w:rsidR="004166BF">
              <w:rPr>
                <w:sz w:val="20"/>
              </w:rPr>
              <w:t>.</w:t>
            </w:r>
          </w:p>
        </w:tc>
        <w:tc>
          <w:tcPr>
            <w:tcW w:w="1044" w:type="dxa"/>
          </w:tcPr>
          <w:p w14:paraId="4B8D4A04" w14:textId="77777777" w:rsidR="001A0D42" w:rsidRDefault="001A0D42" w:rsidP="001A0D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3/5</w:t>
            </w:r>
          </w:p>
        </w:tc>
        <w:tc>
          <w:tcPr>
            <w:tcW w:w="658" w:type="dxa"/>
          </w:tcPr>
          <w:p w14:paraId="065D4CFB" w14:textId="77777777" w:rsidR="001A0D42" w:rsidRDefault="001A0D42" w:rsidP="001A0D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45EDE46" w14:textId="77777777" w:rsidR="001A0D42" w:rsidRPr="00E878CC" w:rsidRDefault="001A0D42" w:rsidP="001A0D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5/</w:t>
            </w:r>
            <w:r w:rsidR="004166BF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749" w:type="dxa"/>
          </w:tcPr>
          <w:p w14:paraId="0681F9E7" w14:textId="77777777" w:rsidR="001A0D42" w:rsidRPr="00472C35" w:rsidRDefault="001A0D42" w:rsidP="001A0D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14:paraId="435CB78F" w14:textId="77777777" w:rsidR="001A0D42" w:rsidRPr="00472C35" w:rsidRDefault="001A0D42" w:rsidP="001A0D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</w:tcPr>
          <w:p w14:paraId="56FABBF8" w14:textId="77777777" w:rsidR="001A0D42" w:rsidRDefault="001A0D42" w:rsidP="001A0D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08" w:type="dxa"/>
          </w:tcPr>
          <w:p w14:paraId="6C09FCD2" w14:textId="77777777" w:rsidR="001A0D42" w:rsidRDefault="001A0D42" w:rsidP="001A0D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49" w:type="dxa"/>
          </w:tcPr>
          <w:p w14:paraId="5634FB6D" w14:textId="77777777" w:rsidR="001A0D42" w:rsidRDefault="001A0D42" w:rsidP="001A0D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499E573E" w14:textId="77777777" w:rsidR="001A0D42" w:rsidRDefault="001A0D42" w:rsidP="001A0D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5A85CCC6" w14:textId="77777777" w:rsidR="001A0D42" w:rsidRDefault="001A0D42" w:rsidP="001A0D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14:paraId="59BE8052" w14:textId="77777777" w:rsidR="00472C35" w:rsidRDefault="00472C35" w:rsidP="00544F99">
      <w:pPr>
        <w:contextualSpacing/>
        <w:jc w:val="right"/>
        <w:rPr>
          <w:szCs w:val="28"/>
        </w:rPr>
      </w:pPr>
    </w:p>
    <w:p w14:paraId="7C4DB4B5" w14:textId="77777777" w:rsidR="00472C35" w:rsidRDefault="00472C35" w:rsidP="00544F99">
      <w:pPr>
        <w:contextualSpacing/>
        <w:jc w:val="right"/>
        <w:rPr>
          <w:szCs w:val="28"/>
        </w:rPr>
      </w:pPr>
    </w:p>
    <w:p w14:paraId="4C1A8BAC" w14:textId="77777777" w:rsidR="00472C35" w:rsidRDefault="00472C35" w:rsidP="00544F99">
      <w:pPr>
        <w:contextualSpacing/>
        <w:jc w:val="right"/>
        <w:rPr>
          <w:szCs w:val="28"/>
        </w:rPr>
      </w:pPr>
    </w:p>
    <w:p w14:paraId="316D3282" w14:textId="77777777" w:rsidR="00472C35" w:rsidRDefault="00472C35" w:rsidP="00544F99">
      <w:pPr>
        <w:contextualSpacing/>
        <w:jc w:val="right"/>
        <w:rPr>
          <w:szCs w:val="28"/>
        </w:rPr>
      </w:pPr>
    </w:p>
    <w:p w14:paraId="453763B7" w14:textId="77777777" w:rsidR="00544F99" w:rsidRPr="00A62479" w:rsidRDefault="00544F99" w:rsidP="00544F99">
      <w:pPr>
        <w:contextualSpacing/>
        <w:jc w:val="right"/>
        <w:rPr>
          <w:rStyle w:val="FontStyle70"/>
          <w:szCs w:val="28"/>
          <w:lang w:eastAsia="uk-UA"/>
        </w:rPr>
      </w:pPr>
      <w:r>
        <w:rPr>
          <w:szCs w:val="28"/>
        </w:rPr>
        <w:tab/>
      </w:r>
      <w:r w:rsidRPr="00A62479">
        <w:rPr>
          <w:rStyle w:val="FontStyle70"/>
          <w:szCs w:val="28"/>
          <w:lang w:eastAsia="uk-UA"/>
        </w:rPr>
        <w:t xml:space="preserve">Додаток </w:t>
      </w:r>
      <w:r>
        <w:rPr>
          <w:rStyle w:val="FontStyle70"/>
          <w:szCs w:val="28"/>
          <w:lang w:eastAsia="uk-UA"/>
        </w:rPr>
        <w:t>5</w:t>
      </w:r>
      <w:r w:rsidRPr="00A62479">
        <w:rPr>
          <w:rStyle w:val="FontStyle70"/>
          <w:szCs w:val="28"/>
          <w:lang w:eastAsia="uk-UA"/>
        </w:rPr>
        <w:t xml:space="preserve"> </w:t>
      </w:r>
    </w:p>
    <w:p w14:paraId="78F9500C" w14:textId="77777777" w:rsidR="00544F99" w:rsidRDefault="00544F99" w:rsidP="00544F99">
      <w:pPr>
        <w:contextualSpacing/>
        <w:jc w:val="right"/>
        <w:rPr>
          <w:rStyle w:val="FontStyle70"/>
          <w:szCs w:val="28"/>
          <w:lang w:eastAsia="uk-UA"/>
        </w:rPr>
      </w:pPr>
      <w:r w:rsidRPr="00A62479">
        <w:rPr>
          <w:rStyle w:val="FontStyle70"/>
          <w:szCs w:val="28"/>
          <w:lang w:eastAsia="uk-UA"/>
        </w:rPr>
        <w:t xml:space="preserve">до наказу Держпродспоживслужби </w:t>
      </w:r>
    </w:p>
    <w:p w14:paraId="0F80E422" w14:textId="77777777" w:rsidR="00544F99" w:rsidRPr="00A62479" w:rsidRDefault="00544F99" w:rsidP="00544F99">
      <w:pPr>
        <w:contextualSpacing/>
        <w:jc w:val="right"/>
        <w:rPr>
          <w:rStyle w:val="FontStyle70"/>
          <w:szCs w:val="28"/>
          <w:lang w:eastAsia="uk-UA"/>
        </w:rPr>
      </w:pPr>
      <w:r>
        <w:rPr>
          <w:rStyle w:val="FontStyle70"/>
          <w:szCs w:val="28"/>
          <w:lang w:eastAsia="uk-UA"/>
        </w:rPr>
        <w:t>від 27.06.2024 № 446</w:t>
      </w:r>
    </w:p>
    <w:p w14:paraId="5EBCA4EC" w14:textId="77777777" w:rsidR="00544F99" w:rsidRPr="00A62479" w:rsidRDefault="00544F99" w:rsidP="00544F99">
      <w:pPr>
        <w:jc w:val="center"/>
        <w:rPr>
          <w:szCs w:val="28"/>
        </w:rPr>
      </w:pPr>
      <w:r w:rsidRPr="00A62479">
        <w:rPr>
          <w:szCs w:val="28"/>
        </w:rPr>
        <w:t xml:space="preserve">Форма </w:t>
      </w:r>
      <w:r>
        <w:rPr>
          <w:szCs w:val="28"/>
        </w:rPr>
        <w:t>2</w:t>
      </w:r>
    </w:p>
    <w:p w14:paraId="060FD0E6" w14:textId="77777777" w:rsidR="00544F99" w:rsidRPr="000372E8" w:rsidRDefault="00544F99" w:rsidP="00544F99">
      <w:pPr>
        <w:jc w:val="center"/>
        <w:rPr>
          <w:b/>
          <w:bCs/>
          <w:i/>
          <w:iCs/>
          <w:szCs w:val="28"/>
        </w:rPr>
      </w:pPr>
      <w:r w:rsidRPr="000372E8">
        <w:rPr>
          <w:b/>
          <w:bCs/>
          <w:i/>
          <w:iCs/>
          <w:szCs w:val="28"/>
        </w:rPr>
        <w:t>ІНФОРМАЦІЯ</w:t>
      </w:r>
    </w:p>
    <w:p w14:paraId="27CDAEE5" w14:textId="77777777" w:rsidR="00544F99" w:rsidRPr="00A62479" w:rsidRDefault="00544F99" w:rsidP="00544F99">
      <w:pPr>
        <w:jc w:val="center"/>
        <w:rPr>
          <w:b/>
          <w:bCs/>
          <w:i/>
          <w:iCs/>
          <w:szCs w:val="28"/>
        </w:rPr>
      </w:pPr>
      <w:r w:rsidRPr="00A62479">
        <w:rPr>
          <w:b/>
          <w:bCs/>
          <w:i/>
          <w:iCs/>
          <w:szCs w:val="28"/>
        </w:rPr>
        <w:t xml:space="preserve">щодо </w:t>
      </w:r>
      <w:r>
        <w:rPr>
          <w:b/>
          <w:bCs/>
          <w:i/>
          <w:iCs/>
          <w:szCs w:val="28"/>
        </w:rPr>
        <w:t xml:space="preserve">ураження хворобами </w:t>
      </w:r>
      <w:r w:rsidRPr="00A62479">
        <w:rPr>
          <w:b/>
          <w:bCs/>
          <w:i/>
          <w:iCs/>
          <w:szCs w:val="28"/>
        </w:rPr>
        <w:t>сільськогосподарських рослин в  господарствах Київській  області</w:t>
      </w:r>
    </w:p>
    <w:p w14:paraId="18BB4888" w14:textId="77777777" w:rsidR="00544F99" w:rsidRPr="000372E8" w:rsidRDefault="00544F99" w:rsidP="00544F99">
      <w:pPr>
        <w:jc w:val="center"/>
        <w:rPr>
          <w:szCs w:val="28"/>
        </w:rPr>
      </w:pPr>
      <w:r w:rsidRPr="00A62479">
        <w:rPr>
          <w:b/>
          <w:bCs/>
          <w:i/>
          <w:iCs/>
          <w:szCs w:val="28"/>
        </w:rPr>
        <w:t>станом на</w:t>
      </w:r>
      <w:r w:rsidR="00A51D15">
        <w:rPr>
          <w:b/>
          <w:bCs/>
          <w:i/>
          <w:iCs/>
          <w:szCs w:val="28"/>
        </w:rPr>
        <w:t xml:space="preserve"> </w:t>
      </w:r>
      <w:r w:rsidR="00D007C4">
        <w:rPr>
          <w:b/>
          <w:bCs/>
          <w:i/>
          <w:iCs/>
          <w:szCs w:val="28"/>
        </w:rPr>
        <w:t xml:space="preserve"> </w:t>
      </w:r>
      <w:r w:rsidR="00BE4636">
        <w:rPr>
          <w:b/>
          <w:bCs/>
          <w:i/>
          <w:iCs/>
          <w:szCs w:val="28"/>
        </w:rPr>
        <w:t xml:space="preserve"> </w:t>
      </w:r>
      <w:r w:rsidR="00557ABD">
        <w:rPr>
          <w:b/>
          <w:bCs/>
          <w:i/>
          <w:iCs/>
          <w:szCs w:val="28"/>
        </w:rPr>
        <w:t>9</w:t>
      </w:r>
      <w:r w:rsidR="00F80150">
        <w:rPr>
          <w:b/>
          <w:bCs/>
          <w:i/>
          <w:iCs/>
          <w:szCs w:val="28"/>
        </w:rPr>
        <w:t xml:space="preserve"> вересня</w:t>
      </w:r>
      <w:r w:rsidRPr="00A62479">
        <w:rPr>
          <w:b/>
          <w:bCs/>
          <w:i/>
          <w:iCs/>
          <w:szCs w:val="28"/>
        </w:rPr>
        <w:t xml:space="preserve"> 202</w:t>
      </w:r>
      <w:r>
        <w:rPr>
          <w:b/>
          <w:bCs/>
          <w:i/>
          <w:iCs/>
          <w:szCs w:val="28"/>
        </w:rPr>
        <w:t>6</w:t>
      </w:r>
      <w:r w:rsidRPr="00A62479">
        <w:rPr>
          <w:b/>
          <w:bCs/>
          <w:i/>
          <w:iCs/>
          <w:szCs w:val="28"/>
        </w:rPr>
        <w:t>року</w:t>
      </w:r>
    </w:p>
    <w:p w14:paraId="63DA4BDE" w14:textId="77777777" w:rsidR="00544F99" w:rsidRDefault="00544F99" w:rsidP="00544F99">
      <w:pPr>
        <w:rPr>
          <w:sz w:val="20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22"/>
        <w:gridCol w:w="1336"/>
        <w:gridCol w:w="1436"/>
        <w:gridCol w:w="1685"/>
        <w:gridCol w:w="1027"/>
        <w:gridCol w:w="1130"/>
        <w:gridCol w:w="1446"/>
        <w:gridCol w:w="1434"/>
        <w:gridCol w:w="1119"/>
        <w:gridCol w:w="1446"/>
        <w:gridCol w:w="1112"/>
        <w:gridCol w:w="1115"/>
      </w:tblGrid>
      <w:tr w:rsidR="00544F99" w:rsidRPr="00F24F4C" w14:paraId="6ECF461F" w14:textId="77777777" w:rsidTr="002E4291">
        <w:tc>
          <w:tcPr>
            <w:tcW w:w="522" w:type="dxa"/>
            <w:vMerge w:val="restart"/>
          </w:tcPr>
          <w:p w14:paraId="489D61E8" w14:textId="77777777" w:rsidR="00544F99" w:rsidRPr="00F24F4C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№ з/п</w:t>
            </w:r>
          </w:p>
        </w:tc>
        <w:tc>
          <w:tcPr>
            <w:tcW w:w="1336" w:type="dxa"/>
            <w:vMerge w:val="restart"/>
          </w:tcPr>
          <w:p w14:paraId="58C1EE73" w14:textId="77777777" w:rsidR="00544F99" w:rsidRPr="00F24F4C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Назва культури</w:t>
            </w:r>
          </w:p>
        </w:tc>
        <w:tc>
          <w:tcPr>
            <w:tcW w:w="1436" w:type="dxa"/>
            <w:vMerge w:val="restart"/>
          </w:tcPr>
          <w:p w14:paraId="22E5A492" w14:textId="77777777" w:rsidR="00544F99" w:rsidRPr="00F24F4C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 xml:space="preserve">Обстежено, </w:t>
            </w:r>
            <w:proofErr w:type="spellStart"/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тис.га</w:t>
            </w:r>
            <w:proofErr w:type="spellEnd"/>
          </w:p>
        </w:tc>
        <w:tc>
          <w:tcPr>
            <w:tcW w:w="1685" w:type="dxa"/>
            <w:vMerge w:val="restart"/>
          </w:tcPr>
          <w:p w14:paraId="5EE73301" w14:textId="77777777" w:rsidR="00544F99" w:rsidRPr="00F24F4C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Назва хвороби</w:t>
            </w:r>
          </w:p>
        </w:tc>
        <w:tc>
          <w:tcPr>
            <w:tcW w:w="7602" w:type="dxa"/>
            <w:gridSpan w:val="6"/>
          </w:tcPr>
          <w:p w14:paraId="669C8F84" w14:textId="77777777" w:rsidR="00544F99" w:rsidRPr="00F24F4C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УРАЖЕНО, %</w:t>
            </w:r>
          </w:p>
        </w:tc>
        <w:tc>
          <w:tcPr>
            <w:tcW w:w="1112" w:type="dxa"/>
            <w:vMerge w:val="restart"/>
          </w:tcPr>
          <w:p w14:paraId="1F3AB936" w14:textId="77777777" w:rsidR="00544F99" w:rsidRPr="00F24F4C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Розвиток хвороби, %</w:t>
            </w:r>
          </w:p>
        </w:tc>
        <w:tc>
          <w:tcPr>
            <w:tcW w:w="1115" w:type="dxa"/>
            <w:vMerge w:val="restart"/>
          </w:tcPr>
          <w:p w14:paraId="2AE00291" w14:textId="77777777" w:rsidR="00544F99" w:rsidRPr="00F24F4C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Загинуло рослин, %</w:t>
            </w:r>
          </w:p>
        </w:tc>
      </w:tr>
      <w:tr w:rsidR="00544F99" w:rsidRPr="00F24F4C" w14:paraId="1F8E51EF" w14:textId="77777777" w:rsidTr="002E4291">
        <w:tc>
          <w:tcPr>
            <w:tcW w:w="522" w:type="dxa"/>
            <w:vMerge/>
          </w:tcPr>
          <w:p w14:paraId="20C1FE1D" w14:textId="77777777" w:rsidR="00544F99" w:rsidRPr="00F24F4C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  <w:vMerge/>
          </w:tcPr>
          <w:p w14:paraId="4D3E52E9" w14:textId="77777777" w:rsidR="00544F99" w:rsidRPr="00F24F4C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14:paraId="6AFF8D35" w14:textId="77777777" w:rsidR="00544F99" w:rsidRPr="00F24F4C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14:paraId="68D91EEA" w14:textId="77777777" w:rsidR="00544F99" w:rsidRPr="00F24F4C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vMerge w:val="restart"/>
          </w:tcPr>
          <w:p w14:paraId="6C83F02A" w14:textId="77777777" w:rsidR="00544F99" w:rsidRPr="00F24F4C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Площ</w:t>
            </w:r>
          </w:p>
        </w:tc>
        <w:tc>
          <w:tcPr>
            <w:tcW w:w="2576" w:type="dxa"/>
            <w:gridSpan w:val="2"/>
          </w:tcPr>
          <w:p w14:paraId="1CA17073" w14:textId="77777777" w:rsidR="00544F99" w:rsidRPr="00F24F4C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Рослин</w:t>
            </w:r>
          </w:p>
        </w:tc>
        <w:tc>
          <w:tcPr>
            <w:tcW w:w="1434" w:type="dxa"/>
            <w:vMerge w:val="restart"/>
          </w:tcPr>
          <w:p w14:paraId="7863A28C" w14:textId="77777777" w:rsidR="00544F99" w:rsidRPr="00F24F4C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Назва ураженого органу</w:t>
            </w:r>
          </w:p>
        </w:tc>
        <w:tc>
          <w:tcPr>
            <w:tcW w:w="2565" w:type="dxa"/>
            <w:gridSpan w:val="2"/>
          </w:tcPr>
          <w:p w14:paraId="215FCC99" w14:textId="77777777" w:rsidR="00544F99" w:rsidRPr="00F24F4C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Органів рослин</w:t>
            </w:r>
          </w:p>
        </w:tc>
        <w:tc>
          <w:tcPr>
            <w:tcW w:w="1112" w:type="dxa"/>
            <w:vMerge/>
          </w:tcPr>
          <w:p w14:paraId="7338C73F" w14:textId="77777777" w:rsidR="00544F99" w:rsidRPr="00F24F4C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5" w:type="dxa"/>
            <w:vMerge/>
          </w:tcPr>
          <w:p w14:paraId="6440A888" w14:textId="77777777" w:rsidR="00544F99" w:rsidRPr="00F24F4C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4F99" w:rsidRPr="00F24F4C" w14:paraId="0C36017A" w14:textId="77777777" w:rsidTr="002E4291">
        <w:tc>
          <w:tcPr>
            <w:tcW w:w="522" w:type="dxa"/>
            <w:vMerge/>
          </w:tcPr>
          <w:p w14:paraId="31EA0036" w14:textId="77777777" w:rsidR="00544F99" w:rsidRPr="00F24F4C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  <w:vMerge/>
          </w:tcPr>
          <w:p w14:paraId="7916EEE8" w14:textId="77777777" w:rsidR="00544F99" w:rsidRPr="00F24F4C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14:paraId="7FD82B92" w14:textId="77777777" w:rsidR="00544F99" w:rsidRPr="00F24F4C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14:paraId="230C7275" w14:textId="77777777" w:rsidR="00544F99" w:rsidRPr="00F24F4C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vMerge/>
          </w:tcPr>
          <w:p w14:paraId="2F8FB411" w14:textId="77777777" w:rsidR="00544F99" w:rsidRPr="00F24F4C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</w:tcPr>
          <w:p w14:paraId="36FBC78B" w14:textId="77777777" w:rsidR="00544F99" w:rsidRPr="00F24F4C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середній</w:t>
            </w:r>
          </w:p>
        </w:tc>
        <w:tc>
          <w:tcPr>
            <w:tcW w:w="1446" w:type="dxa"/>
          </w:tcPr>
          <w:p w14:paraId="7422F164" w14:textId="77777777" w:rsidR="00544F99" w:rsidRPr="00F24F4C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максимальний</w:t>
            </w:r>
          </w:p>
        </w:tc>
        <w:tc>
          <w:tcPr>
            <w:tcW w:w="1434" w:type="dxa"/>
            <w:vMerge/>
          </w:tcPr>
          <w:p w14:paraId="7B93779F" w14:textId="77777777" w:rsidR="00544F99" w:rsidRPr="00F24F4C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</w:tcPr>
          <w:p w14:paraId="6360F6FC" w14:textId="77777777" w:rsidR="00544F99" w:rsidRPr="00F24F4C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середній</w:t>
            </w:r>
          </w:p>
        </w:tc>
        <w:tc>
          <w:tcPr>
            <w:tcW w:w="1446" w:type="dxa"/>
          </w:tcPr>
          <w:p w14:paraId="19F014DD" w14:textId="77777777" w:rsidR="00544F99" w:rsidRPr="00F24F4C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максимальний</w:t>
            </w:r>
          </w:p>
        </w:tc>
        <w:tc>
          <w:tcPr>
            <w:tcW w:w="1112" w:type="dxa"/>
            <w:vMerge/>
          </w:tcPr>
          <w:p w14:paraId="2A5D2AAB" w14:textId="77777777" w:rsidR="00544F99" w:rsidRPr="00F24F4C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5" w:type="dxa"/>
            <w:vMerge/>
          </w:tcPr>
          <w:p w14:paraId="533AA76E" w14:textId="77777777" w:rsidR="00544F99" w:rsidRPr="00F24F4C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4F99" w:rsidRPr="00F24F4C" w14:paraId="6936C02A" w14:textId="77777777" w:rsidTr="002E4291">
        <w:trPr>
          <w:trHeight w:val="70"/>
        </w:trPr>
        <w:tc>
          <w:tcPr>
            <w:tcW w:w="522" w:type="dxa"/>
          </w:tcPr>
          <w:p w14:paraId="0EE368FC" w14:textId="77777777" w:rsidR="00544F99" w:rsidRPr="00F24F4C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36" w:type="dxa"/>
          </w:tcPr>
          <w:p w14:paraId="453F3FD9" w14:textId="77777777" w:rsidR="00544F99" w:rsidRPr="00F24F4C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6" w:type="dxa"/>
          </w:tcPr>
          <w:p w14:paraId="2681396E" w14:textId="77777777" w:rsidR="00544F99" w:rsidRPr="00F24F4C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85" w:type="dxa"/>
          </w:tcPr>
          <w:p w14:paraId="46850362" w14:textId="77777777" w:rsidR="00544F99" w:rsidRPr="00F24F4C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27" w:type="dxa"/>
          </w:tcPr>
          <w:p w14:paraId="77DF98F2" w14:textId="77777777" w:rsidR="00544F99" w:rsidRPr="00F24F4C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0" w:type="dxa"/>
          </w:tcPr>
          <w:p w14:paraId="57FB6DA7" w14:textId="77777777" w:rsidR="00544F99" w:rsidRPr="00F24F4C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46" w:type="dxa"/>
          </w:tcPr>
          <w:p w14:paraId="63AA95AE" w14:textId="77777777" w:rsidR="00544F99" w:rsidRPr="00F24F4C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34" w:type="dxa"/>
          </w:tcPr>
          <w:p w14:paraId="223D1146" w14:textId="77777777" w:rsidR="00544F99" w:rsidRPr="00F24F4C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19" w:type="dxa"/>
          </w:tcPr>
          <w:p w14:paraId="1BCC74D6" w14:textId="77777777" w:rsidR="00544F99" w:rsidRPr="00F24F4C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46" w:type="dxa"/>
          </w:tcPr>
          <w:p w14:paraId="0DAAF762" w14:textId="77777777" w:rsidR="00544F99" w:rsidRPr="00F24F4C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12" w:type="dxa"/>
          </w:tcPr>
          <w:p w14:paraId="72E12292" w14:textId="77777777" w:rsidR="00544F99" w:rsidRPr="00F24F4C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15" w:type="dxa"/>
          </w:tcPr>
          <w:p w14:paraId="41F82F2E" w14:textId="77777777" w:rsidR="00544F99" w:rsidRPr="00F24F4C" w:rsidRDefault="00544F99" w:rsidP="004544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207F52" w:rsidRPr="00F24F4C" w14:paraId="1ACEFF91" w14:textId="77777777" w:rsidTr="002E4291">
        <w:tc>
          <w:tcPr>
            <w:tcW w:w="522" w:type="dxa"/>
          </w:tcPr>
          <w:p w14:paraId="7476FDE5" w14:textId="77777777" w:rsidR="00207F52" w:rsidRDefault="00207F52" w:rsidP="00207F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336" w:type="dxa"/>
          </w:tcPr>
          <w:p w14:paraId="13F736F3" w14:textId="77777777" w:rsidR="00207F52" w:rsidRDefault="00207F52" w:rsidP="00207F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кукурудза</w:t>
            </w:r>
          </w:p>
        </w:tc>
        <w:tc>
          <w:tcPr>
            <w:tcW w:w="1436" w:type="dxa"/>
          </w:tcPr>
          <w:p w14:paraId="0E03CC64" w14:textId="77777777" w:rsidR="00207F52" w:rsidRDefault="004166BF" w:rsidP="00207F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0,982</w:t>
            </w:r>
          </w:p>
        </w:tc>
        <w:tc>
          <w:tcPr>
            <w:tcW w:w="1685" w:type="dxa"/>
          </w:tcPr>
          <w:p w14:paraId="42C4D013" w14:textId="77777777" w:rsidR="00207F52" w:rsidRDefault="00207F52" w:rsidP="00207F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гельмінтоспоріоз</w:t>
            </w:r>
            <w:proofErr w:type="spellEnd"/>
          </w:p>
        </w:tc>
        <w:tc>
          <w:tcPr>
            <w:tcW w:w="1027" w:type="dxa"/>
          </w:tcPr>
          <w:p w14:paraId="136F4824" w14:textId="77777777" w:rsidR="00207F52" w:rsidRDefault="00207F52" w:rsidP="00207F52">
            <w:pPr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130" w:type="dxa"/>
          </w:tcPr>
          <w:p w14:paraId="2F2F3B63" w14:textId="77777777" w:rsidR="00207F52" w:rsidRDefault="00207F52" w:rsidP="00207F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46" w:type="dxa"/>
          </w:tcPr>
          <w:p w14:paraId="4206022E" w14:textId="77777777" w:rsidR="00207F52" w:rsidRDefault="00207F52" w:rsidP="00207F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434" w:type="dxa"/>
          </w:tcPr>
          <w:p w14:paraId="7B8E87E8" w14:textId="77777777" w:rsidR="00207F52" w:rsidRDefault="00207F52" w:rsidP="00207F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листя</w:t>
            </w:r>
          </w:p>
        </w:tc>
        <w:tc>
          <w:tcPr>
            <w:tcW w:w="1119" w:type="dxa"/>
          </w:tcPr>
          <w:p w14:paraId="2600D062" w14:textId="77777777" w:rsidR="00207F52" w:rsidRDefault="00207F52" w:rsidP="00207F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46" w:type="dxa"/>
          </w:tcPr>
          <w:p w14:paraId="0847183F" w14:textId="77777777" w:rsidR="00207F52" w:rsidRDefault="00207F52" w:rsidP="00207F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12" w:type="dxa"/>
          </w:tcPr>
          <w:p w14:paraId="2A79D7CB" w14:textId="77777777" w:rsidR="00207F52" w:rsidRDefault="00497E43" w:rsidP="00207F52">
            <w:pPr>
              <w:rPr>
                <w:sz w:val="20"/>
              </w:rPr>
            </w:pPr>
            <w:r>
              <w:rPr>
                <w:sz w:val="20"/>
              </w:rPr>
              <w:t>0,2/</w:t>
            </w:r>
            <w:r w:rsidR="00207F52">
              <w:rPr>
                <w:sz w:val="20"/>
              </w:rPr>
              <w:t>0,5</w:t>
            </w:r>
          </w:p>
        </w:tc>
        <w:tc>
          <w:tcPr>
            <w:tcW w:w="1115" w:type="dxa"/>
          </w:tcPr>
          <w:p w14:paraId="1F585559" w14:textId="77777777" w:rsidR="00207F52" w:rsidRPr="00F24F4C" w:rsidRDefault="00207F52" w:rsidP="00207F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07F52" w:rsidRPr="00F24F4C" w14:paraId="405E93AE" w14:textId="77777777" w:rsidTr="002E4291">
        <w:tc>
          <w:tcPr>
            <w:tcW w:w="522" w:type="dxa"/>
          </w:tcPr>
          <w:p w14:paraId="122F150D" w14:textId="77777777" w:rsidR="00207F52" w:rsidRDefault="00207F52" w:rsidP="00207F52">
            <w:pPr>
              <w:jc w:val="center"/>
              <w:rPr>
                <w:sz w:val="20"/>
              </w:rPr>
            </w:pPr>
          </w:p>
        </w:tc>
        <w:tc>
          <w:tcPr>
            <w:tcW w:w="1336" w:type="dxa"/>
          </w:tcPr>
          <w:p w14:paraId="3347501E" w14:textId="77777777" w:rsidR="00207F52" w:rsidRDefault="00207F52" w:rsidP="00207F52">
            <w:pPr>
              <w:jc w:val="center"/>
              <w:rPr>
                <w:sz w:val="20"/>
              </w:rPr>
            </w:pPr>
          </w:p>
        </w:tc>
        <w:tc>
          <w:tcPr>
            <w:tcW w:w="1436" w:type="dxa"/>
          </w:tcPr>
          <w:p w14:paraId="51D951CF" w14:textId="77777777" w:rsidR="00207F52" w:rsidRDefault="004166BF" w:rsidP="00207F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0,982</w:t>
            </w:r>
          </w:p>
        </w:tc>
        <w:tc>
          <w:tcPr>
            <w:tcW w:w="1685" w:type="dxa"/>
          </w:tcPr>
          <w:p w14:paraId="192453E9" w14:textId="77777777" w:rsidR="00207F52" w:rsidRDefault="00207F52" w:rsidP="00207F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пухирчаста сажка</w:t>
            </w:r>
          </w:p>
        </w:tc>
        <w:tc>
          <w:tcPr>
            <w:tcW w:w="1027" w:type="dxa"/>
          </w:tcPr>
          <w:p w14:paraId="21B3BFBA" w14:textId="77777777" w:rsidR="00207F52" w:rsidRDefault="00207F52" w:rsidP="00207F52">
            <w:pPr>
              <w:rPr>
                <w:sz w:val="20"/>
              </w:rPr>
            </w:pPr>
            <w:r>
              <w:rPr>
                <w:sz w:val="20"/>
              </w:rPr>
              <w:t>1</w:t>
            </w:r>
            <w:r w:rsidR="008773E1">
              <w:rPr>
                <w:sz w:val="20"/>
              </w:rPr>
              <w:t>5</w:t>
            </w:r>
          </w:p>
        </w:tc>
        <w:tc>
          <w:tcPr>
            <w:tcW w:w="1130" w:type="dxa"/>
          </w:tcPr>
          <w:p w14:paraId="07CF1140" w14:textId="77777777" w:rsidR="00207F52" w:rsidRDefault="00207F52" w:rsidP="00207F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446" w:type="dxa"/>
          </w:tcPr>
          <w:p w14:paraId="2DD56D16" w14:textId="77777777" w:rsidR="00207F52" w:rsidRDefault="00207F52" w:rsidP="00207F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34" w:type="dxa"/>
          </w:tcPr>
          <w:p w14:paraId="6FC6BE9B" w14:textId="77777777" w:rsidR="00207F52" w:rsidRDefault="00207F52" w:rsidP="00207F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рослин</w:t>
            </w:r>
          </w:p>
        </w:tc>
        <w:tc>
          <w:tcPr>
            <w:tcW w:w="1119" w:type="dxa"/>
          </w:tcPr>
          <w:p w14:paraId="368B2371" w14:textId="77777777" w:rsidR="00207F52" w:rsidRDefault="00207F52" w:rsidP="00207F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446" w:type="dxa"/>
          </w:tcPr>
          <w:p w14:paraId="12DB6585" w14:textId="77777777" w:rsidR="00207F52" w:rsidRDefault="00207F52" w:rsidP="00207F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12" w:type="dxa"/>
          </w:tcPr>
          <w:p w14:paraId="05D24D07" w14:textId="77777777" w:rsidR="00207F52" w:rsidRDefault="00207F52" w:rsidP="00207F52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15" w:type="dxa"/>
          </w:tcPr>
          <w:p w14:paraId="6FE1B160" w14:textId="77777777" w:rsidR="00207F52" w:rsidRDefault="00207F52" w:rsidP="00207F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207F52" w:rsidRPr="00F24F4C" w14:paraId="66756F74" w14:textId="77777777" w:rsidTr="002E4291">
        <w:tc>
          <w:tcPr>
            <w:tcW w:w="522" w:type="dxa"/>
          </w:tcPr>
          <w:p w14:paraId="075451F5" w14:textId="77777777" w:rsidR="00207F52" w:rsidRDefault="00207F52" w:rsidP="00207F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336" w:type="dxa"/>
          </w:tcPr>
          <w:p w14:paraId="48D8CC04" w14:textId="77777777" w:rsidR="00207F52" w:rsidRDefault="00207F52" w:rsidP="00207F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соя</w:t>
            </w:r>
          </w:p>
        </w:tc>
        <w:tc>
          <w:tcPr>
            <w:tcW w:w="1436" w:type="dxa"/>
          </w:tcPr>
          <w:p w14:paraId="40178F25" w14:textId="77777777" w:rsidR="00207F52" w:rsidRDefault="004166BF" w:rsidP="00207F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0,296</w:t>
            </w:r>
          </w:p>
        </w:tc>
        <w:tc>
          <w:tcPr>
            <w:tcW w:w="1685" w:type="dxa"/>
          </w:tcPr>
          <w:p w14:paraId="62DB422D" w14:textId="77777777" w:rsidR="00207F52" w:rsidRDefault="00207F52" w:rsidP="00207F5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септоріоз</w:t>
            </w:r>
            <w:proofErr w:type="spellEnd"/>
          </w:p>
        </w:tc>
        <w:tc>
          <w:tcPr>
            <w:tcW w:w="1027" w:type="dxa"/>
          </w:tcPr>
          <w:p w14:paraId="108699FC" w14:textId="77777777" w:rsidR="00207F52" w:rsidRDefault="00207F52" w:rsidP="00207F52">
            <w:pPr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130" w:type="dxa"/>
          </w:tcPr>
          <w:p w14:paraId="16CDFFAA" w14:textId="77777777" w:rsidR="00207F52" w:rsidRDefault="00207F52" w:rsidP="00207F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446" w:type="dxa"/>
          </w:tcPr>
          <w:p w14:paraId="77D5C930" w14:textId="77777777" w:rsidR="00207F52" w:rsidRDefault="00207F52" w:rsidP="00207F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434" w:type="dxa"/>
          </w:tcPr>
          <w:p w14:paraId="5F942BA0" w14:textId="77777777" w:rsidR="00207F52" w:rsidRDefault="00207F52" w:rsidP="00207F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листя</w:t>
            </w:r>
          </w:p>
        </w:tc>
        <w:tc>
          <w:tcPr>
            <w:tcW w:w="1119" w:type="dxa"/>
          </w:tcPr>
          <w:p w14:paraId="525A7643" w14:textId="77777777" w:rsidR="00207F52" w:rsidRDefault="00207F52" w:rsidP="00207F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46" w:type="dxa"/>
          </w:tcPr>
          <w:p w14:paraId="7377B9B6" w14:textId="77777777" w:rsidR="00207F52" w:rsidRDefault="00207F52" w:rsidP="00207F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12" w:type="dxa"/>
          </w:tcPr>
          <w:p w14:paraId="531C5EFF" w14:textId="77777777" w:rsidR="00207F52" w:rsidRDefault="00207F52" w:rsidP="00207F52">
            <w:pPr>
              <w:rPr>
                <w:sz w:val="20"/>
              </w:rPr>
            </w:pPr>
            <w:r>
              <w:rPr>
                <w:sz w:val="20"/>
              </w:rPr>
              <w:t>0,2/0,5</w:t>
            </w:r>
          </w:p>
        </w:tc>
        <w:tc>
          <w:tcPr>
            <w:tcW w:w="1115" w:type="dxa"/>
          </w:tcPr>
          <w:p w14:paraId="02753B6D" w14:textId="77777777" w:rsidR="00207F52" w:rsidRDefault="00207F52" w:rsidP="00207F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207F52" w:rsidRPr="00F24F4C" w14:paraId="7DBC97E7" w14:textId="77777777" w:rsidTr="002E4291">
        <w:tc>
          <w:tcPr>
            <w:tcW w:w="522" w:type="dxa"/>
          </w:tcPr>
          <w:p w14:paraId="4241B173" w14:textId="77777777" w:rsidR="00207F52" w:rsidRDefault="00207F52" w:rsidP="00207F52">
            <w:pPr>
              <w:jc w:val="center"/>
              <w:rPr>
                <w:sz w:val="20"/>
              </w:rPr>
            </w:pPr>
          </w:p>
        </w:tc>
        <w:tc>
          <w:tcPr>
            <w:tcW w:w="1336" w:type="dxa"/>
          </w:tcPr>
          <w:p w14:paraId="6D41605E" w14:textId="77777777" w:rsidR="00207F52" w:rsidRDefault="00207F52" w:rsidP="00207F52">
            <w:pPr>
              <w:jc w:val="center"/>
              <w:rPr>
                <w:sz w:val="20"/>
              </w:rPr>
            </w:pPr>
          </w:p>
        </w:tc>
        <w:tc>
          <w:tcPr>
            <w:tcW w:w="1436" w:type="dxa"/>
          </w:tcPr>
          <w:p w14:paraId="001ADCF4" w14:textId="77777777" w:rsidR="00207F52" w:rsidRDefault="004166BF" w:rsidP="00207F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0,296</w:t>
            </w:r>
          </w:p>
        </w:tc>
        <w:tc>
          <w:tcPr>
            <w:tcW w:w="1685" w:type="dxa"/>
          </w:tcPr>
          <w:p w14:paraId="219B3836" w14:textId="77777777" w:rsidR="00207F52" w:rsidRDefault="00207F52" w:rsidP="00207F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аскохітоз</w:t>
            </w:r>
          </w:p>
        </w:tc>
        <w:tc>
          <w:tcPr>
            <w:tcW w:w="1027" w:type="dxa"/>
          </w:tcPr>
          <w:p w14:paraId="5AC8329A" w14:textId="77777777" w:rsidR="00207F52" w:rsidRDefault="009F1A67" w:rsidP="00207F52">
            <w:pPr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130" w:type="dxa"/>
          </w:tcPr>
          <w:p w14:paraId="4D4A3502" w14:textId="77777777" w:rsidR="00207F52" w:rsidRDefault="005F7C97" w:rsidP="00207F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46" w:type="dxa"/>
          </w:tcPr>
          <w:p w14:paraId="32E05941" w14:textId="77777777" w:rsidR="00207F52" w:rsidRDefault="005F7C97" w:rsidP="00207F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434" w:type="dxa"/>
          </w:tcPr>
          <w:p w14:paraId="63CCF00C" w14:textId="77777777" w:rsidR="00207F52" w:rsidRDefault="00207F52" w:rsidP="00207F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листя</w:t>
            </w:r>
          </w:p>
        </w:tc>
        <w:tc>
          <w:tcPr>
            <w:tcW w:w="1119" w:type="dxa"/>
          </w:tcPr>
          <w:p w14:paraId="4821E99B" w14:textId="77777777" w:rsidR="00207F52" w:rsidRDefault="005F7C97" w:rsidP="00207F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46" w:type="dxa"/>
          </w:tcPr>
          <w:p w14:paraId="580BB2B4" w14:textId="77777777" w:rsidR="00207F52" w:rsidRDefault="005F7C97" w:rsidP="00207F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12" w:type="dxa"/>
          </w:tcPr>
          <w:p w14:paraId="53D38399" w14:textId="77777777" w:rsidR="00207F52" w:rsidRDefault="005F7C97" w:rsidP="00207F52">
            <w:pPr>
              <w:rPr>
                <w:sz w:val="20"/>
              </w:rPr>
            </w:pPr>
            <w:r>
              <w:rPr>
                <w:sz w:val="20"/>
              </w:rPr>
              <w:t>0,2/0,5</w:t>
            </w:r>
          </w:p>
        </w:tc>
        <w:tc>
          <w:tcPr>
            <w:tcW w:w="1115" w:type="dxa"/>
          </w:tcPr>
          <w:p w14:paraId="746C671C" w14:textId="77777777" w:rsidR="00207F52" w:rsidRDefault="00207F52" w:rsidP="00207F5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9F1A67" w:rsidRPr="00F24F4C" w14:paraId="1675344F" w14:textId="77777777" w:rsidTr="002E4291">
        <w:tc>
          <w:tcPr>
            <w:tcW w:w="522" w:type="dxa"/>
          </w:tcPr>
          <w:p w14:paraId="471C6723" w14:textId="77777777" w:rsidR="009F1A67" w:rsidRDefault="009F1A67" w:rsidP="009F1A67">
            <w:pPr>
              <w:jc w:val="center"/>
              <w:rPr>
                <w:sz w:val="20"/>
              </w:rPr>
            </w:pPr>
          </w:p>
        </w:tc>
        <w:tc>
          <w:tcPr>
            <w:tcW w:w="1336" w:type="dxa"/>
          </w:tcPr>
          <w:p w14:paraId="27AD8B0C" w14:textId="77777777" w:rsidR="009F1A67" w:rsidRDefault="009F1A67" w:rsidP="009F1A67">
            <w:pPr>
              <w:jc w:val="center"/>
              <w:rPr>
                <w:sz w:val="20"/>
              </w:rPr>
            </w:pPr>
          </w:p>
        </w:tc>
        <w:tc>
          <w:tcPr>
            <w:tcW w:w="1436" w:type="dxa"/>
          </w:tcPr>
          <w:p w14:paraId="47BC2353" w14:textId="77777777" w:rsidR="009F1A67" w:rsidRDefault="004166BF" w:rsidP="009F1A67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0,296</w:t>
            </w:r>
          </w:p>
        </w:tc>
        <w:tc>
          <w:tcPr>
            <w:tcW w:w="1685" w:type="dxa"/>
          </w:tcPr>
          <w:p w14:paraId="17A40A6F" w14:textId="77777777" w:rsidR="009F1A67" w:rsidRDefault="009F1A67" w:rsidP="009F1A67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переноспороз</w:t>
            </w:r>
            <w:proofErr w:type="spellEnd"/>
          </w:p>
        </w:tc>
        <w:tc>
          <w:tcPr>
            <w:tcW w:w="1027" w:type="dxa"/>
          </w:tcPr>
          <w:p w14:paraId="0B3111A7" w14:textId="77777777" w:rsidR="009F1A67" w:rsidRDefault="009F1A67" w:rsidP="009F1A67">
            <w:pPr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130" w:type="dxa"/>
          </w:tcPr>
          <w:p w14:paraId="747EF886" w14:textId="77777777" w:rsidR="009F1A67" w:rsidRDefault="009F1A67" w:rsidP="009F1A6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46" w:type="dxa"/>
          </w:tcPr>
          <w:p w14:paraId="46112A1C" w14:textId="77777777" w:rsidR="009F1A67" w:rsidRDefault="009F1A67" w:rsidP="009F1A6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434" w:type="dxa"/>
          </w:tcPr>
          <w:p w14:paraId="1B8950B6" w14:textId="77777777" w:rsidR="009F1A67" w:rsidRDefault="009F1A67" w:rsidP="009F1A6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листя</w:t>
            </w:r>
          </w:p>
        </w:tc>
        <w:tc>
          <w:tcPr>
            <w:tcW w:w="1119" w:type="dxa"/>
          </w:tcPr>
          <w:p w14:paraId="7DEA161A" w14:textId="77777777" w:rsidR="009F1A67" w:rsidRDefault="009F1A67" w:rsidP="009F1A6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46" w:type="dxa"/>
          </w:tcPr>
          <w:p w14:paraId="185EE84C" w14:textId="77777777" w:rsidR="009F1A67" w:rsidRDefault="009F1A67" w:rsidP="009F1A6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12" w:type="dxa"/>
          </w:tcPr>
          <w:p w14:paraId="0C026109" w14:textId="77777777" w:rsidR="009F1A67" w:rsidRDefault="009F1A67" w:rsidP="009F1A67">
            <w:pPr>
              <w:rPr>
                <w:sz w:val="20"/>
              </w:rPr>
            </w:pPr>
            <w:r>
              <w:rPr>
                <w:sz w:val="20"/>
              </w:rPr>
              <w:t>0,2/0,5</w:t>
            </w:r>
          </w:p>
        </w:tc>
        <w:tc>
          <w:tcPr>
            <w:tcW w:w="1115" w:type="dxa"/>
          </w:tcPr>
          <w:p w14:paraId="52515D4D" w14:textId="77777777" w:rsidR="009F1A67" w:rsidRDefault="009F1A67" w:rsidP="009F1A67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9F1A67" w:rsidRPr="00F24F4C" w14:paraId="5885E276" w14:textId="77777777" w:rsidTr="002E4291">
        <w:tc>
          <w:tcPr>
            <w:tcW w:w="522" w:type="dxa"/>
          </w:tcPr>
          <w:p w14:paraId="29646C4E" w14:textId="77777777" w:rsidR="009F1A67" w:rsidRDefault="009F1A67" w:rsidP="009F1A6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336" w:type="dxa"/>
          </w:tcPr>
          <w:p w14:paraId="0C9BA942" w14:textId="77777777" w:rsidR="009F1A67" w:rsidRDefault="009F1A67" w:rsidP="009F1A67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соняшник</w:t>
            </w:r>
          </w:p>
        </w:tc>
        <w:tc>
          <w:tcPr>
            <w:tcW w:w="1436" w:type="dxa"/>
          </w:tcPr>
          <w:p w14:paraId="4AB8EFF0" w14:textId="77777777" w:rsidR="009F1A67" w:rsidRDefault="004166BF" w:rsidP="009F1A67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0,656</w:t>
            </w:r>
          </w:p>
        </w:tc>
        <w:tc>
          <w:tcPr>
            <w:tcW w:w="1685" w:type="dxa"/>
          </w:tcPr>
          <w:p w14:paraId="33D9B569" w14:textId="77777777" w:rsidR="009F1A67" w:rsidRDefault="009F1A67" w:rsidP="009F1A6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септоріоз</w:t>
            </w:r>
            <w:proofErr w:type="spellEnd"/>
          </w:p>
        </w:tc>
        <w:tc>
          <w:tcPr>
            <w:tcW w:w="1027" w:type="dxa"/>
          </w:tcPr>
          <w:p w14:paraId="42115436" w14:textId="77777777" w:rsidR="009F1A67" w:rsidRDefault="0059322D" w:rsidP="009F1A67">
            <w:pPr>
              <w:rPr>
                <w:sz w:val="20"/>
              </w:rPr>
            </w:pPr>
            <w:r>
              <w:rPr>
                <w:sz w:val="20"/>
              </w:rPr>
              <w:t>76</w:t>
            </w:r>
          </w:p>
        </w:tc>
        <w:tc>
          <w:tcPr>
            <w:tcW w:w="1130" w:type="dxa"/>
          </w:tcPr>
          <w:p w14:paraId="2DD87801" w14:textId="77777777" w:rsidR="009F1A67" w:rsidRDefault="009F1A67" w:rsidP="009F1A67">
            <w:pPr>
              <w:rPr>
                <w:sz w:val="20"/>
              </w:rPr>
            </w:pPr>
            <w:r>
              <w:rPr>
                <w:sz w:val="20"/>
              </w:rPr>
              <w:t xml:space="preserve">         </w:t>
            </w:r>
            <w:r w:rsidR="00332F76">
              <w:rPr>
                <w:sz w:val="20"/>
              </w:rPr>
              <w:t>5</w:t>
            </w:r>
          </w:p>
        </w:tc>
        <w:tc>
          <w:tcPr>
            <w:tcW w:w="1446" w:type="dxa"/>
          </w:tcPr>
          <w:p w14:paraId="648096C7" w14:textId="77777777" w:rsidR="009F1A67" w:rsidRDefault="0059322D" w:rsidP="009F1A6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434" w:type="dxa"/>
          </w:tcPr>
          <w:p w14:paraId="34253705" w14:textId="77777777" w:rsidR="009F1A67" w:rsidRDefault="009F1A67" w:rsidP="009F1A6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листя</w:t>
            </w:r>
          </w:p>
        </w:tc>
        <w:tc>
          <w:tcPr>
            <w:tcW w:w="1119" w:type="dxa"/>
          </w:tcPr>
          <w:p w14:paraId="12BC95C8" w14:textId="77777777" w:rsidR="009F1A67" w:rsidRDefault="0059322D" w:rsidP="009F1A6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446" w:type="dxa"/>
          </w:tcPr>
          <w:p w14:paraId="67CAE0C3" w14:textId="77777777" w:rsidR="009F1A67" w:rsidRDefault="0059322D" w:rsidP="009F1A6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112" w:type="dxa"/>
          </w:tcPr>
          <w:p w14:paraId="6D1D8123" w14:textId="77777777" w:rsidR="009F1A67" w:rsidRDefault="009F1A67" w:rsidP="009F1A67">
            <w:pPr>
              <w:rPr>
                <w:sz w:val="20"/>
              </w:rPr>
            </w:pPr>
            <w:r>
              <w:rPr>
                <w:sz w:val="20"/>
              </w:rPr>
              <w:t>0,2/0,</w:t>
            </w:r>
            <w:r w:rsidR="00332F76">
              <w:rPr>
                <w:sz w:val="20"/>
              </w:rPr>
              <w:t>5</w:t>
            </w:r>
          </w:p>
        </w:tc>
        <w:tc>
          <w:tcPr>
            <w:tcW w:w="1115" w:type="dxa"/>
          </w:tcPr>
          <w:p w14:paraId="1FF015ED" w14:textId="77777777" w:rsidR="009F1A67" w:rsidRPr="00F24F4C" w:rsidRDefault="009F1A67" w:rsidP="009F1A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F1A67" w:rsidRPr="00F24F4C" w14:paraId="229955EE" w14:textId="77777777" w:rsidTr="002E4291">
        <w:tc>
          <w:tcPr>
            <w:tcW w:w="522" w:type="dxa"/>
          </w:tcPr>
          <w:p w14:paraId="234DC001" w14:textId="77777777" w:rsidR="009F1A67" w:rsidRDefault="009F1A67" w:rsidP="009F1A67">
            <w:pPr>
              <w:jc w:val="center"/>
              <w:rPr>
                <w:sz w:val="20"/>
              </w:rPr>
            </w:pPr>
          </w:p>
        </w:tc>
        <w:tc>
          <w:tcPr>
            <w:tcW w:w="1336" w:type="dxa"/>
          </w:tcPr>
          <w:p w14:paraId="78CBB8DB" w14:textId="77777777" w:rsidR="009F1A67" w:rsidRDefault="009F1A67" w:rsidP="009F1A67">
            <w:pPr>
              <w:jc w:val="center"/>
              <w:rPr>
                <w:sz w:val="20"/>
              </w:rPr>
            </w:pPr>
          </w:p>
        </w:tc>
        <w:tc>
          <w:tcPr>
            <w:tcW w:w="1436" w:type="dxa"/>
          </w:tcPr>
          <w:p w14:paraId="3A7FA93D" w14:textId="77777777" w:rsidR="009F1A67" w:rsidRDefault="004166BF" w:rsidP="009F1A67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0,656</w:t>
            </w:r>
          </w:p>
        </w:tc>
        <w:tc>
          <w:tcPr>
            <w:tcW w:w="1685" w:type="dxa"/>
          </w:tcPr>
          <w:p w14:paraId="4E8C506B" w14:textId="77777777" w:rsidR="009F1A67" w:rsidRDefault="009F1A67" w:rsidP="009F1A6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переноспороз</w:t>
            </w:r>
            <w:proofErr w:type="spellEnd"/>
          </w:p>
        </w:tc>
        <w:tc>
          <w:tcPr>
            <w:tcW w:w="1027" w:type="dxa"/>
          </w:tcPr>
          <w:p w14:paraId="77F5E8BE" w14:textId="77777777" w:rsidR="009F1A67" w:rsidRDefault="004166BF" w:rsidP="009F1A67">
            <w:pPr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1130" w:type="dxa"/>
          </w:tcPr>
          <w:p w14:paraId="2FEEB2FE" w14:textId="77777777" w:rsidR="009F1A67" w:rsidRDefault="0059322D" w:rsidP="009F1A6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446" w:type="dxa"/>
          </w:tcPr>
          <w:p w14:paraId="73557863" w14:textId="77777777" w:rsidR="009F1A67" w:rsidRDefault="0059322D" w:rsidP="009F1A6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434" w:type="dxa"/>
          </w:tcPr>
          <w:p w14:paraId="30F85E0F" w14:textId="77777777" w:rsidR="009F1A67" w:rsidRDefault="009F1A67" w:rsidP="009F1A6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листя</w:t>
            </w:r>
          </w:p>
        </w:tc>
        <w:tc>
          <w:tcPr>
            <w:tcW w:w="1119" w:type="dxa"/>
          </w:tcPr>
          <w:p w14:paraId="433D3519" w14:textId="77777777" w:rsidR="009F1A67" w:rsidRDefault="0059322D" w:rsidP="009F1A6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46" w:type="dxa"/>
          </w:tcPr>
          <w:p w14:paraId="1E2ADD25" w14:textId="77777777" w:rsidR="009F1A67" w:rsidRDefault="0059322D" w:rsidP="009F1A6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12" w:type="dxa"/>
          </w:tcPr>
          <w:p w14:paraId="6D729ED8" w14:textId="77777777" w:rsidR="009F1A67" w:rsidRDefault="009F1A67" w:rsidP="009F1A67">
            <w:pPr>
              <w:rPr>
                <w:sz w:val="20"/>
              </w:rPr>
            </w:pPr>
            <w:r>
              <w:rPr>
                <w:sz w:val="20"/>
              </w:rPr>
              <w:t>0,2</w:t>
            </w:r>
            <w:r w:rsidR="00332F76">
              <w:rPr>
                <w:sz w:val="20"/>
              </w:rPr>
              <w:t>/0,5</w:t>
            </w:r>
          </w:p>
        </w:tc>
        <w:tc>
          <w:tcPr>
            <w:tcW w:w="1115" w:type="dxa"/>
          </w:tcPr>
          <w:p w14:paraId="6144AC78" w14:textId="77777777" w:rsidR="009F1A67" w:rsidRDefault="009F1A67" w:rsidP="009F1A67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9F1A67" w:rsidRPr="00F24F4C" w14:paraId="321AE3BF" w14:textId="77777777" w:rsidTr="002E4291">
        <w:tc>
          <w:tcPr>
            <w:tcW w:w="522" w:type="dxa"/>
          </w:tcPr>
          <w:p w14:paraId="6F82593C" w14:textId="77777777" w:rsidR="009F1A67" w:rsidRDefault="009F1A67" w:rsidP="009F1A67">
            <w:pPr>
              <w:jc w:val="center"/>
              <w:rPr>
                <w:sz w:val="20"/>
              </w:rPr>
            </w:pPr>
          </w:p>
        </w:tc>
        <w:tc>
          <w:tcPr>
            <w:tcW w:w="1336" w:type="dxa"/>
          </w:tcPr>
          <w:p w14:paraId="76A64177" w14:textId="77777777" w:rsidR="009F1A67" w:rsidRDefault="009F1A67" w:rsidP="009F1A67">
            <w:pPr>
              <w:jc w:val="center"/>
              <w:rPr>
                <w:sz w:val="20"/>
              </w:rPr>
            </w:pPr>
          </w:p>
        </w:tc>
        <w:tc>
          <w:tcPr>
            <w:tcW w:w="1436" w:type="dxa"/>
          </w:tcPr>
          <w:p w14:paraId="632A5702" w14:textId="77777777" w:rsidR="009F1A67" w:rsidRDefault="004166BF" w:rsidP="009F1A67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0,656</w:t>
            </w:r>
          </w:p>
        </w:tc>
        <w:tc>
          <w:tcPr>
            <w:tcW w:w="1685" w:type="dxa"/>
          </w:tcPr>
          <w:p w14:paraId="6A58CD67" w14:textId="77777777" w:rsidR="009F1A67" w:rsidRDefault="009F1A67" w:rsidP="009F1A67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фомоз</w:t>
            </w:r>
            <w:proofErr w:type="spellEnd"/>
          </w:p>
        </w:tc>
        <w:tc>
          <w:tcPr>
            <w:tcW w:w="1027" w:type="dxa"/>
          </w:tcPr>
          <w:p w14:paraId="6BCCD4E9" w14:textId="77777777" w:rsidR="009F1A67" w:rsidRDefault="0059322D" w:rsidP="009F1A67">
            <w:pPr>
              <w:rPr>
                <w:sz w:val="20"/>
              </w:rPr>
            </w:pPr>
            <w:r>
              <w:rPr>
                <w:sz w:val="20"/>
              </w:rPr>
              <w:t>76</w:t>
            </w:r>
          </w:p>
        </w:tc>
        <w:tc>
          <w:tcPr>
            <w:tcW w:w="1130" w:type="dxa"/>
          </w:tcPr>
          <w:p w14:paraId="2C10EF73" w14:textId="77777777" w:rsidR="009F1A67" w:rsidRDefault="004166BF" w:rsidP="009F1A6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446" w:type="dxa"/>
          </w:tcPr>
          <w:p w14:paraId="20BECB8C" w14:textId="77777777" w:rsidR="009F1A67" w:rsidRDefault="004166BF" w:rsidP="009F1A6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434" w:type="dxa"/>
          </w:tcPr>
          <w:p w14:paraId="5293793F" w14:textId="77777777" w:rsidR="009F1A67" w:rsidRDefault="009F1A67" w:rsidP="009F1A6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листя</w:t>
            </w:r>
          </w:p>
        </w:tc>
        <w:tc>
          <w:tcPr>
            <w:tcW w:w="1119" w:type="dxa"/>
          </w:tcPr>
          <w:p w14:paraId="7E9F5959" w14:textId="77777777" w:rsidR="009F1A67" w:rsidRDefault="0059322D" w:rsidP="009F1A6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46" w:type="dxa"/>
          </w:tcPr>
          <w:p w14:paraId="4233A803" w14:textId="77777777" w:rsidR="009F1A67" w:rsidRDefault="009F1A67" w:rsidP="009F1A6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12" w:type="dxa"/>
          </w:tcPr>
          <w:p w14:paraId="52C15E85" w14:textId="77777777" w:rsidR="009F1A67" w:rsidRDefault="009F1A67" w:rsidP="009F1A67">
            <w:pPr>
              <w:rPr>
                <w:sz w:val="20"/>
              </w:rPr>
            </w:pPr>
            <w:r>
              <w:rPr>
                <w:sz w:val="20"/>
              </w:rPr>
              <w:t>0,2</w:t>
            </w:r>
            <w:r w:rsidR="00332F76">
              <w:rPr>
                <w:sz w:val="20"/>
              </w:rPr>
              <w:t>/0,5</w:t>
            </w:r>
          </w:p>
        </w:tc>
        <w:tc>
          <w:tcPr>
            <w:tcW w:w="1115" w:type="dxa"/>
          </w:tcPr>
          <w:p w14:paraId="5F53EF94" w14:textId="77777777" w:rsidR="009F1A67" w:rsidRDefault="009F1A67" w:rsidP="009F1A67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</w:tbl>
    <w:p w14:paraId="4C9FEE34" w14:textId="77777777" w:rsidR="00544F99" w:rsidRDefault="00544F99" w:rsidP="00544F99">
      <w:pPr>
        <w:pStyle w:val="3"/>
        <w:ind w:left="11328" w:firstLine="708"/>
        <w:jc w:val="both"/>
        <w:rPr>
          <w:szCs w:val="24"/>
        </w:rPr>
      </w:pPr>
    </w:p>
    <w:p w14:paraId="2E82163C" w14:textId="77777777" w:rsidR="00975441" w:rsidRDefault="00975441" w:rsidP="00975441">
      <w:pPr>
        <w:ind w:left="11328" w:firstLine="708"/>
        <w:rPr>
          <w:bCs/>
          <w:sz w:val="26"/>
          <w:szCs w:val="26"/>
        </w:rPr>
      </w:pPr>
    </w:p>
    <w:p w14:paraId="4F9BD15D" w14:textId="77777777" w:rsidR="00A51165" w:rsidRDefault="00A51165" w:rsidP="009F0253">
      <w:pPr>
        <w:rPr>
          <w:bCs/>
          <w:sz w:val="26"/>
          <w:szCs w:val="26"/>
          <w:lang w:val="ru-RU"/>
        </w:rPr>
      </w:pPr>
      <w:r>
        <w:rPr>
          <w:bCs/>
          <w:sz w:val="26"/>
          <w:szCs w:val="26"/>
        </w:rPr>
        <w:lastRenderedPageBreak/>
        <w:t xml:space="preserve">Форма </w:t>
      </w:r>
      <w:r>
        <w:rPr>
          <w:bCs/>
          <w:sz w:val="26"/>
          <w:szCs w:val="26"/>
          <w:lang w:val="ru-RU"/>
        </w:rPr>
        <w:t xml:space="preserve"> 3</w:t>
      </w:r>
    </w:p>
    <w:p w14:paraId="27BBC743" w14:textId="77777777" w:rsidR="00A51165" w:rsidRPr="009F0253" w:rsidRDefault="00A51165" w:rsidP="009F0253">
      <w:pPr>
        <w:jc w:val="center"/>
        <w:rPr>
          <w:b/>
          <w:i/>
          <w:iCs/>
          <w:szCs w:val="28"/>
        </w:rPr>
      </w:pPr>
    </w:p>
    <w:p w14:paraId="69D80D16" w14:textId="64EA3859" w:rsidR="00A51165" w:rsidRPr="009F0253" w:rsidRDefault="00A51165" w:rsidP="009F0253">
      <w:pPr>
        <w:jc w:val="center"/>
        <w:rPr>
          <w:b/>
          <w:i/>
          <w:iCs/>
          <w:szCs w:val="28"/>
        </w:rPr>
      </w:pPr>
      <w:r w:rsidRPr="009F0253">
        <w:rPr>
          <w:b/>
          <w:i/>
          <w:iCs/>
          <w:szCs w:val="28"/>
        </w:rPr>
        <w:t xml:space="preserve">Інформація щодо розповсюдження </w:t>
      </w:r>
      <w:proofErr w:type="spellStart"/>
      <w:r w:rsidRPr="009F0253">
        <w:rPr>
          <w:b/>
          <w:i/>
          <w:iCs/>
          <w:szCs w:val="28"/>
        </w:rPr>
        <w:t>мишовидних</w:t>
      </w:r>
      <w:proofErr w:type="spellEnd"/>
      <w:r w:rsidRPr="009F0253">
        <w:rPr>
          <w:b/>
          <w:i/>
          <w:iCs/>
          <w:szCs w:val="28"/>
        </w:rPr>
        <w:t xml:space="preserve"> гризунів у господарствах  </w:t>
      </w:r>
      <w:r w:rsidRPr="009F0253">
        <w:rPr>
          <w:b/>
          <w:i/>
          <w:iCs/>
          <w:szCs w:val="28"/>
          <w:lang w:val="ru-RU"/>
        </w:rPr>
        <w:t>Ки</w:t>
      </w:r>
      <w:r w:rsidRPr="009F0253">
        <w:rPr>
          <w:b/>
          <w:i/>
          <w:iCs/>
          <w:szCs w:val="28"/>
        </w:rPr>
        <w:t>ї</w:t>
      </w:r>
      <w:proofErr w:type="spellStart"/>
      <w:r w:rsidRPr="009F0253">
        <w:rPr>
          <w:b/>
          <w:i/>
          <w:iCs/>
          <w:szCs w:val="28"/>
          <w:lang w:val="ru-RU"/>
        </w:rPr>
        <w:t>всько</w:t>
      </w:r>
      <w:proofErr w:type="spellEnd"/>
      <w:r w:rsidRPr="009F0253">
        <w:rPr>
          <w:b/>
          <w:i/>
          <w:iCs/>
          <w:szCs w:val="28"/>
        </w:rPr>
        <w:t>ї</w:t>
      </w:r>
      <w:r w:rsidRPr="009F0253">
        <w:rPr>
          <w:b/>
          <w:i/>
          <w:iCs/>
          <w:szCs w:val="28"/>
          <w:lang w:val="ru-RU"/>
        </w:rPr>
        <w:t xml:space="preserve"> </w:t>
      </w:r>
      <w:proofErr w:type="spellStart"/>
      <w:r w:rsidRPr="009F0253">
        <w:rPr>
          <w:b/>
          <w:i/>
          <w:iCs/>
          <w:szCs w:val="28"/>
          <w:lang w:val="ru-RU"/>
        </w:rPr>
        <w:t>област</w:t>
      </w:r>
      <w:proofErr w:type="spellEnd"/>
      <w:r w:rsidRPr="009F0253">
        <w:rPr>
          <w:b/>
          <w:i/>
          <w:iCs/>
          <w:szCs w:val="28"/>
        </w:rPr>
        <w:t>і</w:t>
      </w:r>
      <w:r w:rsidRPr="009F0253">
        <w:rPr>
          <w:b/>
          <w:i/>
          <w:iCs/>
          <w:szCs w:val="28"/>
          <w:lang w:val="ru-RU"/>
        </w:rPr>
        <w:t xml:space="preserve"> </w:t>
      </w:r>
      <w:r w:rsidRPr="009F0253">
        <w:rPr>
          <w:b/>
          <w:i/>
          <w:iCs/>
          <w:szCs w:val="28"/>
        </w:rPr>
        <w:t xml:space="preserve">  станом на </w:t>
      </w:r>
      <w:r w:rsidR="00557ABD" w:rsidRPr="009F0253">
        <w:rPr>
          <w:b/>
          <w:i/>
          <w:iCs/>
          <w:szCs w:val="28"/>
        </w:rPr>
        <w:t>9</w:t>
      </w:r>
      <w:r w:rsidR="00F80150" w:rsidRPr="009F0253">
        <w:rPr>
          <w:b/>
          <w:i/>
          <w:iCs/>
          <w:szCs w:val="28"/>
        </w:rPr>
        <w:t xml:space="preserve">  вересня</w:t>
      </w:r>
      <w:r w:rsidR="009F0253" w:rsidRPr="009F0253">
        <w:rPr>
          <w:b/>
          <w:i/>
          <w:iCs/>
          <w:szCs w:val="28"/>
        </w:rPr>
        <w:t xml:space="preserve"> </w:t>
      </w:r>
      <w:r w:rsidRPr="009F0253">
        <w:rPr>
          <w:b/>
          <w:i/>
          <w:iCs/>
          <w:szCs w:val="28"/>
        </w:rPr>
        <w:t>202</w:t>
      </w:r>
      <w:r w:rsidR="008773E1" w:rsidRPr="009F0253">
        <w:rPr>
          <w:b/>
          <w:i/>
          <w:iCs/>
          <w:szCs w:val="28"/>
        </w:rPr>
        <w:t>6</w:t>
      </w:r>
      <w:r w:rsidR="009F0253" w:rsidRPr="009F0253">
        <w:rPr>
          <w:b/>
          <w:i/>
          <w:iCs/>
          <w:szCs w:val="28"/>
        </w:rPr>
        <w:t xml:space="preserve"> </w:t>
      </w:r>
      <w:r w:rsidRPr="009F0253">
        <w:rPr>
          <w:b/>
          <w:i/>
          <w:iCs/>
          <w:szCs w:val="28"/>
        </w:rPr>
        <w:t>р</w:t>
      </w:r>
      <w:r w:rsidR="009F0253" w:rsidRPr="009F0253">
        <w:rPr>
          <w:b/>
          <w:i/>
          <w:iCs/>
          <w:szCs w:val="28"/>
        </w:rPr>
        <w:t>оку</w:t>
      </w:r>
    </w:p>
    <w:p w14:paraId="207AE43A" w14:textId="77777777" w:rsidR="00A51165" w:rsidRDefault="00A51165" w:rsidP="00A51165">
      <w:pPr>
        <w:rPr>
          <w:sz w:val="26"/>
          <w:szCs w:val="26"/>
        </w:rPr>
      </w:pPr>
    </w:p>
    <w:tbl>
      <w:tblPr>
        <w:tblW w:w="13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1"/>
        <w:gridCol w:w="1732"/>
        <w:gridCol w:w="1559"/>
        <w:gridCol w:w="1716"/>
        <w:gridCol w:w="1514"/>
        <w:gridCol w:w="1682"/>
        <w:gridCol w:w="89"/>
        <w:gridCol w:w="1453"/>
        <w:gridCol w:w="2074"/>
      </w:tblGrid>
      <w:tr w:rsidR="00A51165" w14:paraId="12B0D258" w14:textId="77777777" w:rsidTr="00F94F58">
        <w:tc>
          <w:tcPr>
            <w:tcW w:w="1761" w:type="dxa"/>
            <w:vMerge w:val="restart"/>
          </w:tcPr>
          <w:p w14:paraId="259259BE" w14:textId="77777777" w:rsidR="00A51165" w:rsidRDefault="00A51165" w:rsidP="00F94F58">
            <w:r>
              <w:t>Культура, стація</w:t>
            </w:r>
          </w:p>
        </w:tc>
        <w:tc>
          <w:tcPr>
            <w:tcW w:w="1732" w:type="dxa"/>
            <w:vMerge w:val="restart"/>
          </w:tcPr>
          <w:p w14:paraId="7A898B3D" w14:textId="77777777" w:rsidR="00A51165" w:rsidRDefault="00A51165" w:rsidP="00F94F58">
            <w:r>
              <w:t xml:space="preserve">Обстежено, </w:t>
            </w:r>
            <w:proofErr w:type="spellStart"/>
            <w:r>
              <w:t>тис.га</w:t>
            </w:r>
            <w:proofErr w:type="spellEnd"/>
          </w:p>
        </w:tc>
        <w:tc>
          <w:tcPr>
            <w:tcW w:w="1559" w:type="dxa"/>
            <w:vMerge w:val="restart"/>
          </w:tcPr>
          <w:p w14:paraId="09AF8C5D" w14:textId="77777777" w:rsidR="00A51165" w:rsidRDefault="00A51165" w:rsidP="00F94F58">
            <w:r>
              <w:t xml:space="preserve">Заселено, </w:t>
            </w:r>
            <w:proofErr w:type="spellStart"/>
            <w:r>
              <w:t>тис.га</w:t>
            </w:r>
            <w:proofErr w:type="spellEnd"/>
          </w:p>
        </w:tc>
        <w:tc>
          <w:tcPr>
            <w:tcW w:w="1716" w:type="dxa"/>
            <w:vMerge w:val="restart"/>
          </w:tcPr>
          <w:p w14:paraId="2EA88029" w14:textId="77777777" w:rsidR="00A51165" w:rsidRDefault="00A51165" w:rsidP="00F94F58">
            <w:r>
              <w:t>% заселених площ</w:t>
            </w:r>
          </w:p>
        </w:tc>
        <w:tc>
          <w:tcPr>
            <w:tcW w:w="3196" w:type="dxa"/>
            <w:gridSpan w:val="2"/>
          </w:tcPr>
          <w:p w14:paraId="11497D77" w14:textId="77777777" w:rsidR="00A51165" w:rsidRDefault="00A51165" w:rsidP="00F94F58">
            <w:r>
              <w:t>Чисельність жилих колоній на га</w:t>
            </w:r>
          </w:p>
        </w:tc>
        <w:tc>
          <w:tcPr>
            <w:tcW w:w="3616" w:type="dxa"/>
            <w:gridSpan w:val="3"/>
          </w:tcPr>
          <w:p w14:paraId="4B5EE62B" w14:textId="77777777" w:rsidR="00A51165" w:rsidRDefault="00A51165" w:rsidP="00F94F58">
            <w:r>
              <w:t xml:space="preserve">Чисельність жилих </w:t>
            </w:r>
            <w:proofErr w:type="spellStart"/>
            <w:r>
              <w:t>нір</w:t>
            </w:r>
            <w:proofErr w:type="spellEnd"/>
            <w:r>
              <w:t xml:space="preserve"> на га,</w:t>
            </w:r>
          </w:p>
        </w:tc>
      </w:tr>
      <w:tr w:rsidR="00A51165" w14:paraId="142485EA" w14:textId="77777777" w:rsidTr="00F94F58">
        <w:tc>
          <w:tcPr>
            <w:tcW w:w="1761" w:type="dxa"/>
            <w:vMerge/>
          </w:tcPr>
          <w:p w14:paraId="248241D4" w14:textId="77777777" w:rsidR="00A51165" w:rsidRDefault="00A51165" w:rsidP="00F94F58">
            <w:pPr>
              <w:rPr>
                <w:szCs w:val="28"/>
              </w:rPr>
            </w:pPr>
          </w:p>
        </w:tc>
        <w:tc>
          <w:tcPr>
            <w:tcW w:w="1732" w:type="dxa"/>
            <w:vMerge/>
          </w:tcPr>
          <w:p w14:paraId="34241CE9" w14:textId="77777777" w:rsidR="00A51165" w:rsidRDefault="00A51165" w:rsidP="00F94F58">
            <w:pPr>
              <w:rPr>
                <w:szCs w:val="28"/>
              </w:rPr>
            </w:pPr>
          </w:p>
        </w:tc>
        <w:tc>
          <w:tcPr>
            <w:tcW w:w="1559" w:type="dxa"/>
            <w:vMerge/>
          </w:tcPr>
          <w:p w14:paraId="6875E7A4" w14:textId="77777777" w:rsidR="00A51165" w:rsidRDefault="00A51165" w:rsidP="00F94F58">
            <w:pPr>
              <w:rPr>
                <w:szCs w:val="28"/>
              </w:rPr>
            </w:pPr>
          </w:p>
        </w:tc>
        <w:tc>
          <w:tcPr>
            <w:tcW w:w="1716" w:type="dxa"/>
            <w:vMerge/>
          </w:tcPr>
          <w:p w14:paraId="0E4465FC" w14:textId="77777777" w:rsidR="00A51165" w:rsidRDefault="00A51165" w:rsidP="00F94F58">
            <w:pPr>
              <w:rPr>
                <w:szCs w:val="28"/>
              </w:rPr>
            </w:pPr>
          </w:p>
        </w:tc>
        <w:tc>
          <w:tcPr>
            <w:tcW w:w="1514" w:type="dxa"/>
          </w:tcPr>
          <w:p w14:paraId="71091B22" w14:textId="77777777" w:rsidR="00A51165" w:rsidRDefault="00A51165" w:rsidP="00F94F58">
            <w:r>
              <w:t>середня</w:t>
            </w:r>
          </w:p>
        </w:tc>
        <w:tc>
          <w:tcPr>
            <w:tcW w:w="1771" w:type="dxa"/>
            <w:gridSpan w:val="2"/>
          </w:tcPr>
          <w:p w14:paraId="0562D619" w14:textId="77777777" w:rsidR="00A51165" w:rsidRDefault="00A51165" w:rsidP="00F94F58">
            <w:r>
              <w:t>максимальна</w:t>
            </w:r>
          </w:p>
        </w:tc>
        <w:tc>
          <w:tcPr>
            <w:tcW w:w="1453" w:type="dxa"/>
          </w:tcPr>
          <w:p w14:paraId="3BBC428B" w14:textId="77777777" w:rsidR="00A51165" w:rsidRDefault="00A51165" w:rsidP="00F94F58">
            <w:r>
              <w:t>середня</w:t>
            </w:r>
          </w:p>
        </w:tc>
        <w:tc>
          <w:tcPr>
            <w:tcW w:w="2074" w:type="dxa"/>
          </w:tcPr>
          <w:p w14:paraId="40519095" w14:textId="77777777" w:rsidR="00A51165" w:rsidRDefault="00A51165" w:rsidP="00F94F58">
            <w:r>
              <w:t>максимальна</w:t>
            </w:r>
          </w:p>
        </w:tc>
      </w:tr>
      <w:tr w:rsidR="00A51165" w14:paraId="2365C12A" w14:textId="77777777" w:rsidTr="00F94F58">
        <w:tc>
          <w:tcPr>
            <w:tcW w:w="1761" w:type="dxa"/>
          </w:tcPr>
          <w:p w14:paraId="5832170E" w14:textId="77777777" w:rsidR="00A51165" w:rsidRDefault="0059322D" w:rsidP="00F94F58">
            <w:r>
              <w:t>неорні землі</w:t>
            </w:r>
          </w:p>
        </w:tc>
        <w:tc>
          <w:tcPr>
            <w:tcW w:w="1732" w:type="dxa"/>
          </w:tcPr>
          <w:p w14:paraId="14AB6501" w14:textId="77777777" w:rsidR="00A51165" w:rsidRDefault="0059322D" w:rsidP="00F94F58">
            <w:r>
              <w:t>0,039</w:t>
            </w:r>
          </w:p>
        </w:tc>
        <w:tc>
          <w:tcPr>
            <w:tcW w:w="1559" w:type="dxa"/>
          </w:tcPr>
          <w:p w14:paraId="0E4EA6F1" w14:textId="77777777" w:rsidR="00A51165" w:rsidRDefault="0059322D" w:rsidP="00F94F58">
            <w:pPr>
              <w:jc w:val="center"/>
            </w:pPr>
            <w:r>
              <w:t>0,039</w:t>
            </w:r>
          </w:p>
        </w:tc>
        <w:tc>
          <w:tcPr>
            <w:tcW w:w="1716" w:type="dxa"/>
          </w:tcPr>
          <w:p w14:paraId="7A671B47" w14:textId="77777777" w:rsidR="00A51165" w:rsidRDefault="009F1A67" w:rsidP="00F94F58">
            <w:pPr>
              <w:jc w:val="center"/>
            </w:pPr>
            <w:r>
              <w:t>100</w:t>
            </w:r>
          </w:p>
        </w:tc>
        <w:tc>
          <w:tcPr>
            <w:tcW w:w="1514" w:type="dxa"/>
          </w:tcPr>
          <w:p w14:paraId="608E67AE" w14:textId="77777777" w:rsidR="00A51165" w:rsidRDefault="004E7842" w:rsidP="00F94F58">
            <w:pPr>
              <w:jc w:val="both"/>
            </w:pPr>
            <w:r>
              <w:t>1</w:t>
            </w:r>
          </w:p>
        </w:tc>
        <w:tc>
          <w:tcPr>
            <w:tcW w:w="1771" w:type="dxa"/>
            <w:gridSpan w:val="2"/>
          </w:tcPr>
          <w:p w14:paraId="522C65D6" w14:textId="77777777" w:rsidR="00A51165" w:rsidRDefault="004E7842" w:rsidP="00F94F58">
            <w:pPr>
              <w:jc w:val="center"/>
            </w:pPr>
            <w:r>
              <w:t>2</w:t>
            </w:r>
          </w:p>
        </w:tc>
        <w:tc>
          <w:tcPr>
            <w:tcW w:w="1453" w:type="dxa"/>
          </w:tcPr>
          <w:p w14:paraId="0C4BA49A" w14:textId="77777777" w:rsidR="00A51165" w:rsidRDefault="0059322D" w:rsidP="00F94F58">
            <w:pPr>
              <w:jc w:val="center"/>
            </w:pPr>
            <w:r>
              <w:t>3</w:t>
            </w:r>
          </w:p>
        </w:tc>
        <w:tc>
          <w:tcPr>
            <w:tcW w:w="2074" w:type="dxa"/>
          </w:tcPr>
          <w:p w14:paraId="4CF663F6" w14:textId="77777777" w:rsidR="00A51165" w:rsidRDefault="004E7842" w:rsidP="00F94F58">
            <w:pPr>
              <w:jc w:val="center"/>
            </w:pPr>
            <w:r>
              <w:t>6</w:t>
            </w:r>
          </w:p>
        </w:tc>
      </w:tr>
      <w:tr w:rsidR="008773E1" w14:paraId="75EB0420" w14:textId="77777777" w:rsidTr="00F94F58">
        <w:tc>
          <w:tcPr>
            <w:tcW w:w="1761" w:type="dxa"/>
          </w:tcPr>
          <w:p w14:paraId="11B03836" w14:textId="77777777" w:rsidR="008773E1" w:rsidRDefault="008773E1" w:rsidP="008773E1">
            <w:r>
              <w:t>Багаторічні трави</w:t>
            </w:r>
          </w:p>
          <w:p w14:paraId="30691BD3" w14:textId="77777777" w:rsidR="008773E1" w:rsidRDefault="008773E1" w:rsidP="008773E1"/>
        </w:tc>
        <w:tc>
          <w:tcPr>
            <w:tcW w:w="1732" w:type="dxa"/>
          </w:tcPr>
          <w:p w14:paraId="4B5D4DEF" w14:textId="77777777" w:rsidR="008773E1" w:rsidRDefault="0059322D" w:rsidP="008773E1">
            <w:pPr>
              <w:jc w:val="center"/>
            </w:pPr>
            <w:r>
              <w:t>0,1</w:t>
            </w:r>
          </w:p>
        </w:tc>
        <w:tc>
          <w:tcPr>
            <w:tcW w:w="1559" w:type="dxa"/>
          </w:tcPr>
          <w:p w14:paraId="5583B352" w14:textId="77777777" w:rsidR="008773E1" w:rsidRDefault="0059322D" w:rsidP="008773E1">
            <w:pPr>
              <w:jc w:val="center"/>
            </w:pPr>
            <w:r>
              <w:t>0,1</w:t>
            </w:r>
          </w:p>
        </w:tc>
        <w:tc>
          <w:tcPr>
            <w:tcW w:w="1716" w:type="dxa"/>
          </w:tcPr>
          <w:p w14:paraId="38834767" w14:textId="77777777" w:rsidR="008773E1" w:rsidRDefault="009F1A67" w:rsidP="008773E1">
            <w:pPr>
              <w:jc w:val="center"/>
            </w:pPr>
            <w:r>
              <w:t>100</w:t>
            </w:r>
          </w:p>
        </w:tc>
        <w:tc>
          <w:tcPr>
            <w:tcW w:w="1514" w:type="dxa"/>
          </w:tcPr>
          <w:p w14:paraId="1F570280" w14:textId="77777777" w:rsidR="008773E1" w:rsidRDefault="008773E1" w:rsidP="008773E1">
            <w:pPr>
              <w:jc w:val="center"/>
            </w:pPr>
            <w:r>
              <w:t>1</w:t>
            </w:r>
          </w:p>
        </w:tc>
        <w:tc>
          <w:tcPr>
            <w:tcW w:w="1771" w:type="dxa"/>
            <w:gridSpan w:val="2"/>
          </w:tcPr>
          <w:p w14:paraId="6807B84C" w14:textId="77777777" w:rsidR="008773E1" w:rsidRDefault="004E7842" w:rsidP="008773E1">
            <w:pPr>
              <w:jc w:val="center"/>
            </w:pPr>
            <w:r>
              <w:t>3</w:t>
            </w:r>
          </w:p>
        </w:tc>
        <w:tc>
          <w:tcPr>
            <w:tcW w:w="1453" w:type="dxa"/>
          </w:tcPr>
          <w:p w14:paraId="0B36269C" w14:textId="77777777" w:rsidR="008773E1" w:rsidRDefault="008773E1" w:rsidP="008773E1">
            <w:pPr>
              <w:jc w:val="center"/>
            </w:pPr>
            <w:r>
              <w:t>3</w:t>
            </w:r>
          </w:p>
        </w:tc>
        <w:tc>
          <w:tcPr>
            <w:tcW w:w="2074" w:type="dxa"/>
          </w:tcPr>
          <w:p w14:paraId="3773F0D6" w14:textId="77777777" w:rsidR="008773E1" w:rsidRDefault="004E7842" w:rsidP="008773E1">
            <w:pPr>
              <w:jc w:val="center"/>
            </w:pPr>
            <w:r>
              <w:t>9</w:t>
            </w:r>
          </w:p>
        </w:tc>
      </w:tr>
      <w:tr w:rsidR="008773E1" w14:paraId="4E4843C0" w14:textId="77777777" w:rsidTr="00F94F58">
        <w:tc>
          <w:tcPr>
            <w:tcW w:w="1761" w:type="dxa"/>
          </w:tcPr>
          <w:p w14:paraId="540A3D47" w14:textId="77777777" w:rsidR="008773E1" w:rsidRDefault="008773E1" w:rsidP="008773E1">
            <w:r>
              <w:t>всього</w:t>
            </w:r>
          </w:p>
        </w:tc>
        <w:tc>
          <w:tcPr>
            <w:tcW w:w="1732" w:type="dxa"/>
          </w:tcPr>
          <w:p w14:paraId="27DDBE29" w14:textId="77777777" w:rsidR="008773E1" w:rsidRDefault="0059322D" w:rsidP="008773E1">
            <w:pPr>
              <w:jc w:val="center"/>
            </w:pPr>
            <w:r>
              <w:t>0,139</w:t>
            </w:r>
          </w:p>
        </w:tc>
        <w:tc>
          <w:tcPr>
            <w:tcW w:w="1559" w:type="dxa"/>
          </w:tcPr>
          <w:p w14:paraId="00D4FDEB" w14:textId="77777777" w:rsidR="008773E1" w:rsidRDefault="0059322D" w:rsidP="008773E1">
            <w:pPr>
              <w:jc w:val="center"/>
            </w:pPr>
            <w:r>
              <w:t>0,139</w:t>
            </w:r>
          </w:p>
        </w:tc>
        <w:tc>
          <w:tcPr>
            <w:tcW w:w="1716" w:type="dxa"/>
          </w:tcPr>
          <w:p w14:paraId="061DDDBE" w14:textId="77777777" w:rsidR="008773E1" w:rsidRDefault="001A0D42" w:rsidP="008773E1">
            <w:r>
              <w:t xml:space="preserve">        100</w:t>
            </w:r>
          </w:p>
        </w:tc>
        <w:tc>
          <w:tcPr>
            <w:tcW w:w="1514" w:type="dxa"/>
          </w:tcPr>
          <w:p w14:paraId="42D06C6F" w14:textId="77777777" w:rsidR="008773E1" w:rsidRDefault="004E7842" w:rsidP="004E7842">
            <w:r>
              <w:t>1</w:t>
            </w:r>
          </w:p>
        </w:tc>
        <w:tc>
          <w:tcPr>
            <w:tcW w:w="1771" w:type="dxa"/>
            <w:gridSpan w:val="2"/>
          </w:tcPr>
          <w:p w14:paraId="50DCBC51" w14:textId="77777777" w:rsidR="008773E1" w:rsidRDefault="004E7842" w:rsidP="008773E1">
            <w:pPr>
              <w:jc w:val="center"/>
            </w:pPr>
            <w:r>
              <w:t>3</w:t>
            </w:r>
          </w:p>
        </w:tc>
        <w:tc>
          <w:tcPr>
            <w:tcW w:w="1453" w:type="dxa"/>
          </w:tcPr>
          <w:p w14:paraId="3F314FC9" w14:textId="77777777" w:rsidR="008773E1" w:rsidRDefault="008773E1" w:rsidP="008773E1">
            <w:pPr>
              <w:jc w:val="center"/>
            </w:pPr>
            <w:r>
              <w:t>3</w:t>
            </w:r>
          </w:p>
        </w:tc>
        <w:tc>
          <w:tcPr>
            <w:tcW w:w="2074" w:type="dxa"/>
          </w:tcPr>
          <w:p w14:paraId="61CE9C1F" w14:textId="77777777" w:rsidR="008773E1" w:rsidRDefault="004E7842" w:rsidP="008773E1">
            <w:pPr>
              <w:jc w:val="center"/>
            </w:pPr>
            <w:r>
              <w:t>9</w:t>
            </w:r>
          </w:p>
        </w:tc>
      </w:tr>
    </w:tbl>
    <w:p w14:paraId="455C0B92" w14:textId="77777777" w:rsidR="00975441" w:rsidRPr="000372E8" w:rsidRDefault="00975441" w:rsidP="00624E25">
      <w:pPr>
        <w:ind w:left="11328" w:firstLine="708"/>
        <w:rPr>
          <w:szCs w:val="28"/>
        </w:rPr>
      </w:pPr>
      <w:r>
        <w:rPr>
          <w:bCs/>
          <w:sz w:val="26"/>
          <w:szCs w:val="26"/>
        </w:rPr>
        <w:t xml:space="preserve"> </w:t>
      </w:r>
    </w:p>
    <w:p w14:paraId="7734AC50" w14:textId="77777777" w:rsidR="00624E25" w:rsidRDefault="00624E25" w:rsidP="00624E25">
      <w:pPr>
        <w:ind w:left="11328" w:firstLine="708"/>
        <w:rPr>
          <w:bCs/>
          <w:sz w:val="26"/>
          <w:szCs w:val="26"/>
        </w:rPr>
      </w:pPr>
    </w:p>
    <w:p w14:paraId="3AC375D2" w14:textId="77777777" w:rsidR="006C3A0A" w:rsidRDefault="00624E25" w:rsidP="0074795F">
      <w:pPr>
        <w:ind w:left="11328" w:firstLine="708"/>
        <w:rPr>
          <w:color w:val="FF0000"/>
        </w:rPr>
      </w:pPr>
      <w:r>
        <w:rPr>
          <w:bCs/>
          <w:sz w:val="26"/>
          <w:szCs w:val="26"/>
        </w:rPr>
        <w:t xml:space="preserve"> </w:t>
      </w:r>
    </w:p>
    <w:p w14:paraId="778BBD65" w14:textId="77777777" w:rsidR="00624E25" w:rsidRPr="000372E8" w:rsidRDefault="00624E25" w:rsidP="00624E25">
      <w:pPr>
        <w:jc w:val="center"/>
        <w:rPr>
          <w:szCs w:val="28"/>
        </w:rPr>
      </w:pPr>
    </w:p>
    <w:p w14:paraId="46EDD02A" w14:textId="77777777" w:rsidR="00381A05" w:rsidRDefault="00381A05">
      <w:pPr>
        <w:pStyle w:val="c1e0e7eee2fbe9"/>
        <w:ind w:left="12049"/>
        <w:rPr>
          <w:color w:val="FF0000"/>
          <w:lang w:val="uk-UA"/>
        </w:rPr>
      </w:pPr>
    </w:p>
    <w:sectPr w:rsidR="00381A05">
      <w:headerReference w:type="even" r:id="rId7"/>
      <w:headerReference w:type="default" r:id="rId8"/>
      <w:pgSz w:w="16838" w:h="11906" w:orient="landscape"/>
      <w:pgMar w:top="899" w:right="851" w:bottom="851" w:left="539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DCA6A" w14:textId="77777777" w:rsidR="00433068" w:rsidRDefault="00433068">
      <w:r>
        <w:separator/>
      </w:r>
    </w:p>
  </w:endnote>
  <w:endnote w:type="continuationSeparator" w:id="0">
    <w:p w14:paraId="37ED78ED" w14:textId="77777777" w:rsidR="00433068" w:rsidRDefault="00433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Segoe Print"/>
    <w:charset w:val="CC"/>
    <w:family w:val="swiss"/>
    <w:pitch w:val="default"/>
    <w:sig w:usb0="00000000" w:usb1="00000000" w:usb2="0A24602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 Sans Mono">
    <w:altName w:val="Arial"/>
    <w:charset w:val="CC"/>
    <w:family w:val="modern"/>
    <w:pitch w:val="fixed"/>
    <w:sig w:usb0="E60026FF" w:usb1="D200F9FB" w:usb2="02000028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A4871" w14:textId="77777777" w:rsidR="00433068" w:rsidRDefault="00433068">
      <w:r>
        <w:separator/>
      </w:r>
    </w:p>
  </w:footnote>
  <w:footnote w:type="continuationSeparator" w:id="0">
    <w:p w14:paraId="1670DBB1" w14:textId="77777777" w:rsidR="00433068" w:rsidRDefault="004330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E188B" w14:textId="77777777" w:rsidR="00433068" w:rsidRDefault="00433068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E5083C9" w14:textId="77777777" w:rsidR="00433068" w:rsidRDefault="00433068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4F36D" w14:textId="77777777" w:rsidR="00433068" w:rsidRDefault="00433068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4</w:t>
    </w:r>
    <w:r>
      <w:rPr>
        <w:rStyle w:val="a4"/>
      </w:rPr>
      <w:fldChar w:fldCharType="end"/>
    </w:r>
  </w:p>
  <w:p w14:paraId="7EBB8AF7" w14:textId="77777777" w:rsidR="00433068" w:rsidRDefault="00433068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B9F"/>
    <w:rsid w:val="00000198"/>
    <w:rsid w:val="00007158"/>
    <w:rsid w:val="00007DA3"/>
    <w:rsid w:val="000101AC"/>
    <w:rsid w:val="00011385"/>
    <w:rsid w:val="00015917"/>
    <w:rsid w:val="00015FA8"/>
    <w:rsid w:val="00016BC5"/>
    <w:rsid w:val="00025063"/>
    <w:rsid w:val="000329E0"/>
    <w:rsid w:val="00035C40"/>
    <w:rsid w:val="00042D5C"/>
    <w:rsid w:val="000455D9"/>
    <w:rsid w:val="00046BD7"/>
    <w:rsid w:val="00054188"/>
    <w:rsid w:val="000553C5"/>
    <w:rsid w:val="000607B8"/>
    <w:rsid w:val="00066659"/>
    <w:rsid w:val="00081B9F"/>
    <w:rsid w:val="00093903"/>
    <w:rsid w:val="00096075"/>
    <w:rsid w:val="000A2814"/>
    <w:rsid w:val="000A47C5"/>
    <w:rsid w:val="000A5F0D"/>
    <w:rsid w:val="000B25A3"/>
    <w:rsid w:val="000C6B32"/>
    <w:rsid w:val="000C7B5C"/>
    <w:rsid w:val="000D5767"/>
    <w:rsid w:val="000D7EEC"/>
    <w:rsid w:val="000E23B6"/>
    <w:rsid w:val="001011A5"/>
    <w:rsid w:val="00110A59"/>
    <w:rsid w:val="0011157F"/>
    <w:rsid w:val="00120C4D"/>
    <w:rsid w:val="00135420"/>
    <w:rsid w:val="0014691A"/>
    <w:rsid w:val="001531A8"/>
    <w:rsid w:val="00160AAD"/>
    <w:rsid w:val="001703F1"/>
    <w:rsid w:val="00173240"/>
    <w:rsid w:val="00173590"/>
    <w:rsid w:val="00175825"/>
    <w:rsid w:val="001819EF"/>
    <w:rsid w:val="00181B4C"/>
    <w:rsid w:val="001823B8"/>
    <w:rsid w:val="00182EF7"/>
    <w:rsid w:val="001A0A83"/>
    <w:rsid w:val="001A0D42"/>
    <w:rsid w:val="001A70B0"/>
    <w:rsid w:val="001B3E41"/>
    <w:rsid w:val="001C2791"/>
    <w:rsid w:val="001C7CCA"/>
    <w:rsid w:val="001D5670"/>
    <w:rsid w:val="001D6463"/>
    <w:rsid w:val="001E081E"/>
    <w:rsid w:val="001E1691"/>
    <w:rsid w:val="002044CE"/>
    <w:rsid w:val="00207F52"/>
    <w:rsid w:val="00212A21"/>
    <w:rsid w:val="00220488"/>
    <w:rsid w:val="0022053F"/>
    <w:rsid w:val="00232CA1"/>
    <w:rsid w:val="002444F5"/>
    <w:rsid w:val="00247706"/>
    <w:rsid w:val="00250138"/>
    <w:rsid w:val="002554DD"/>
    <w:rsid w:val="002564B0"/>
    <w:rsid w:val="002661A9"/>
    <w:rsid w:val="002A4829"/>
    <w:rsid w:val="002B34B4"/>
    <w:rsid w:val="002C2EE0"/>
    <w:rsid w:val="002C4B04"/>
    <w:rsid w:val="002D0D2B"/>
    <w:rsid w:val="002D18B7"/>
    <w:rsid w:val="002D2411"/>
    <w:rsid w:val="002E4291"/>
    <w:rsid w:val="002F0B99"/>
    <w:rsid w:val="002F22BA"/>
    <w:rsid w:val="002F35EE"/>
    <w:rsid w:val="002F7418"/>
    <w:rsid w:val="00301449"/>
    <w:rsid w:val="0030176C"/>
    <w:rsid w:val="00303DB9"/>
    <w:rsid w:val="00305A5A"/>
    <w:rsid w:val="00305BDC"/>
    <w:rsid w:val="00307C28"/>
    <w:rsid w:val="00310503"/>
    <w:rsid w:val="00316815"/>
    <w:rsid w:val="00332F76"/>
    <w:rsid w:val="00337820"/>
    <w:rsid w:val="00341587"/>
    <w:rsid w:val="00351FEA"/>
    <w:rsid w:val="003524A6"/>
    <w:rsid w:val="00353B84"/>
    <w:rsid w:val="00353FDB"/>
    <w:rsid w:val="00367822"/>
    <w:rsid w:val="00376BBA"/>
    <w:rsid w:val="00380829"/>
    <w:rsid w:val="00381A05"/>
    <w:rsid w:val="003857AC"/>
    <w:rsid w:val="003A44CB"/>
    <w:rsid w:val="003A76BE"/>
    <w:rsid w:val="003B41C7"/>
    <w:rsid w:val="003C0948"/>
    <w:rsid w:val="003C4179"/>
    <w:rsid w:val="003C703D"/>
    <w:rsid w:val="003E09B8"/>
    <w:rsid w:val="003E41BD"/>
    <w:rsid w:val="003E5817"/>
    <w:rsid w:val="003F03A1"/>
    <w:rsid w:val="00400332"/>
    <w:rsid w:val="00404243"/>
    <w:rsid w:val="0041235A"/>
    <w:rsid w:val="004138C1"/>
    <w:rsid w:val="004165BC"/>
    <w:rsid w:val="004166BF"/>
    <w:rsid w:val="00416EB7"/>
    <w:rsid w:val="00423DED"/>
    <w:rsid w:val="00424CB5"/>
    <w:rsid w:val="0042622B"/>
    <w:rsid w:val="00432DB1"/>
    <w:rsid w:val="00433068"/>
    <w:rsid w:val="00447253"/>
    <w:rsid w:val="00454497"/>
    <w:rsid w:val="004655DD"/>
    <w:rsid w:val="00472C35"/>
    <w:rsid w:val="004738C2"/>
    <w:rsid w:val="00490D1C"/>
    <w:rsid w:val="00491942"/>
    <w:rsid w:val="00491BA2"/>
    <w:rsid w:val="00494C2A"/>
    <w:rsid w:val="004955AD"/>
    <w:rsid w:val="00497458"/>
    <w:rsid w:val="00497E43"/>
    <w:rsid w:val="004A1CC2"/>
    <w:rsid w:val="004B026C"/>
    <w:rsid w:val="004B47B8"/>
    <w:rsid w:val="004B7BAB"/>
    <w:rsid w:val="004D65A6"/>
    <w:rsid w:val="004E7842"/>
    <w:rsid w:val="004F34F3"/>
    <w:rsid w:val="004F4904"/>
    <w:rsid w:val="004F57B9"/>
    <w:rsid w:val="004F77B5"/>
    <w:rsid w:val="00503A8E"/>
    <w:rsid w:val="00506A26"/>
    <w:rsid w:val="00524BBA"/>
    <w:rsid w:val="00532156"/>
    <w:rsid w:val="0053336B"/>
    <w:rsid w:val="00533FC5"/>
    <w:rsid w:val="005343AF"/>
    <w:rsid w:val="00544F99"/>
    <w:rsid w:val="00546B28"/>
    <w:rsid w:val="00555524"/>
    <w:rsid w:val="00555D93"/>
    <w:rsid w:val="00557ABD"/>
    <w:rsid w:val="00565E25"/>
    <w:rsid w:val="00570689"/>
    <w:rsid w:val="00573D86"/>
    <w:rsid w:val="005843E1"/>
    <w:rsid w:val="00584C14"/>
    <w:rsid w:val="00587C6E"/>
    <w:rsid w:val="0059322D"/>
    <w:rsid w:val="005B0FED"/>
    <w:rsid w:val="005B2BE8"/>
    <w:rsid w:val="005B74D1"/>
    <w:rsid w:val="005C4213"/>
    <w:rsid w:val="005C45E7"/>
    <w:rsid w:val="005C554B"/>
    <w:rsid w:val="005D0A17"/>
    <w:rsid w:val="005D1934"/>
    <w:rsid w:val="005D2A2C"/>
    <w:rsid w:val="005D40B1"/>
    <w:rsid w:val="005E07CC"/>
    <w:rsid w:val="005E5220"/>
    <w:rsid w:val="005E5A25"/>
    <w:rsid w:val="005F1E0C"/>
    <w:rsid w:val="005F7C97"/>
    <w:rsid w:val="00607C6B"/>
    <w:rsid w:val="00620356"/>
    <w:rsid w:val="00624E25"/>
    <w:rsid w:val="006407C8"/>
    <w:rsid w:val="00662C46"/>
    <w:rsid w:val="006642BB"/>
    <w:rsid w:val="00665577"/>
    <w:rsid w:val="00671120"/>
    <w:rsid w:val="00680CA6"/>
    <w:rsid w:val="00680DEA"/>
    <w:rsid w:val="00685279"/>
    <w:rsid w:val="00686201"/>
    <w:rsid w:val="006A0B6E"/>
    <w:rsid w:val="006A19A3"/>
    <w:rsid w:val="006A52A0"/>
    <w:rsid w:val="006A5EAD"/>
    <w:rsid w:val="006B4B7E"/>
    <w:rsid w:val="006B7E9D"/>
    <w:rsid w:val="006B7FF9"/>
    <w:rsid w:val="006C1F31"/>
    <w:rsid w:val="006C2F66"/>
    <w:rsid w:val="006C3A0A"/>
    <w:rsid w:val="006C4FEC"/>
    <w:rsid w:val="006D07F4"/>
    <w:rsid w:val="006D5416"/>
    <w:rsid w:val="006E01A0"/>
    <w:rsid w:val="006E3A50"/>
    <w:rsid w:val="006E5B53"/>
    <w:rsid w:val="006E657C"/>
    <w:rsid w:val="006F32D8"/>
    <w:rsid w:val="007008C9"/>
    <w:rsid w:val="00701B4C"/>
    <w:rsid w:val="00712B21"/>
    <w:rsid w:val="007174D5"/>
    <w:rsid w:val="007204D5"/>
    <w:rsid w:val="007209B9"/>
    <w:rsid w:val="00723B67"/>
    <w:rsid w:val="00725967"/>
    <w:rsid w:val="00727946"/>
    <w:rsid w:val="00732FF2"/>
    <w:rsid w:val="00733E5E"/>
    <w:rsid w:val="00734D13"/>
    <w:rsid w:val="00734E29"/>
    <w:rsid w:val="0074795F"/>
    <w:rsid w:val="00756F10"/>
    <w:rsid w:val="0077511F"/>
    <w:rsid w:val="00784617"/>
    <w:rsid w:val="00797F70"/>
    <w:rsid w:val="007A78A1"/>
    <w:rsid w:val="007B1D11"/>
    <w:rsid w:val="007B7C97"/>
    <w:rsid w:val="007C0F68"/>
    <w:rsid w:val="007C3E45"/>
    <w:rsid w:val="007D2077"/>
    <w:rsid w:val="007D3D86"/>
    <w:rsid w:val="007D5381"/>
    <w:rsid w:val="007D640F"/>
    <w:rsid w:val="007E40A6"/>
    <w:rsid w:val="007E56D1"/>
    <w:rsid w:val="007E58DA"/>
    <w:rsid w:val="007F009C"/>
    <w:rsid w:val="007F31B7"/>
    <w:rsid w:val="007F68F2"/>
    <w:rsid w:val="008000D0"/>
    <w:rsid w:val="008040E9"/>
    <w:rsid w:val="00816B91"/>
    <w:rsid w:val="00832918"/>
    <w:rsid w:val="00833FB4"/>
    <w:rsid w:val="0083697F"/>
    <w:rsid w:val="00842C4F"/>
    <w:rsid w:val="0084795D"/>
    <w:rsid w:val="00851BC1"/>
    <w:rsid w:val="00857F8A"/>
    <w:rsid w:val="00870F19"/>
    <w:rsid w:val="008773E1"/>
    <w:rsid w:val="0088400A"/>
    <w:rsid w:val="00890704"/>
    <w:rsid w:val="0089081F"/>
    <w:rsid w:val="00891E7A"/>
    <w:rsid w:val="00893BE9"/>
    <w:rsid w:val="00894AE2"/>
    <w:rsid w:val="008956F8"/>
    <w:rsid w:val="008A41A5"/>
    <w:rsid w:val="008B2EE2"/>
    <w:rsid w:val="008B32E5"/>
    <w:rsid w:val="008D6301"/>
    <w:rsid w:val="008D6697"/>
    <w:rsid w:val="008D6758"/>
    <w:rsid w:val="008E0011"/>
    <w:rsid w:val="008E5605"/>
    <w:rsid w:val="008F2F91"/>
    <w:rsid w:val="008F6D2A"/>
    <w:rsid w:val="00904466"/>
    <w:rsid w:val="00904F7E"/>
    <w:rsid w:val="00911E45"/>
    <w:rsid w:val="009304F7"/>
    <w:rsid w:val="00942171"/>
    <w:rsid w:val="00942975"/>
    <w:rsid w:val="0094359C"/>
    <w:rsid w:val="009461BF"/>
    <w:rsid w:val="00960D4C"/>
    <w:rsid w:val="00975441"/>
    <w:rsid w:val="009762FE"/>
    <w:rsid w:val="00982AFC"/>
    <w:rsid w:val="00991054"/>
    <w:rsid w:val="009A2BA0"/>
    <w:rsid w:val="009B20CA"/>
    <w:rsid w:val="009C015C"/>
    <w:rsid w:val="009C0D95"/>
    <w:rsid w:val="009C28D5"/>
    <w:rsid w:val="009C5EC4"/>
    <w:rsid w:val="009C624C"/>
    <w:rsid w:val="009D68FB"/>
    <w:rsid w:val="009D7540"/>
    <w:rsid w:val="009E0DEC"/>
    <w:rsid w:val="009F0253"/>
    <w:rsid w:val="009F1A67"/>
    <w:rsid w:val="00A04392"/>
    <w:rsid w:val="00A0685E"/>
    <w:rsid w:val="00A15F50"/>
    <w:rsid w:val="00A3368D"/>
    <w:rsid w:val="00A35600"/>
    <w:rsid w:val="00A36975"/>
    <w:rsid w:val="00A44B0E"/>
    <w:rsid w:val="00A51165"/>
    <w:rsid w:val="00A51D15"/>
    <w:rsid w:val="00A57D08"/>
    <w:rsid w:val="00A57D33"/>
    <w:rsid w:val="00A57FE1"/>
    <w:rsid w:val="00A618AD"/>
    <w:rsid w:val="00A66E61"/>
    <w:rsid w:val="00A76D11"/>
    <w:rsid w:val="00A8044F"/>
    <w:rsid w:val="00A91420"/>
    <w:rsid w:val="00A940E0"/>
    <w:rsid w:val="00AA1CA3"/>
    <w:rsid w:val="00AA4635"/>
    <w:rsid w:val="00AA5702"/>
    <w:rsid w:val="00AB3921"/>
    <w:rsid w:val="00AB7235"/>
    <w:rsid w:val="00AC00C9"/>
    <w:rsid w:val="00AC0B96"/>
    <w:rsid w:val="00AC3624"/>
    <w:rsid w:val="00AC5993"/>
    <w:rsid w:val="00AC66CD"/>
    <w:rsid w:val="00AC67E9"/>
    <w:rsid w:val="00AC6E10"/>
    <w:rsid w:val="00AD2547"/>
    <w:rsid w:val="00AD2E31"/>
    <w:rsid w:val="00AD3706"/>
    <w:rsid w:val="00AD77AF"/>
    <w:rsid w:val="00AE752D"/>
    <w:rsid w:val="00AF133F"/>
    <w:rsid w:val="00AF2807"/>
    <w:rsid w:val="00AF4D5B"/>
    <w:rsid w:val="00AF54F3"/>
    <w:rsid w:val="00AF64D0"/>
    <w:rsid w:val="00B101B9"/>
    <w:rsid w:val="00B103A0"/>
    <w:rsid w:val="00B126CF"/>
    <w:rsid w:val="00B22847"/>
    <w:rsid w:val="00B23D03"/>
    <w:rsid w:val="00B26C33"/>
    <w:rsid w:val="00B276A7"/>
    <w:rsid w:val="00B40BCE"/>
    <w:rsid w:val="00B46732"/>
    <w:rsid w:val="00B468F6"/>
    <w:rsid w:val="00B5305A"/>
    <w:rsid w:val="00B60E3B"/>
    <w:rsid w:val="00B6270B"/>
    <w:rsid w:val="00B64682"/>
    <w:rsid w:val="00B664BF"/>
    <w:rsid w:val="00B66900"/>
    <w:rsid w:val="00B81D00"/>
    <w:rsid w:val="00B85180"/>
    <w:rsid w:val="00B91C60"/>
    <w:rsid w:val="00B92DEE"/>
    <w:rsid w:val="00B95837"/>
    <w:rsid w:val="00BA01FA"/>
    <w:rsid w:val="00BA4C09"/>
    <w:rsid w:val="00BA66ED"/>
    <w:rsid w:val="00BC1A06"/>
    <w:rsid w:val="00BD372A"/>
    <w:rsid w:val="00BD402A"/>
    <w:rsid w:val="00BD4532"/>
    <w:rsid w:val="00BE255D"/>
    <w:rsid w:val="00BE3415"/>
    <w:rsid w:val="00BE4636"/>
    <w:rsid w:val="00BF75AC"/>
    <w:rsid w:val="00C012DA"/>
    <w:rsid w:val="00C07747"/>
    <w:rsid w:val="00C13335"/>
    <w:rsid w:val="00C148DC"/>
    <w:rsid w:val="00C2070C"/>
    <w:rsid w:val="00C20CA6"/>
    <w:rsid w:val="00C25E0F"/>
    <w:rsid w:val="00C3393B"/>
    <w:rsid w:val="00C36D37"/>
    <w:rsid w:val="00C377B3"/>
    <w:rsid w:val="00C54EB9"/>
    <w:rsid w:val="00C5776B"/>
    <w:rsid w:val="00C601ED"/>
    <w:rsid w:val="00C7551C"/>
    <w:rsid w:val="00C80F37"/>
    <w:rsid w:val="00C830D5"/>
    <w:rsid w:val="00C83E32"/>
    <w:rsid w:val="00C9404B"/>
    <w:rsid w:val="00CA115C"/>
    <w:rsid w:val="00CB18C8"/>
    <w:rsid w:val="00CB1CCC"/>
    <w:rsid w:val="00CC675F"/>
    <w:rsid w:val="00CC70CE"/>
    <w:rsid w:val="00CF0F26"/>
    <w:rsid w:val="00CF15C9"/>
    <w:rsid w:val="00D007C4"/>
    <w:rsid w:val="00D15BE9"/>
    <w:rsid w:val="00D21386"/>
    <w:rsid w:val="00D25F12"/>
    <w:rsid w:val="00D26690"/>
    <w:rsid w:val="00D27098"/>
    <w:rsid w:val="00D358A2"/>
    <w:rsid w:val="00D438D4"/>
    <w:rsid w:val="00D47E51"/>
    <w:rsid w:val="00D62C1F"/>
    <w:rsid w:val="00D63C35"/>
    <w:rsid w:val="00D64718"/>
    <w:rsid w:val="00D66D35"/>
    <w:rsid w:val="00D74C47"/>
    <w:rsid w:val="00D75D04"/>
    <w:rsid w:val="00D8248A"/>
    <w:rsid w:val="00D84F92"/>
    <w:rsid w:val="00D91099"/>
    <w:rsid w:val="00D91C72"/>
    <w:rsid w:val="00D91CA2"/>
    <w:rsid w:val="00D93932"/>
    <w:rsid w:val="00DA2BC8"/>
    <w:rsid w:val="00DB3874"/>
    <w:rsid w:val="00DB5E13"/>
    <w:rsid w:val="00DB669D"/>
    <w:rsid w:val="00DB7EEA"/>
    <w:rsid w:val="00DC1753"/>
    <w:rsid w:val="00DC647B"/>
    <w:rsid w:val="00DD72C3"/>
    <w:rsid w:val="00DE5037"/>
    <w:rsid w:val="00DE699B"/>
    <w:rsid w:val="00DE6C0E"/>
    <w:rsid w:val="00DF460C"/>
    <w:rsid w:val="00E12E3B"/>
    <w:rsid w:val="00E12EF5"/>
    <w:rsid w:val="00E17441"/>
    <w:rsid w:val="00E2012C"/>
    <w:rsid w:val="00E21911"/>
    <w:rsid w:val="00E24EF1"/>
    <w:rsid w:val="00E270DE"/>
    <w:rsid w:val="00E273F4"/>
    <w:rsid w:val="00E42307"/>
    <w:rsid w:val="00E42768"/>
    <w:rsid w:val="00E42C1B"/>
    <w:rsid w:val="00E51EBB"/>
    <w:rsid w:val="00E51F22"/>
    <w:rsid w:val="00E53557"/>
    <w:rsid w:val="00E77EC5"/>
    <w:rsid w:val="00E960B0"/>
    <w:rsid w:val="00EA1BC7"/>
    <w:rsid w:val="00EA259B"/>
    <w:rsid w:val="00EA2F27"/>
    <w:rsid w:val="00EA3819"/>
    <w:rsid w:val="00EB07E8"/>
    <w:rsid w:val="00EB2AC9"/>
    <w:rsid w:val="00EB4A73"/>
    <w:rsid w:val="00EC3088"/>
    <w:rsid w:val="00EC4931"/>
    <w:rsid w:val="00ED3D18"/>
    <w:rsid w:val="00EE40B5"/>
    <w:rsid w:val="00EE464F"/>
    <w:rsid w:val="00EF0328"/>
    <w:rsid w:val="00EF0848"/>
    <w:rsid w:val="00EF171F"/>
    <w:rsid w:val="00EF4A1A"/>
    <w:rsid w:val="00EF634F"/>
    <w:rsid w:val="00F01009"/>
    <w:rsid w:val="00F025C8"/>
    <w:rsid w:val="00F11329"/>
    <w:rsid w:val="00F15C75"/>
    <w:rsid w:val="00F2102B"/>
    <w:rsid w:val="00F21ABF"/>
    <w:rsid w:val="00F320AB"/>
    <w:rsid w:val="00F3286E"/>
    <w:rsid w:val="00F33402"/>
    <w:rsid w:val="00F3614D"/>
    <w:rsid w:val="00F42030"/>
    <w:rsid w:val="00F42595"/>
    <w:rsid w:val="00F45142"/>
    <w:rsid w:val="00F460AC"/>
    <w:rsid w:val="00F476A0"/>
    <w:rsid w:val="00F51D4E"/>
    <w:rsid w:val="00F60A30"/>
    <w:rsid w:val="00F63F61"/>
    <w:rsid w:val="00F70BCC"/>
    <w:rsid w:val="00F77CA2"/>
    <w:rsid w:val="00F80150"/>
    <w:rsid w:val="00F84E1B"/>
    <w:rsid w:val="00F92418"/>
    <w:rsid w:val="00F94F58"/>
    <w:rsid w:val="00F965F3"/>
    <w:rsid w:val="00FA3070"/>
    <w:rsid w:val="00FB22C1"/>
    <w:rsid w:val="00FB382D"/>
    <w:rsid w:val="00FB41CC"/>
    <w:rsid w:val="00FB5815"/>
    <w:rsid w:val="00FC147C"/>
    <w:rsid w:val="00FC2C9C"/>
    <w:rsid w:val="00FD400F"/>
    <w:rsid w:val="00FD49E2"/>
    <w:rsid w:val="00FD632C"/>
    <w:rsid w:val="00FE1A4F"/>
    <w:rsid w:val="00FE39E0"/>
    <w:rsid w:val="00FF009E"/>
    <w:rsid w:val="00FF12DE"/>
    <w:rsid w:val="00FF6F77"/>
    <w:rsid w:val="11B93528"/>
    <w:rsid w:val="125E1B94"/>
    <w:rsid w:val="13B47822"/>
    <w:rsid w:val="20E2390A"/>
    <w:rsid w:val="2466771C"/>
    <w:rsid w:val="2AD247EB"/>
    <w:rsid w:val="2D466577"/>
    <w:rsid w:val="358714D3"/>
    <w:rsid w:val="426D6236"/>
    <w:rsid w:val="4CBA60C0"/>
    <w:rsid w:val="4FB76F95"/>
    <w:rsid w:val="537E576F"/>
    <w:rsid w:val="54FB2376"/>
    <w:rsid w:val="55620D12"/>
    <w:rsid w:val="59284BD5"/>
    <w:rsid w:val="5BE769D6"/>
    <w:rsid w:val="5E0A56D8"/>
    <w:rsid w:val="65E7525B"/>
    <w:rsid w:val="6CDC3AAB"/>
    <w:rsid w:val="70943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230731D"/>
  <w15:docId w15:val="{710F09B5-AA3B-408D-B8B8-C0FA59CCD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8"/>
      <w:lang w:val="uk-UA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ind w:firstLine="720"/>
      <w:outlineLvl w:val="2"/>
    </w:pPr>
    <w:rPr>
      <w:sz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page number"/>
    <w:basedOn w:val="a0"/>
    <w:qFormat/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8">
    <w:name w:val="header"/>
    <w:basedOn w:val="a"/>
    <w:qFormat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qFormat/>
    <w:pPr>
      <w:ind w:firstLine="540"/>
      <w:jc w:val="both"/>
    </w:pPr>
  </w:style>
  <w:style w:type="paragraph" w:styleId="aa">
    <w:name w:val="Title"/>
    <w:basedOn w:val="a"/>
    <w:qFormat/>
    <w:pPr>
      <w:jc w:val="center"/>
    </w:pPr>
    <w:rPr>
      <w:b/>
    </w:rPr>
  </w:style>
  <w:style w:type="paragraph" w:customStyle="1" w:styleId="c1e0e7eee2fbe9">
    <w:name w:val="Бc1аe0зe7оeeвe2ыfbйe9"/>
    <w:qFormat/>
    <w:pPr>
      <w:suppressAutoHyphens/>
      <w:autoSpaceDE w:val="0"/>
    </w:pPr>
    <w:rPr>
      <w:rFonts w:eastAsia="Times New Roman"/>
      <w:kern w:val="1"/>
      <w:sz w:val="24"/>
      <w:szCs w:val="24"/>
      <w:lang w:eastAsia="zh-CN"/>
    </w:rPr>
  </w:style>
  <w:style w:type="character" w:customStyle="1" w:styleId="a7">
    <w:name w:val="Текст у виносці Знак"/>
    <w:basedOn w:val="a0"/>
    <w:link w:val="a6"/>
    <w:uiPriority w:val="99"/>
    <w:semiHidden/>
    <w:qFormat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30">
    <w:name w:val="Заголовок 3 Знак"/>
    <w:basedOn w:val="a0"/>
    <w:link w:val="3"/>
    <w:semiHidden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mbria" w:eastAsiaTheme="minorHAnsi" w:hAnsi="Cambria" w:cs="Cambria"/>
      <w:color w:val="000000"/>
      <w:sz w:val="24"/>
      <w:szCs w:val="24"/>
      <w:lang w:eastAsia="en-US"/>
    </w:rPr>
  </w:style>
  <w:style w:type="character" w:customStyle="1" w:styleId="FontStyle70">
    <w:name w:val="Font Style70"/>
    <w:qFormat/>
    <w:rPr>
      <w:rFonts w:ascii="Times New Roman" w:hAnsi="Times New Roman" w:cs="Times New Roman"/>
      <w:sz w:val="18"/>
      <w:szCs w:val="18"/>
    </w:rPr>
  </w:style>
  <w:style w:type="paragraph" w:customStyle="1" w:styleId="CharCharCharCharCharCharCharCharCharCharCharChar">
    <w:name w:val="Char Char Char Char Char Char Char Char Char Char Char Char"/>
    <w:basedOn w:val="a"/>
    <w:qFormat/>
    <w:pPr>
      <w:spacing w:after="160" w:line="240" w:lineRule="exact"/>
    </w:pPr>
    <w:rPr>
      <w:rFonts w:cs="Arial"/>
      <w:sz w:val="20"/>
      <w:lang w:val="de-CH" w:eastAsia="de-CH"/>
    </w:rPr>
  </w:style>
  <w:style w:type="paragraph" w:customStyle="1" w:styleId="4224">
    <w:name w:val="4224"/>
    <w:basedOn w:val="a"/>
    <w:qFormat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docdata">
    <w:name w:val="docdata"/>
    <w:aliases w:val="docy,v5,2610,baiaagaaboqcaaadsagaaavwcaaaaaaaaaaaaaaaaaaaaaaaaaaaaaaaaaaaaaaaaaaaaaaaaaaaaaaaaaaaaaaaaaaaaaaaaaaaaaaaaaaaaaaaaaaaaaaaaaaaaaaaaaaaaaaaaaaaaaaaaaaaaaaaaaaaaaaaaaaaaaaaaaaaaaaaaaaaaaaaaaaaaaaaaaaaaaaaaaaaaaaaaaaaaaaaaaaaaaaaaaaaaaaa"/>
    <w:basedOn w:val="a0"/>
    <w:qFormat/>
  </w:style>
  <w:style w:type="character" w:styleId="ab">
    <w:name w:val="Hyperlink"/>
    <w:basedOn w:val="a0"/>
    <w:uiPriority w:val="99"/>
    <w:semiHidden/>
    <w:unhideWhenUsed/>
    <w:qFormat/>
    <w:rsid w:val="00894AE2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6642BB"/>
    <w:pPr>
      <w:widowControl w:val="0"/>
      <w:suppressAutoHyphens/>
    </w:pPr>
    <w:rPr>
      <w:rFonts w:eastAsia="DejaVu Sans" w:cs="Mangal"/>
      <w:kern w:val="2"/>
      <w:sz w:val="24"/>
      <w:szCs w:val="21"/>
      <w:lang w:val="ru-RU" w:eastAsia="zh-CN" w:bidi="hi-IN"/>
    </w:rPr>
  </w:style>
  <w:style w:type="table" w:styleId="ad">
    <w:name w:val="Table Grid"/>
    <w:basedOn w:val="a1"/>
    <w:uiPriority w:val="39"/>
    <w:rsid w:val="00544F99"/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Текст в заданном формате"/>
    <w:basedOn w:val="a"/>
    <w:qFormat/>
    <w:rsid w:val="00D47E51"/>
    <w:rPr>
      <w:rFonts w:ascii="DejaVu Sans Mono" w:eastAsia="DejaVu Sans Mono" w:hAnsi="DejaVu Sans Mono" w:cs="DejaVu Sans Mono"/>
      <w:kern w:val="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56CBB4-73E7-4179-912A-4F38FCC10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7470</Words>
  <Characters>4258</Characters>
  <Application>Microsoft Office Word</Application>
  <DocSecurity>0</DocSecurity>
  <Lines>35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Karplyuk</dc:creator>
  <cp:keywords/>
  <dc:description/>
  <cp:lastModifiedBy>Олександр Шашин</cp:lastModifiedBy>
  <cp:revision>5</cp:revision>
  <cp:lastPrinted>2026-07-14T08:45:00Z</cp:lastPrinted>
  <dcterms:created xsi:type="dcterms:W3CDTF">2026-09-09T08:59:00Z</dcterms:created>
  <dcterms:modified xsi:type="dcterms:W3CDTF">2026-09-09T09:06:00Z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1049-12.2.0.13292</vt:lpwstr>
  </property>
  <property fmtid="{D5CDD505-2E9C-101B-9397-08002B2CF9AE}" pid="3" name="ICV">
    <vt:lpwstr>6633E28282164C33B18E2EC8D58A5339_13</vt:lpwstr>
  </property>
</Properties>
</file>